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B2" w:rsidRDefault="008C7A2A" w:rsidP="008C7A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C7A2A" w:rsidRPr="009609EE" w:rsidRDefault="008C7A2A" w:rsidP="009D62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EA7D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Обществознание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D903BC" w:rsidRPr="008C7A2A" w:rsidRDefault="00D903BC" w:rsidP="00D90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</w:t>
      </w:r>
      <w:r w:rsidR="00EA7DC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</w:t>
      </w:r>
      <w:r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классов составлены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F739AF" w:rsidRDefault="00741578" w:rsidP="00F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Федерации»;</w:t>
      </w:r>
    </w:p>
    <w:p w:rsidR="00F739AF" w:rsidRPr="00F739AF" w:rsidRDefault="00F739AF" w:rsidP="00F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741578" w:rsidRDefault="00741578" w:rsidP="00741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</w:t>
      </w:r>
    </w:p>
    <w:p w:rsidR="00F739AF" w:rsidRDefault="00F739AF" w:rsidP="00F739A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образовательную деятельность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9AF" w:rsidRPr="008C7A2A" w:rsidRDefault="00F739AF" w:rsidP="00F739A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 </w:t>
      </w:r>
      <w:r w:rsidRPr="008C7A2A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F739AF" w:rsidRDefault="00741578" w:rsidP="00F739A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>Положение о рабочей прогр</w:t>
      </w:r>
      <w:r w:rsidR="00F739AF">
        <w:rPr>
          <w:rFonts w:ascii="Times New Roman" w:eastAsia="Calibri" w:hAnsi="Times New Roman" w:cs="Times New Roman"/>
          <w:sz w:val="24"/>
          <w:szCs w:val="24"/>
        </w:rPr>
        <w:t>амме учителя, реализующего ФГОС</w:t>
      </w: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 в МБОУ «ХЭЛ № 98»;</w:t>
      </w:r>
    </w:p>
    <w:p w:rsidR="00F739AF" w:rsidRPr="00F739AF" w:rsidRDefault="00741578" w:rsidP="00F739A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Calibri" w:hAnsi="Times New Roman" w:cs="Times New Roman"/>
          <w:sz w:val="24"/>
          <w:szCs w:val="24"/>
        </w:rPr>
        <w:t>Уч</w:t>
      </w:r>
      <w:r w:rsidR="00F739AF" w:rsidRPr="00F739AF">
        <w:rPr>
          <w:rFonts w:ascii="Times New Roman" w:eastAsia="Calibri" w:hAnsi="Times New Roman" w:cs="Times New Roman"/>
          <w:sz w:val="24"/>
          <w:szCs w:val="24"/>
        </w:rPr>
        <w:t>ебный план МБОУ «ХЭЛ № 98» на текущий</w:t>
      </w:r>
      <w:r w:rsidRPr="00F739AF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  <w:r w:rsidR="00F739AF" w:rsidRPr="00F739AF">
        <w:t xml:space="preserve"> </w:t>
      </w:r>
    </w:p>
    <w:p w:rsidR="00741578" w:rsidRPr="00F739AF" w:rsidRDefault="00F739AF" w:rsidP="00F739A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Calibri" w:hAnsi="Times New Roman" w:cs="Times New Roman"/>
          <w:sz w:val="24"/>
          <w:szCs w:val="24"/>
        </w:rPr>
        <w:t xml:space="preserve">Обществознание. Рабочая программа. Поурочные разработки. </w:t>
      </w:r>
      <w:r>
        <w:rPr>
          <w:rFonts w:ascii="Times New Roman" w:eastAsia="Calibri" w:hAnsi="Times New Roman" w:cs="Times New Roman"/>
          <w:sz w:val="24"/>
          <w:szCs w:val="24"/>
        </w:rPr>
        <w:t>10-</w:t>
      </w:r>
      <w:r w:rsidRPr="00F739AF">
        <w:rPr>
          <w:rFonts w:ascii="Times New Roman" w:eastAsia="Calibri" w:hAnsi="Times New Roman" w:cs="Times New Roman"/>
          <w:sz w:val="24"/>
          <w:szCs w:val="24"/>
        </w:rPr>
        <w:t>11 класс: учеб. пособие для общеобразоват. организаций: базовый уровень / [Л. Н. Боголюбов и др.]. — М.: Просвещение, 2021. — 287 с.</w:t>
      </w:r>
    </w:p>
    <w:p w:rsidR="00F739AF" w:rsidRPr="00F739AF" w:rsidRDefault="00F739AF" w:rsidP="00F73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старшей школе на базовом уровне направлено на достижение следующих целей:</w:t>
      </w:r>
    </w:p>
    <w:p w:rsidR="00F739AF" w:rsidRPr="00F739AF" w:rsidRDefault="00F739AF" w:rsidP="00F739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739AF" w:rsidRPr="00F739AF" w:rsidRDefault="00F739AF" w:rsidP="00F739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739AF" w:rsidRPr="00F739AF" w:rsidRDefault="00F739AF" w:rsidP="00F739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739AF" w:rsidRPr="00F739AF" w:rsidRDefault="00F739AF" w:rsidP="00F739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739AF" w:rsidRPr="00F739AF" w:rsidRDefault="00F739AF" w:rsidP="00F739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C7A2A" w:rsidRDefault="008C7A2A" w:rsidP="00F7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lastRenderedPageBreak/>
        <w:t>Согласно учебного пл</w:t>
      </w:r>
      <w:r w:rsidR="00F739A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ана МБОУ «ХЭЛ № 98» на текущий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учебный год на изучение данного предмета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в </w:t>
      </w:r>
      <w:r w:rsidR="00D903B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10-11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классах 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предусмотрено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 </w:t>
      </w:r>
      <w:r w:rsidR="00485B1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68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час</w:t>
      </w:r>
      <w:r w:rsidR="00485B1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ов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год (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 </w:t>
      </w:r>
      <w:r w:rsidR="00485B1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2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="00541BB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час</w:t>
      </w:r>
      <w:r w:rsidR="00485B1F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а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неделю). </w:t>
      </w:r>
    </w:p>
    <w:p w:rsidR="002B25EC" w:rsidRDefault="002B25EC" w:rsidP="008C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25EC" w:rsidRDefault="002B25EC" w:rsidP="008C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8C7A2A" w:rsidRDefault="00D903BC" w:rsidP="00FB1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10</w:t>
      </w:r>
      <w:r w:rsidR="008C7A2A" w:rsidRPr="008C7A2A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класс</w:t>
      </w:r>
    </w:p>
    <w:p w:rsidR="00973022" w:rsidRDefault="00973022" w:rsidP="00FB1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973022" w:rsidTr="00DD6C2D">
        <w:tc>
          <w:tcPr>
            <w:tcW w:w="704" w:type="dxa"/>
          </w:tcPr>
          <w:p w:rsidR="00973022" w:rsidRDefault="00973022" w:rsidP="009730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6521" w:type="dxa"/>
          </w:tcPr>
          <w:p w:rsidR="00973022" w:rsidRDefault="00973022" w:rsidP="00FB17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0" w:type="dxa"/>
          </w:tcPr>
          <w:p w:rsidR="00973022" w:rsidRDefault="00973022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73022" w:rsidTr="00DD6C2D">
        <w:tc>
          <w:tcPr>
            <w:tcW w:w="704" w:type="dxa"/>
          </w:tcPr>
          <w:p w:rsidR="00973022" w:rsidRPr="00DD6C2D" w:rsidRDefault="00BA1EBF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973022" w:rsidRDefault="00EA7DC9" w:rsidP="00FB17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7D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курс</w:t>
            </w:r>
            <w:r w:rsidRPr="00EA7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73022" w:rsidRPr="00DD6C2D" w:rsidRDefault="00DD6C2D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973022" w:rsidTr="00DD6C2D">
        <w:tc>
          <w:tcPr>
            <w:tcW w:w="704" w:type="dxa"/>
          </w:tcPr>
          <w:p w:rsidR="00973022" w:rsidRPr="00DD6C2D" w:rsidRDefault="00BA1EBF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973022" w:rsidRPr="00485B1F" w:rsidRDefault="00485B1F" w:rsidP="00B46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85B1F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2120" w:type="dxa"/>
          </w:tcPr>
          <w:p w:rsidR="00973022" w:rsidRPr="00DD6C2D" w:rsidRDefault="00485B1F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461E4" w:rsidTr="00DD6C2D">
        <w:tc>
          <w:tcPr>
            <w:tcW w:w="704" w:type="dxa"/>
          </w:tcPr>
          <w:p w:rsidR="00B461E4" w:rsidRPr="00DD6C2D" w:rsidRDefault="00B461E4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B461E4" w:rsidRPr="00485B1F" w:rsidRDefault="00485B1F" w:rsidP="00B46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85B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2120" w:type="dxa"/>
          </w:tcPr>
          <w:p w:rsidR="00B461E4" w:rsidRPr="00DD6C2D" w:rsidRDefault="00DD6C2D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</w:tr>
      <w:tr w:rsidR="00B461E4" w:rsidTr="00DD6C2D">
        <w:tc>
          <w:tcPr>
            <w:tcW w:w="704" w:type="dxa"/>
          </w:tcPr>
          <w:p w:rsidR="00B461E4" w:rsidRPr="00DD6C2D" w:rsidRDefault="00B461E4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461E4" w:rsidRDefault="00485B1F" w:rsidP="00B46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85B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2120" w:type="dxa"/>
          </w:tcPr>
          <w:p w:rsidR="00B461E4" w:rsidRPr="00DD6C2D" w:rsidRDefault="00485B1F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32</w:t>
            </w:r>
          </w:p>
        </w:tc>
      </w:tr>
      <w:tr w:rsidR="00B461E4" w:rsidTr="00DD6C2D">
        <w:tc>
          <w:tcPr>
            <w:tcW w:w="704" w:type="dxa"/>
          </w:tcPr>
          <w:p w:rsidR="00B461E4" w:rsidRPr="00DD6C2D" w:rsidRDefault="00B461E4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B461E4" w:rsidRDefault="00485B1F" w:rsidP="00B46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85B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2120" w:type="dxa"/>
          </w:tcPr>
          <w:p w:rsidR="00B461E4" w:rsidRPr="00DD6C2D" w:rsidRDefault="00DD6C2D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6C2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973022" w:rsidTr="00DD6C2D">
        <w:tc>
          <w:tcPr>
            <w:tcW w:w="704" w:type="dxa"/>
          </w:tcPr>
          <w:p w:rsidR="00973022" w:rsidRDefault="00973022" w:rsidP="00FB17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973022" w:rsidRDefault="00DD6C2D" w:rsidP="00DD6C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</w:tcPr>
          <w:p w:rsidR="00973022" w:rsidRDefault="00485B1F" w:rsidP="00DD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68</w:t>
            </w:r>
            <w:r w:rsidR="0097302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ов</w:t>
            </w:r>
          </w:p>
        </w:tc>
      </w:tr>
    </w:tbl>
    <w:p w:rsidR="00973022" w:rsidRPr="008C7A2A" w:rsidRDefault="00973022" w:rsidP="00FB1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p w:rsidR="00DD6C2D" w:rsidRPr="00DD6C2D" w:rsidRDefault="00D903BC" w:rsidP="00FB17F1">
      <w:pPr>
        <w:rPr>
          <w:rFonts w:ascii="Times New Roman" w:hAnsi="Times New Roman" w:cs="Times New Roman"/>
          <w:b/>
          <w:sz w:val="24"/>
          <w:szCs w:val="24"/>
        </w:rPr>
      </w:pPr>
      <w:r w:rsidRPr="00DD6C2D">
        <w:rPr>
          <w:rFonts w:ascii="Times New Roman" w:hAnsi="Times New Roman" w:cs="Times New Roman"/>
          <w:b/>
          <w:sz w:val="24"/>
          <w:szCs w:val="24"/>
        </w:rPr>
        <w:t>11</w:t>
      </w:r>
      <w:r w:rsidR="008C7A2A" w:rsidRPr="00DD6C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9351" w:type="dxa"/>
        <w:tblInd w:w="-5" w:type="dxa"/>
        <w:tblLook w:val="04A0" w:firstRow="1" w:lastRow="0" w:firstColumn="1" w:lastColumn="0" w:noHBand="0" w:noVBand="1"/>
      </w:tblPr>
      <w:tblGrid>
        <w:gridCol w:w="1129"/>
        <w:gridCol w:w="6096"/>
        <w:gridCol w:w="2126"/>
      </w:tblGrid>
      <w:tr w:rsidR="00DD6C2D" w:rsidRPr="001E35AE" w:rsidTr="00DD6C2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D6C2D" w:rsidRPr="001E35AE" w:rsidRDefault="00DD6C2D" w:rsidP="00C22FF0">
            <w:pPr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6C2D" w:rsidRPr="001E35AE" w:rsidTr="00DD6C2D">
        <w:tc>
          <w:tcPr>
            <w:tcW w:w="1129" w:type="dxa"/>
          </w:tcPr>
          <w:p w:rsidR="00DD6C2D" w:rsidRPr="009B7DD6" w:rsidRDefault="00DD6C2D" w:rsidP="00DD6C2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C2D" w:rsidRPr="001E35AE" w:rsidRDefault="00DD6C2D" w:rsidP="00C22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6C2D" w:rsidRPr="001E35AE" w:rsidTr="00DD6C2D">
        <w:tc>
          <w:tcPr>
            <w:tcW w:w="1129" w:type="dxa"/>
          </w:tcPr>
          <w:p w:rsidR="00DD6C2D" w:rsidRPr="009B7DD6" w:rsidRDefault="00DD6C2D" w:rsidP="00DD6C2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C2D" w:rsidRPr="001E35AE" w:rsidRDefault="00DD6C2D" w:rsidP="00C22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D6C2D" w:rsidRPr="001E35AE" w:rsidTr="00DD6C2D">
        <w:tc>
          <w:tcPr>
            <w:tcW w:w="1129" w:type="dxa"/>
          </w:tcPr>
          <w:p w:rsidR="00DD6C2D" w:rsidRPr="009B7DD6" w:rsidRDefault="00DD6C2D" w:rsidP="00DD6C2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C2D" w:rsidRPr="001E35AE" w:rsidRDefault="00DD6C2D" w:rsidP="00C22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закон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D6C2D" w:rsidRPr="001E35AE" w:rsidTr="00DD6C2D">
        <w:tc>
          <w:tcPr>
            <w:tcW w:w="1129" w:type="dxa"/>
          </w:tcPr>
          <w:p w:rsidR="00DD6C2D" w:rsidRPr="009B7DD6" w:rsidRDefault="00DD6C2D" w:rsidP="00DD6C2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C2D" w:rsidRPr="001E35AE" w:rsidRDefault="00DD6C2D" w:rsidP="00C22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1E35AE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6C2D" w:rsidRPr="009B7DD6" w:rsidTr="00DD6C2D">
        <w:tc>
          <w:tcPr>
            <w:tcW w:w="1129" w:type="dxa"/>
          </w:tcPr>
          <w:p w:rsidR="00DD6C2D" w:rsidRPr="001E35AE" w:rsidRDefault="00DD6C2D" w:rsidP="00C22FF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6C2D" w:rsidRPr="009B7DD6" w:rsidRDefault="00DD6C2D" w:rsidP="00C22FF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C2D" w:rsidRPr="009B7DD6" w:rsidRDefault="00DD6C2D" w:rsidP="00C22F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973022" w:rsidRDefault="00973022" w:rsidP="0097302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73022" w:rsidRPr="008C7A2A" w:rsidRDefault="00973022" w:rsidP="009730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3022" w:rsidRDefault="00973022" w:rsidP="00FB17F1">
      <w:pPr>
        <w:rPr>
          <w:rFonts w:ascii="Times New Roman" w:hAnsi="Times New Roman" w:cs="Times New Roman"/>
          <w:b/>
          <w:sz w:val="24"/>
          <w:szCs w:val="24"/>
        </w:rPr>
      </w:pPr>
    </w:p>
    <w:sectPr w:rsidR="009730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FC" w:rsidRDefault="00EC59FC">
      <w:pPr>
        <w:spacing w:after="0" w:line="240" w:lineRule="auto"/>
      </w:pPr>
      <w:r>
        <w:separator/>
      </w:r>
    </w:p>
  </w:endnote>
  <w:endnote w:type="continuationSeparator" w:id="0">
    <w:p w:rsidR="00EC59FC" w:rsidRDefault="00EC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F4" w:rsidRDefault="00EC59F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7pt;margin-top:.05pt;width:1.1pt;height:13.4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165F4" w:rsidRDefault="00EC59FC">
                <w:pPr>
                  <w:pStyle w:val="a3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FC" w:rsidRDefault="00EC59FC">
      <w:pPr>
        <w:spacing w:after="0" w:line="240" w:lineRule="auto"/>
      </w:pPr>
      <w:r>
        <w:separator/>
      </w:r>
    </w:p>
  </w:footnote>
  <w:footnote w:type="continuationSeparator" w:id="0">
    <w:p w:rsidR="00EC59FC" w:rsidRDefault="00EC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1C9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DCA"/>
    <w:multiLevelType w:val="hybridMultilevel"/>
    <w:tmpl w:val="46FE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3415"/>
    <w:multiLevelType w:val="hybridMultilevel"/>
    <w:tmpl w:val="9F5AB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6"/>
    <w:rsid w:val="00045B66"/>
    <w:rsid w:val="00070A1E"/>
    <w:rsid w:val="00212A7C"/>
    <w:rsid w:val="00281E6A"/>
    <w:rsid w:val="002B25EC"/>
    <w:rsid w:val="00485B1F"/>
    <w:rsid w:val="005409DF"/>
    <w:rsid w:val="00541BBA"/>
    <w:rsid w:val="006E30BB"/>
    <w:rsid w:val="00741578"/>
    <w:rsid w:val="007C1C57"/>
    <w:rsid w:val="008C7A2A"/>
    <w:rsid w:val="009135B3"/>
    <w:rsid w:val="00936069"/>
    <w:rsid w:val="00973022"/>
    <w:rsid w:val="00986250"/>
    <w:rsid w:val="009D62B2"/>
    <w:rsid w:val="00B461E4"/>
    <w:rsid w:val="00BA1EBF"/>
    <w:rsid w:val="00CF1CE1"/>
    <w:rsid w:val="00D903BC"/>
    <w:rsid w:val="00DD6C2D"/>
    <w:rsid w:val="00E02221"/>
    <w:rsid w:val="00EA7AFD"/>
    <w:rsid w:val="00EA7DC9"/>
    <w:rsid w:val="00EC1F3C"/>
    <w:rsid w:val="00EC59FC"/>
    <w:rsid w:val="00EE2234"/>
    <w:rsid w:val="00F33884"/>
    <w:rsid w:val="00F739AF"/>
    <w:rsid w:val="00FB17F1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C33C2-15C2-446E-94DA-BEB2C1E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7A2A"/>
  </w:style>
  <w:style w:type="paragraph" w:styleId="a5">
    <w:name w:val="No Spacing"/>
    <w:uiPriority w:val="1"/>
    <w:qFormat/>
    <w:rsid w:val="002B25EC"/>
    <w:pPr>
      <w:spacing w:after="0" w:line="240" w:lineRule="auto"/>
    </w:pPr>
  </w:style>
  <w:style w:type="table" w:styleId="a6">
    <w:name w:val="Table Grid"/>
    <w:basedOn w:val="a1"/>
    <w:uiPriority w:val="39"/>
    <w:rsid w:val="009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F739A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DD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2021-05-19T11:12:00Z</dcterms:created>
  <dcterms:modified xsi:type="dcterms:W3CDTF">2022-02-25T12:12:00Z</dcterms:modified>
</cp:coreProperties>
</file>