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p w:rsidR="009826D1" w:rsidRDefault="00634B71" w:rsidP="00634B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4B71">
        <w:rPr>
          <w:rFonts w:ascii="Times New Roman" w:hAnsi="Times New Roman" w:cs="Times New Roman"/>
          <w:b/>
          <w:sz w:val="24"/>
          <w:szCs w:val="24"/>
        </w:rPr>
        <w:object w:dxaOrig="9180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8.75pt;height:774.75pt" o:ole="">
            <v:imagedata r:id="rId5" o:title=""/>
          </v:shape>
          <o:OLEObject Type="Embed" ProgID="AcroExch.Document.DC" ShapeID="_x0000_i1025" DrawAspect="Content" ObjectID="_1756108005" r:id="rId6"/>
        </w:object>
      </w:r>
      <w:bookmarkEnd w:id="0"/>
    </w:p>
    <w:p w:rsidR="00002677" w:rsidRDefault="00002677" w:rsidP="00BE6F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17F1" w:rsidRPr="00BE6F4A" w:rsidRDefault="003317F1" w:rsidP="00BE6F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6F4A">
        <w:rPr>
          <w:rFonts w:ascii="Times New Roman" w:hAnsi="Times New Roman" w:cs="Times New Roman"/>
          <w:b/>
          <w:sz w:val="24"/>
          <w:szCs w:val="24"/>
        </w:rPr>
        <w:t>Календарный план воспитательной работы</w:t>
      </w:r>
    </w:p>
    <w:p w:rsidR="003317F1" w:rsidRDefault="00002677" w:rsidP="00BE6F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МБОУ «ХЭЛ № 98» на 2023-2024</w:t>
      </w:r>
      <w:r w:rsidR="003317F1" w:rsidRPr="00BE6F4A">
        <w:rPr>
          <w:rFonts w:ascii="Times New Roman" w:hAnsi="Times New Roman" w:cs="Times New Roman"/>
          <w:b/>
          <w:sz w:val="24"/>
          <w:szCs w:val="24"/>
        </w:rPr>
        <w:t xml:space="preserve"> уч. г.</w:t>
      </w:r>
    </w:p>
    <w:p w:rsidR="009544C0" w:rsidRPr="00BE6F4A" w:rsidRDefault="009544C0" w:rsidP="00BE6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17F1" w:rsidRDefault="00002677" w:rsidP="009544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2023</w:t>
      </w:r>
      <w:r w:rsidR="003317F1" w:rsidRPr="00BE6F4A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3317F1" w:rsidRPr="00BE6F4A">
        <w:rPr>
          <w:rFonts w:ascii="Times New Roman" w:hAnsi="Times New Roman" w:cs="Times New Roman"/>
          <w:sz w:val="24"/>
          <w:szCs w:val="24"/>
        </w:rPr>
        <w:t xml:space="preserve"> – Год </w:t>
      </w:r>
      <w:r>
        <w:rPr>
          <w:rFonts w:ascii="Times New Roman" w:hAnsi="Times New Roman" w:cs="Times New Roman"/>
          <w:sz w:val="24"/>
          <w:szCs w:val="24"/>
        </w:rPr>
        <w:t>педагога и наставника</w:t>
      </w:r>
      <w:r w:rsidR="00F523DC">
        <w:rPr>
          <w:rFonts w:ascii="Times New Roman" w:hAnsi="Times New Roman" w:cs="Times New Roman"/>
          <w:sz w:val="24"/>
          <w:szCs w:val="24"/>
        </w:rPr>
        <w:t xml:space="preserve"> России</w:t>
      </w:r>
      <w:r w:rsidR="003317F1" w:rsidRPr="00BE6F4A">
        <w:rPr>
          <w:rFonts w:ascii="Times New Roman" w:hAnsi="Times New Roman" w:cs="Times New Roman"/>
          <w:sz w:val="24"/>
          <w:szCs w:val="24"/>
        </w:rPr>
        <w:t>;</w:t>
      </w:r>
    </w:p>
    <w:p w:rsidR="006B0875" w:rsidRPr="00BE6F4A" w:rsidRDefault="006B0875" w:rsidP="009544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0875">
        <w:rPr>
          <w:rFonts w:ascii="Times New Roman" w:hAnsi="Times New Roman" w:cs="Times New Roman"/>
          <w:b/>
          <w:sz w:val="24"/>
          <w:szCs w:val="24"/>
        </w:rPr>
        <w:t>2024 год</w:t>
      </w:r>
      <w:r w:rsidR="00F523DC">
        <w:rPr>
          <w:rFonts w:ascii="Times New Roman" w:hAnsi="Times New Roman" w:cs="Times New Roman"/>
          <w:sz w:val="24"/>
          <w:szCs w:val="24"/>
        </w:rPr>
        <w:t xml:space="preserve"> – Год 300-летия Российской науки</w:t>
      </w:r>
    </w:p>
    <w:p w:rsidR="003317F1" w:rsidRPr="00BE6F4A" w:rsidRDefault="003317F1" w:rsidP="00BE6F4A">
      <w:pPr>
        <w:spacing w:after="0" w:line="240" w:lineRule="auto"/>
        <w:ind w:right="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544C0" w:rsidRDefault="009544C0" w:rsidP="00BE6F4A">
      <w:pPr>
        <w:spacing w:after="0" w:line="240" w:lineRule="auto"/>
        <w:ind w:left="2562" w:right="2561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3317F1" w:rsidRDefault="003317F1" w:rsidP="00BE6F4A">
      <w:pPr>
        <w:spacing w:after="0" w:line="240" w:lineRule="auto"/>
        <w:ind w:left="2562" w:right="2561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BE6F4A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ОСНОВНОЕ ОБЩЕ</w:t>
      </w:r>
      <w:r w:rsidR="002C512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Е</w:t>
      </w:r>
      <w:r w:rsidRPr="00BE6F4A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ОБРАЗОВАНИЕ</w:t>
      </w:r>
    </w:p>
    <w:p w:rsidR="009544C0" w:rsidRPr="00BE6F4A" w:rsidRDefault="009544C0" w:rsidP="00BE6F4A">
      <w:pPr>
        <w:spacing w:after="0" w:line="240" w:lineRule="auto"/>
        <w:ind w:left="2562" w:right="2561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127B28" w:rsidRPr="00BE6F4A" w:rsidRDefault="00127B28" w:rsidP="00127B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6F4A">
        <w:rPr>
          <w:rFonts w:ascii="Times New Roman" w:hAnsi="Times New Roman" w:cs="Times New Roman"/>
          <w:b/>
          <w:sz w:val="24"/>
          <w:szCs w:val="24"/>
        </w:rPr>
        <w:t>Модуль «</w:t>
      </w:r>
      <w:r>
        <w:rPr>
          <w:rFonts w:ascii="Times New Roman" w:hAnsi="Times New Roman" w:cs="Times New Roman"/>
          <w:b/>
          <w:sz w:val="24"/>
          <w:szCs w:val="24"/>
        </w:rPr>
        <w:t>Урочная деятельность</w:t>
      </w:r>
      <w:r w:rsidRPr="00BE6F4A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21"/>
        <w:gridCol w:w="1277"/>
        <w:gridCol w:w="2400"/>
        <w:gridCol w:w="2847"/>
      </w:tblGrid>
      <w:tr w:rsidR="00127B28" w:rsidRPr="00BE6F4A" w:rsidTr="009826D1">
        <w:tc>
          <w:tcPr>
            <w:tcW w:w="2821" w:type="dxa"/>
          </w:tcPr>
          <w:p w:rsidR="00127B28" w:rsidRPr="00BE6F4A" w:rsidRDefault="00127B28" w:rsidP="00982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277" w:type="dxa"/>
          </w:tcPr>
          <w:p w:rsidR="00127B28" w:rsidRPr="00BE6F4A" w:rsidRDefault="00127B28" w:rsidP="00982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400" w:type="dxa"/>
          </w:tcPr>
          <w:p w:rsidR="00127B28" w:rsidRPr="00BE6F4A" w:rsidRDefault="00127B28" w:rsidP="00982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847" w:type="dxa"/>
          </w:tcPr>
          <w:p w:rsidR="00127B28" w:rsidRPr="00BE6F4A" w:rsidRDefault="00127B28" w:rsidP="00982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127B28" w:rsidRPr="00BE6F4A" w:rsidTr="009826D1">
        <w:tc>
          <w:tcPr>
            <w:tcW w:w="2821" w:type="dxa"/>
          </w:tcPr>
          <w:p w:rsidR="00127B28" w:rsidRPr="00BE6F4A" w:rsidRDefault="00127B28" w:rsidP="00982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Планирование воспитательного компонента урока</w:t>
            </w:r>
          </w:p>
        </w:tc>
        <w:tc>
          <w:tcPr>
            <w:tcW w:w="1277" w:type="dxa"/>
          </w:tcPr>
          <w:p w:rsidR="00127B28" w:rsidRPr="00BE6F4A" w:rsidRDefault="00127B28" w:rsidP="00982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  <w:p w:rsidR="00127B28" w:rsidRPr="00BE6F4A" w:rsidRDefault="00127B28" w:rsidP="00982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400" w:type="dxa"/>
          </w:tcPr>
          <w:p w:rsidR="00127B28" w:rsidRPr="00BE6F4A" w:rsidRDefault="00127B28" w:rsidP="00982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847" w:type="dxa"/>
          </w:tcPr>
          <w:p w:rsidR="00127B28" w:rsidRPr="00BE6F4A" w:rsidRDefault="00127B28" w:rsidP="00982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  <w:p w:rsidR="00127B28" w:rsidRPr="00BE6F4A" w:rsidRDefault="00127B28" w:rsidP="00982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B28" w:rsidRPr="00BE6F4A" w:rsidTr="009826D1">
        <w:tc>
          <w:tcPr>
            <w:tcW w:w="2821" w:type="dxa"/>
          </w:tcPr>
          <w:p w:rsidR="00127B28" w:rsidRPr="00BE6F4A" w:rsidRDefault="00127B28" w:rsidP="00982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Руководство проектно-исследовательской деятельностью обучающихся</w:t>
            </w:r>
          </w:p>
        </w:tc>
        <w:tc>
          <w:tcPr>
            <w:tcW w:w="1277" w:type="dxa"/>
          </w:tcPr>
          <w:p w:rsidR="00127B28" w:rsidRPr="00BE6F4A" w:rsidRDefault="00127B28" w:rsidP="00982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7-9 классы</w:t>
            </w:r>
          </w:p>
        </w:tc>
        <w:tc>
          <w:tcPr>
            <w:tcW w:w="2400" w:type="dxa"/>
          </w:tcPr>
          <w:p w:rsidR="00127B28" w:rsidRPr="00BE6F4A" w:rsidRDefault="00127B28" w:rsidP="00982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847" w:type="dxa"/>
          </w:tcPr>
          <w:p w:rsidR="00127B28" w:rsidRPr="00BE6F4A" w:rsidRDefault="00127B28" w:rsidP="00982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  <w:p w:rsidR="00127B28" w:rsidRPr="00BE6F4A" w:rsidRDefault="00127B28" w:rsidP="00982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B28" w:rsidRPr="00BE6F4A" w:rsidTr="009826D1">
        <w:tc>
          <w:tcPr>
            <w:tcW w:w="2821" w:type="dxa"/>
          </w:tcPr>
          <w:p w:rsidR="00127B28" w:rsidRPr="00BE6F4A" w:rsidRDefault="00127B28" w:rsidP="009826D1">
            <w:pPr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школьников</w:t>
            </w:r>
          </w:p>
        </w:tc>
        <w:tc>
          <w:tcPr>
            <w:tcW w:w="1277" w:type="dxa"/>
          </w:tcPr>
          <w:p w:rsidR="00127B28" w:rsidRPr="00BE6F4A" w:rsidRDefault="00127B28" w:rsidP="009826D1">
            <w:pPr>
              <w:spacing w:after="0" w:line="240" w:lineRule="auto"/>
              <w:ind w:left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7-9 классы</w:t>
            </w:r>
          </w:p>
        </w:tc>
        <w:tc>
          <w:tcPr>
            <w:tcW w:w="2400" w:type="dxa"/>
          </w:tcPr>
          <w:p w:rsidR="00127B28" w:rsidRPr="00BE6F4A" w:rsidRDefault="00127B28" w:rsidP="009826D1">
            <w:pPr>
              <w:spacing w:after="0" w:line="240" w:lineRule="auto"/>
              <w:ind w:left="176" w:right="106"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847" w:type="dxa"/>
          </w:tcPr>
          <w:p w:rsidR="00127B28" w:rsidRPr="00BE6F4A" w:rsidRDefault="00127B28" w:rsidP="009826D1">
            <w:pPr>
              <w:spacing w:after="0" w:line="240" w:lineRule="auto"/>
              <w:ind w:lef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НМР</w:t>
            </w:r>
          </w:p>
        </w:tc>
      </w:tr>
    </w:tbl>
    <w:p w:rsidR="00127B28" w:rsidRPr="00BE6F4A" w:rsidRDefault="00127B28" w:rsidP="00127B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7B28" w:rsidRPr="00BE6F4A" w:rsidRDefault="00127B28" w:rsidP="00127B2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E6F4A">
        <w:rPr>
          <w:rFonts w:ascii="Times New Roman" w:hAnsi="Times New Roman" w:cs="Times New Roman"/>
          <w:b/>
          <w:color w:val="000000"/>
          <w:sz w:val="24"/>
          <w:szCs w:val="24"/>
        </w:rPr>
        <w:t>Модуль «Внеурочная деятельность»</w:t>
      </w:r>
    </w:p>
    <w:p w:rsidR="00127B28" w:rsidRDefault="00127B28" w:rsidP="00127B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6F4A">
        <w:rPr>
          <w:rFonts w:ascii="Times New Roman" w:hAnsi="Times New Roman" w:cs="Times New Roman"/>
          <w:sz w:val="24"/>
          <w:szCs w:val="24"/>
        </w:rPr>
        <w:t>Данный модуль реализуется в соответствии планом внеурочной деятельности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21"/>
        <w:gridCol w:w="1277"/>
        <w:gridCol w:w="2400"/>
        <w:gridCol w:w="2847"/>
      </w:tblGrid>
      <w:tr w:rsidR="00A051A9" w:rsidRPr="00BE6F4A" w:rsidTr="00AC5D2E">
        <w:tc>
          <w:tcPr>
            <w:tcW w:w="2821" w:type="dxa"/>
          </w:tcPr>
          <w:p w:rsidR="00A051A9" w:rsidRPr="00BE6F4A" w:rsidRDefault="00A051A9" w:rsidP="00AC5D2E">
            <w:pPr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 о важном</w:t>
            </w:r>
          </w:p>
        </w:tc>
        <w:tc>
          <w:tcPr>
            <w:tcW w:w="1277" w:type="dxa"/>
          </w:tcPr>
          <w:p w:rsidR="00A051A9" w:rsidRPr="00BE6F4A" w:rsidRDefault="00A051A9" w:rsidP="00AC5D2E">
            <w:pPr>
              <w:spacing w:after="0" w:line="240" w:lineRule="auto"/>
              <w:ind w:left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7-9 классы</w:t>
            </w:r>
          </w:p>
        </w:tc>
        <w:tc>
          <w:tcPr>
            <w:tcW w:w="2400" w:type="dxa"/>
          </w:tcPr>
          <w:p w:rsidR="00A051A9" w:rsidRPr="00BE6F4A" w:rsidRDefault="00A051A9" w:rsidP="00AC5D2E">
            <w:pPr>
              <w:spacing w:after="0" w:line="240" w:lineRule="auto"/>
              <w:ind w:left="176" w:right="106"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( 1 час в неделю)</w:t>
            </w:r>
          </w:p>
        </w:tc>
        <w:tc>
          <w:tcPr>
            <w:tcW w:w="2847" w:type="dxa"/>
          </w:tcPr>
          <w:p w:rsidR="00A051A9" w:rsidRPr="00BE6F4A" w:rsidRDefault="00A051A9" w:rsidP="00AC5D2E">
            <w:pPr>
              <w:spacing w:after="0" w:line="240" w:lineRule="auto"/>
              <w:ind w:lef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E1E0D" w:rsidRPr="00BE6F4A" w:rsidTr="00AC5D2E">
        <w:tc>
          <w:tcPr>
            <w:tcW w:w="2821" w:type="dxa"/>
          </w:tcPr>
          <w:p w:rsidR="009E1E0D" w:rsidRDefault="009E1E0D" w:rsidP="00AC5D2E">
            <w:pPr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«Россия – мои горизонты»</w:t>
            </w:r>
          </w:p>
        </w:tc>
        <w:tc>
          <w:tcPr>
            <w:tcW w:w="1277" w:type="dxa"/>
          </w:tcPr>
          <w:p w:rsidR="009E1E0D" w:rsidRPr="00BE6F4A" w:rsidRDefault="009E1E0D" w:rsidP="00AC5D2E">
            <w:pPr>
              <w:spacing w:after="0" w:line="240" w:lineRule="auto"/>
              <w:ind w:left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 классы</w:t>
            </w:r>
          </w:p>
        </w:tc>
        <w:tc>
          <w:tcPr>
            <w:tcW w:w="2400" w:type="dxa"/>
          </w:tcPr>
          <w:p w:rsidR="009E1E0D" w:rsidRPr="00BE6F4A" w:rsidRDefault="009E1E0D" w:rsidP="00AC5D2E">
            <w:pPr>
              <w:spacing w:after="0" w:line="240" w:lineRule="auto"/>
              <w:ind w:left="176" w:right="106"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 1 час в неделю)</w:t>
            </w:r>
          </w:p>
        </w:tc>
        <w:tc>
          <w:tcPr>
            <w:tcW w:w="2847" w:type="dxa"/>
          </w:tcPr>
          <w:p w:rsidR="009E1E0D" w:rsidRDefault="009E1E0D" w:rsidP="00AC5D2E">
            <w:pPr>
              <w:spacing w:after="0" w:line="240" w:lineRule="auto"/>
              <w:ind w:lef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A051A9" w:rsidRPr="00BE6F4A" w:rsidRDefault="00A051A9" w:rsidP="00127B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7B28" w:rsidRPr="00BE6F4A" w:rsidRDefault="00127B28" w:rsidP="00127B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7B28" w:rsidRPr="00BE6F4A" w:rsidRDefault="00127B28" w:rsidP="00127B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6F4A">
        <w:rPr>
          <w:rFonts w:ascii="Times New Roman" w:hAnsi="Times New Roman" w:cs="Times New Roman"/>
          <w:b/>
          <w:sz w:val="24"/>
          <w:szCs w:val="24"/>
        </w:rPr>
        <w:t>Модуль «Классное руководство и наставничество»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35"/>
        <w:gridCol w:w="1274"/>
        <w:gridCol w:w="2398"/>
        <w:gridCol w:w="2838"/>
      </w:tblGrid>
      <w:tr w:rsidR="00127B28" w:rsidRPr="00BE6F4A" w:rsidTr="009826D1">
        <w:tc>
          <w:tcPr>
            <w:tcW w:w="2835" w:type="dxa"/>
          </w:tcPr>
          <w:p w:rsidR="00127B28" w:rsidRPr="00BE6F4A" w:rsidRDefault="00127B28" w:rsidP="00982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274" w:type="dxa"/>
          </w:tcPr>
          <w:p w:rsidR="00127B28" w:rsidRPr="00BE6F4A" w:rsidRDefault="00127B28" w:rsidP="00982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398" w:type="dxa"/>
          </w:tcPr>
          <w:p w:rsidR="00127B28" w:rsidRPr="00BE6F4A" w:rsidRDefault="00127B28" w:rsidP="00982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838" w:type="dxa"/>
          </w:tcPr>
          <w:p w:rsidR="00127B28" w:rsidRPr="00BE6F4A" w:rsidRDefault="00127B28" w:rsidP="00982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127B28" w:rsidRPr="00BE6F4A" w:rsidTr="009826D1">
        <w:tc>
          <w:tcPr>
            <w:tcW w:w="2835" w:type="dxa"/>
          </w:tcPr>
          <w:p w:rsidR="00127B28" w:rsidRPr="00BE6F4A" w:rsidRDefault="00127B28" w:rsidP="00982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Составление социальных паспортов</w:t>
            </w:r>
          </w:p>
        </w:tc>
        <w:tc>
          <w:tcPr>
            <w:tcW w:w="1274" w:type="dxa"/>
          </w:tcPr>
          <w:p w:rsidR="00127B28" w:rsidRPr="00BE6F4A" w:rsidRDefault="00127B28" w:rsidP="00982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7-9 классы</w:t>
            </w:r>
          </w:p>
        </w:tc>
        <w:tc>
          <w:tcPr>
            <w:tcW w:w="2398" w:type="dxa"/>
          </w:tcPr>
          <w:p w:rsidR="00127B28" w:rsidRPr="00BE6F4A" w:rsidRDefault="00127B28" w:rsidP="00982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838" w:type="dxa"/>
          </w:tcPr>
          <w:p w:rsidR="00127B28" w:rsidRPr="00BE6F4A" w:rsidRDefault="00127B28" w:rsidP="00982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во ВР, классные руководители</w:t>
            </w:r>
          </w:p>
        </w:tc>
      </w:tr>
      <w:tr w:rsidR="00127B28" w:rsidRPr="00BE6F4A" w:rsidTr="009826D1">
        <w:tc>
          <w:tcPr>
            <w:tcW w:w="2835" w:type="dxa"/>
          </w:tcPr>
          <w:p w:rsidR="00127B28" w:rsidRPr="00BE6F4A" w:rsidRDefault="00127B28" w:rsidP="00982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Общешкольный классный час «Разговор о главном»</w:t>
            </w:r>
          </w:p>
        </w:tc>
        <w:tc>
          <w:tcPr>
            <w:tcW w:w="1274" w:type="dxa"/>
          </w:tcPr>
          <w:p w:rsidR="00127B28" w:rsidRPr="00BE6F4A" w:rsidRDefault="00127B28" w:rsidP="00982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7-9 классы</w:t>
            </w:r>
          </w:p>
        </w:tc>
        <w:tc>
          <w:tcPr>
            <w:tcW w:w="2398" w:type="dxa"/>
          </w:tcPr>
          <w:p w:rsidR="00127B28" w:rsidRPr="00BE6F4A" w:rsidRDefault="00127B28" w:rsidP="00982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каждый учебный понедельник 1 урок</w:t>
            </w:r>
          </w:p>
        </w:tc>
        <w:tc>
          <w:tcPr>
            <w:tcW w:w="2838" w:type="dxa"/>
          </w:tcPr>
          <w:p w:rsidR="00127B28" w:rsidRPr="00BE6F4A" w:rsidRDefault="00127B28" w:rsidP="00982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127B28" w:rsidRPr="00BE6F4A" w:rsidTr="009826D1">
        <w:tc>
          <w:tcPr>
            <w:tcW w:w="2835" w:type="dxa"/>
          </w:tcPr>
          <w:p w:rsidR="00127B28" w:rsidRPr="00BE6F4A" w:rsidRDefault="00127B28" w:rsidP="00982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Работа с государственными символами России</w:t>
            </w:r>
          </w:p>
        </w:tc>
        <w:tc>
          <w:tcPr>
            <w:tcW w:w="1274" w:type="dxa"/>
          </w:tcPr>
          <w:p w:rsidR="00127B28" w:rsidRPr="00BE6F4A" w:rsidRDefault="00127B28" w:rsidP="00982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7-9 классы</w:t>
            </w:r>
          </w:p>
        </w:tc>
        <w:tc>
          <w:tcPr>
            <w:tcW w:w="2398" w:type="dxa"/>
          </w:tcPr>
          <w:p w:rsidR="00127B28" w:rsidRPr="00BE6F4A" w:rsidRDefault="00127B28" w:rsidP="00982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8" w:type="dxa"/>
          </w:tcPr>
          <w:p w:rsidR="00127B28" w:rsidRPr="00BE6F4A" w:rsidRDefault="00127B28" w:rsidP="00982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127B28" w:rsidRPr="00BE6F4A" w:rsidTr="009826D1">
        <w:tc>
          <w:tcPr>
            <w:tcW w:w="2835" w:type="dxa"/>
          </w:tcPr>
          <w:p w:rsidR="00127B28" w:rsidRPr="00BE6F4A" w:rsidRDefault="00127B28" w:rsidP="00982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Проведение анкетирование среди обучающихся и педагогов, составление наставниче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ских пар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2023-2024</w:t>
            </w: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1274" w:type="dxa"/>
          </w:tcPr>
          <w:p w:rsidR="00127B28" w:rsidRPr="00BE6F4A" w:rsidRDefault="00127B28" w:rsidP="00982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7-9 классы</w:t>
            </w:r>
          </w:p>
        </w:tc>
        <w:tc>
          <w:tcPr>
            <w:tcW w:w="2398" w:type="dxa"/>
          </w:tcPr>
          <w:p w:rsidR="00127B28" w:rsidRPr="00BE6F4A" w:rsidRDefault="00127B28" w:rsidP="00982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838" w:type="dxa"/>
          </w:tcPr>
          <w:p w:rsidR="00127B28" w:rsidRPr="00BE6F4A" w:rsidRDefault="00127B28" w:rsidP="00982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127B28" w:rsidRPr="00BE6F4A" w:rsidTr="009826D1">
        <w:tc>
          <w:tcPr>
            <w:tcW w:w="2835" w:type="dxa"/>
          </w:tcPr>
          <w:p w:rsidR="00127B28" w:rsidRPr="00BE6F4A" w:rsidRDefault="00127B28" w:rsidP="00982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Отслеживание работы наставнических пар</w:t>
            </w:r>
          </w:p>
        </w:tc>
        <w:tc>
          <w:tcPr>
            <w:tcW w:w="1274" w:type="dxa"/>
          </w:tcPr>
          <w:p w:rsidR="00127B28" w:rsidRPr="00BE6F4A" w:rsidRDefault="00127B28" w:rsidP="00982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7-9 классы</w:t>
            </w:r>
          </w:p>
        </w:tc>
        <w:tc>
          <w:tcPr>
            <w:tcW w:w="2398" w:type="dxa"/>
          </w:tcPr>
          <w:p w:rsidR="00127B28" w:rsidRPr="00BE6F4A" w:rsidRDefault="00127B28" w:rsidP="00982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838" w:type="dxa"/>
          </w:tcPr>
          <w:p w:rsidR="00127B28" w:rsidRPr="00BE6F4A" w:rsidRDefault="00127B28" w:rsidP="00982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127B28" w:rsidRPr="00BE6F4A" w:rsidTr="009826D1">
        <w:tc>
          <w:tcPr>
            <w:tcW w:w="2835" w:type="dxa"/>
          </w:tcPr>
          <w:p w:rsidR="00127B28" w:rsidRPr="00BE6F4A" w:rsidRDefault="00127B28" w:rsidP="00982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Инструктажи по безопасности жизнедеятельности</w:t>
            </w:r>
          </w:p>
        </w:tc>
        <w:tc>
          <w:tcPr>
            <w:tcW w:w="1274" w:type="dxa"/>
          </w:tcPr>
          <w:p w:rsidR="00127B28" w:rsidRPr="00BE6F4A" w:rsidRDefault="00127B28" w:rsidP="00982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7-9 классы</w:t>
            </w:r>
          </w:p>
        </w:tc>
        <w:tc>
          <w:tcPr>
            <w:tcW w:w="2398" w:type="dxa"/>
          </w:tcPr>
          <w:p w:rsidR="00127B28" w:rsidRPr="00BE6F4A" w:rsidRDefault="00127B28" w:rsidP="00982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Сентябрь, перед началом каникул</w:t>
            </w:r>
          </w:p>
        </w:tc>
        <w:tc>
          <w:tcPr>
            <w:tcW w:w="2838" w:type="dxa"/>
          </w:tcPr>
          <w:p w:rsidR="00127B28" w:rsidRPr="00BE6F4A" w:rsidRDefault="00127B28" w:rsidP="00982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27B28" w:rsidRPr="00BE6F4A" w:rsidTr="009826D1">
        <w:tc>
          <w:tcPr>
            <w:tcW w:w="2835" w:type="dxa"/>
          </w:tcPr>
          <w:p w:rsidR="00127B28" w:rsidRPr="00BE6F4A" w:rsidRDefault="00127B28" w:rsidP="00982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классов в общешкольных ключевых делах</w:t>
            </w:r>
          </w:p>
        </w:tc>
        <w:tc>
          <w:tcPr>
            <w:tcW w:w="1274" w:type="dxa"/>
          </w:tcPr>
          <w:p w:rsidR="00127B28" w:rsidRPr="00BE6F4A" w:rsidRDefault="00127B28" w:rsidP="00982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7-9 классы</w:t>
            </w:r>
          </w:p>
        </w:tc>
        <w:tc>
          <w:tcPr>
            <w:tcW w:w="2398" w:type="dxa"/>
          </w:tcPr>
          <w:p w:rsidR="00127B28" w:rsidRPr="00BE6F4A" w:rsidRDefault="00127B28" w:rsidP="00982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8" w:type="dxa"/>
          </w:tcPr>
          <w:p w:rsidR="00127B28" w:rsidRPr="00BE6F4A" w:rsidRDefault="00127B28" w:rsidP="00982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27B28" w:rsidRPr="00BE6F4A" w:rsidTr="009826D1">
        <w:tc>
          <w:tcPr>
            <w:tcW w:w="2835" w:type="dxa"/>
          </w:tcPr>
          <w:p w:rsidR="00127B28" w:rsidRPr="00BE6F4A" w:rsidRDefault="00127B28" w:rsidP="00982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обучающимися</w:t>
            </w:r>
          </w:p>
        </w:tc>
        <w:tc>
          <w:tcPr>
            <w:tcW w:w="1274" w:type="dxa"/>
          </w:tcPr>
          <w:p w:rsidR="00127B28" w:rsidRPr="00BE6F4A" w:rsidRDefault="00127B28" w:rsidP="00982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7-9 классы</w:t>
            </w:r>
          </w:p>
        </w:tc>
        <w:tc>
          <w:tcPr>
            <w:tcW w:w="2398" w:type="dxa"/>
          </w:tcPr>
          <w:p w:rsidR="00127B28" w:rsidRPr="00BE6F4A" w:rsidRDefault="00127B28" w:rsidP="00982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8" w:type="dxa"/>
          </w:tcPr>
          <w:p w:rsidR="00127B28" w:rsidRPr="00BE6F4A" w:rsidRDefault="00127B28" w:rsidP="00982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27B28" w:rsidRPr="00BE6F4A" w:rsidTr="009826D1">
        <w:tc>
          <w:tcPr>
            <w:tcW w:w="2835" w:type="dxa"/>
          </w:tcPr>
          <w:p w:rsidR="00127B28" w:rsidRPr="00BE6F4A" w:rsidRDefault="00127B28" w:rsidP="00982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Работа с учителями -предметниками, работающими в классе</w:t>
            </w:r>
          </w:p>
        </w:tc>
        <w:tc>
          <w:tcPr>
            <w:tcW w:w="1274" w:type="dxa"/>
          </w:tcPr>
          <w:p w:rsidR="00127B28" w:rsidRPr="00BE6F4A" w:rsidRDefault="00127B28" w:rsidP="00982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7-9 классы</w:t>
            </w:r>
          </w:p>
        </w:tc>
        <w:tc>
          <w:tcPr>
            <w:tcW w:w="2398" w:type="dxa"/>
          </w:tcPr>
          <w:p w:rsidR="00127B28" w:rsidRPr="00BE6F4A" w:rsidRDefault="00127B28" w:rsidP="00982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8" w:type="dxa"/>
          </w:tcPr>
          <w:p w:rsidR="00127B28" w:rsidRPr="00BE6F4A" w:rsidRDefault="00127B28" w:rsidP="00982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27B28" w:rsidRPr="00BE6F4A" w:rsidTr="009826D1">
        <w:tc>
          <w:tcPr>
            <w:tcW w:w="2835" w:type="dxa"/>
          </w:tcPr>
          <w:p w:rsidR="00127B28" w:rsidRPr="00BE6F4A" w:rsidRDefault="00127B28" w:rsidP="00982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Работа с родителями или законными представителями</w:t>
            </w:r>
          </w:p>
        </w:tc>
        <w:tc>
          <w:tcPr>
            <w:tcW w:w="1274" w:type="dxa"/>
          </w:tcPr>
          <w:p w:rsidR="00127B28" w:rsidRPr="00BE6F4A" w:rsidRDefault="00127B28" w:rsidP="00982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7-9 классы</w:t>
            </w:r>
          </w:p>
        </w:tc>
        <w:tc>
          <w:tcPr>
            <w:tcW w:w="2398" w:type="dxa"/>
          </w:tcPr>
          <w:p w:rsidR="00127B28" w:rsidRPr="00BE6F4A" w:rsidRDefault="00127B28" w:rsidP="00982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8" w:type="dxa"/>
          </w:tcPr>
          <w:p w:rsidR="00127B28" w:rsidRPr="00BE6F4A" w:rsidRDefault="00127B28" w:rsidP="00982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27B28" w:rsidRPr="00BE6F4A" w:rsidTr="009826D1">
        <w:tc>
          <w:tcPr>
            <w:tcW w:w="2835" w:type="dxa"/>
          </w:tcPr>
          <w:p w:rsidR="00127B28" w:rsidRPr="00BE6F4A" w:rsidRDefault="00127B28" w:rsidP="00982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</w:t>
            </w:r>
          </w:p>
        </w:tc>
        <w:tc>
          <w:tcPr>
            <w:tcW w:w="1274" w:type="dxa"/>
          </w:tcPr>
          <w:p w:rsidR="00127B28" w:rsidRPr="00BE6F4A" w:rsidRDefault="00127B28" w:rsidP="00982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7-9 классы</w:t>
            </w:r>
          </w:p>
        </w:tc>
        <w:tc>
          <w:tcPr>
            <w:tcW w:w="2398" w:type="dxa"/>
          </w:tcPr>
          <w:p w:rsidR="00127B28" w:rsidRPr="00BE6F4A" w:rsidRDefault="00127B28" w:rsidP="00982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2838" w:type="dxa"/>
          </w:tcPr>
          <w:p w:rsidR="00127B28" w:rsidRPr="00BE6F4A" w:rsidRDefault="00127B28" w:rsidP="00982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27B28" w:rsidRPr="00BE6F4A" w:rsidTr="009826D1">
        <w:tc>
          <w:tcPr>
            <w:tcW w:w="2835" w:type="dxa"/>
          </w:tcPr>
          <w:p w:rsidR="00127B28" w:rsidRPr="00BE6F4A" w:rsidRDefault="00127B28" w:rsidP="00982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Организация занятости обучающихся в кружках</w:t>
            </w:r>
          </w:p>
        </w:tc>
        <w:tc>
          <w:tcPr>
            <w:tcW w:w="1274" w:type="dxa"/>
          </w:tcPr>
          <w:p w:rsidR="00127B28" w:rsidRPr="00BE6F4A" w:rsidRDefault="00127B28" w:rsidP="00982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7-9 классы</w:t>
            </w:r>
          </w:p>
        </w:tc>
        <w:tc>
          <w:tcPr>
            <w:tcW w:w="2398" w:type="dxa"/>
          </w:tcPr>
          <w:p w:rsidR="00127B28" w:rsidRPr="00BE6F4A" w:rsidRDefault="00127B28" w:rsidP="00982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8" w:type="dxa"/>
          </w:tcPr>
          <w:p w:rsidR="00127B28" w:rsidRPr="00BE6F4A" w:rsidRDefault="00127B28" w:rsidP="00982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127B28" w:rsidRPr="00BE6F4A" w:rsidRDefault="00127B28" w:rsidP="00127B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7B28" w:rsidRDefault="00127B28" w:rsidP="00BE6F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17F1" w:rsidRPr="00BE6F4A" w:rsidRDefault="003317F1" w:rsidP="00BE6F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6F4A">
        <w:rPr>
          <w:rFonts w:ascii="Times New Roman" w:hAnsi="Times New Roman" w:cs="Times New Roman"/>
          <w:b/>
          <w:sz w:val="24"/>
          <w:szCs w:val="24"/>
        </w:rPr>
        <w:t>Модуль «</w:t>
      </w:r>
      <w:r w:rsidR="00127B28">
        <w:rPr>
          <w:rFonts w:ascii="Times New Roman" w:hAnsi="Times New Roman" w:cs="Times New Roman"/>
          <w:b/>
          <w:sz w:val="24"/>
          <w:szCs w:val="24"/>
        </w:rPr>
        <w:t>Основн</w:t>
      </w:r>
      <w:r w:rsidRPr="00BE6F4A">
        <w:rPr>
          <w:rFonts w:ascii="Times New Roman" w:hAnsi="Times New Roman" w:cs="Times New Roman"/>
          <w:b/>
          <w:sz w:val="24"/>
          <w:szCs w:val="24"/>
        </w:rPr>
        <w:t>ые школьные дела»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02"/>
        <w:gridCol w:w="1280"/>
        <w:gridCol w:w="2403"/>
        <w:gridCol w:w="2860"/>
      </w:tblGrid>
      <w:tr w:rsidR="003317F1" w:rsidRPr="00BE6F4A" w:rsidTr="003317F1">
        <w:tc>
          <w:tcPr>
            <w:tcW w:w="2802" w:type="dxa"/>
          </w:tcPr>
          <w:p w:rsidR="003317F1" w:rsidRPr="00BE6F4A" w:rsidRDefault="003317F1" w:rsidP="00BE6F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280" w:type="dxa"/>
          </w:tcPr>
          <w:p w:rsidR="003317F1" w:rsidRPr="00BE6F4A" w:rsidRDefault="003317F1" w:rsidP="00BE6F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403" w:type="dxa"/>
          </w:tcPr>
          <w:p w:rsidR="003317F1" w:rsidRPr="00BE6F4A" w:rsidRDefault="003317F1" w:rsidP="00BE6F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860" w:type="dxa"/>
          </w:tcPr>
          <w:p w:rsidR="003317F1" w:rsidRPr="00BE6F4A" w:rsidRDefault="003317F1" w:rsidP="00BE6F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3317F1" w:rsidRPr="00BE6F4A" w:rsidTr="003317F1">
        <w:tc>
          <w:tcPr>
            <w:tcW w:w="9345" w:type="dxa"/>
            <w:gridSpan w:val="4"/>
          </w:tcPr>
          <w:p w:rsidR="003317F1" w:rsidRPr="00BE6F4A" w:rsidRDefault="003317F1" w:rsidP="00BE6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Акции и церемонии</w:t>
            </w:r>
          </w:p>
        </w:tc>
      </w:tr>
      <w:tr w:rsidR="003317F1" w:rsidRPr="00BE6F4A" w:rsidTr="003317F1">
        <w:tc>
          <w:tcPr>
            <w:tcW w:w="2802" w:type="dxa"/>
          </w:tcPr>
          <w:p w:rsidR="003317F1" w:rsidRPr="00BE6F4A" w:rsidRDefault="003317F1" w:rsidP="00BE6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Церемония поднятия государственного флага под государственный гимн</w:t>
            </w:r>
          </w:p>
        </w:tc>
        <w:tc>
          <w:tcPr>
            <w:tcW w:w="1280" w:type="dxa"/>
          </w:tcPr>
          <w:p w:rsidR="003317F1" w:rsidRPr="00BE6F4A" w:rsidRDefault="003317F1" w:rsidP="00BE6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7-9 классы</w:t>
            </w:r>
          </w:p>
        </w:tc>
        <w:tc>
          <w:tcPr>
            <w:tcW w:w="2403" w:type="dxa"/>
          </w:tcPr>
          <w:p w:rsidR="003317F1" w:rsidRPr="00BE6F4A" w:rsidRDefault="003317F1" w:rsidP="00BE6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каждый учебный понедельник</w:t>
            </w:r>
          </w:p>
        </w:tc>
        <w:tc>
          <w:tcPr>
            <w:tcW w:w="2860" w:type="dxa"/>
          </w:tcPr>
          <w:p w:rsidR="003317F1" w:rsidRPr="00BE6F4A" w:rsidRDefault="003317F1" w:rsidP="00BE6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 классные руководители</w:t>
            </w:r>
          </w:p>
        </w:tc>
      </w:tr>
      <w:tr w:rsidR="003317F1" w:rsidRPr="00BE6F4A" w:rsidTr="003317F1">
        <w:tc>
          <w:tcPr>
            <w:tcW w:w="2802" w:type="dxa"/>
          </w:tcPr>
          <w:p w:rsidR="003317F1" w:rsidRPr="00BE6F4A" w:rsidRDefault="003317F1" w:rsidP="00BE6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Сбор макулатуры</w:t>
            </w:r>
          </w:p>
        </w:tc>
        <w:tc>
          <w:tcPr>
            <w:tcW w:w="1280" w:type="dxa"/>
          </w:tcPr>
          <w:p w:rsidR="003317F1" w:rsidRPr="00BE6F4A" w:rsidRDefault="003317F1" w:rsidP="00BE6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7-9 классы</w:t>
            </w:r>
          </w:p>
        </w:tc>
        <w:tc>
          <w:tcPr>
            <w:tcW w:w="2403" w:type="dxa"/>
          </w:tcPr>
          <w:p w:rsidR="003317F1" w:rsidRPr="00BE6F4A" w:rsidRDefault="003317F1" w:rsidP="00BE6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60" w:type="dxa"/>
          </w:tcPr>
          <w:p w:rsidR="003317F1" w:rsidRPr="00BE6F4A" w:rsidRDefault="003317F1" w:rsidP="00BE6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 классные руководители</w:t>
            </w:r>
          </w:p>
        </w:tc>
      </w:tr>
      <w:tr w:rsidR="003317F1" w:rsidRPr="00BE6F4A" w:rsidTr="003317F1">
        <w:tc>
          <w:tcPr>
            <w:tcW w:w="2802" w:type="dxa"/>
          </w:tcPr>
          <w:p w:rsidR="003317F1" w:rsidRPr="00BE6F4A" w:rsidRDefault="003317F1" w:rsidP="00BE6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Недели добра</w:t>
            </w:r>
          </w:p>
        </w:tc>
        <w:tc>
          <w:tcPr>
            <w:tcW w:w="1280" w:type="dxa"/>
          </w:tcPr>
          <w:p w:rsidR="003317F1" w:rsidRPr="00BE6F4A" w:rsidRDefault="003317F1" w:rsidP="00BE6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7-9 классы</w:t>
            </w:r>
          </w:p>
        </w:tc>
        <w:tc>
          <w:tcPr>
            <w:tcW w:w="2403" w:type="dxa"/>
          </w:tcPr>
          <w:p w:rsidR="003317F1" w:rsidRPr="00BE6F4A" w:rsidRDefault="003317F1" w:rsidP="00BE6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Декабрь, апрель</w:t>
            </w:r>
          </w:p>
        </w:tc>
        <w:tc>
          <w:tcPr>
            <w:tcW w:w="2860" w:type="dxa"/>
          </w:tcPr>
          <w:p w:rsidR="003317F1" w:rsidRPr="00BE6F4A" w:rsidRDefault="003317F1" w:rsidP="00BE6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 классные руководители</w:t>
            </w:r>
          </w:p>
        </w:tc>
      </w:tr>
      <w:tr w:rsidR="003317F1" w:rsidRPr="00BE6F4A" w:rsidTr="003317F1">
        <w:tc>
          <w:tcPr>
            <w:tcW w:w="2802" w:type="dxa"/>
          </w:tcPr>
          <w:p w:rsidR="003317F1" w:rsidRPr="00BE6F4A" w:rsidRDefault="003317F1" w:rsidP="00BE6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Операция «Внимание, дети!»</w:t>
            </w:r>
          </w:p>
        </w:tc>
        <w:tc>
          <w:tcPr>
            <w:tcW w:w="1280" w:type="dxa"/>
          </w:tcPr>
          <w:p w:rsidR="003317F1" w:rsidRPr="00BE6F4A" w:rsidRDefault="003317F1" w:rsidP="00BE6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7-9 классы</w:t>
            </w:r>
          </w:p>
        </w:tc>
        <w:tc>
          <w:tcPr>
            <w:tcW w:w="2403" w:type="dxa"/>
          </w:tcPr>
          <w:p w:rsidR="003317F1" w:rsidRPr="00BE6F4A" w:rsidRDefault="003317F1" w:rsidP="00BE6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Август, сентябрь, май</w:t>
            </w:r>
          </w:p>
        </w:tc>
        <w:tc>
          <w:tcPr>
            <w:tcW w:w="2860" w:type="dxa"/>
          </w:tcPr>
          <w:p w:rsidR="003317F1" w:rsidRPr="00BE6F4A" w:rsidRDefault="003317F1" w:rsidP="00BE6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A74B5E" w:rsidRPr="00BE6F4A" w:rsidTr="003317F1">
        <w:tc>
          <w:tcPr>
            <w:tcW w:w="2802" w:type="dxa"/>
          </w:tcPr>
          <w:p w:rsidR="00A74B5E" w:rsidRPr="00BE6F4A" w:rsidRDefault="00A74B5E" w:rsidP="00BE6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Акция «Блокадный хлеб»</w:t>
            </w:r>
          </w:p>
        </w:tc>
        <w:tc>
          <w:tcPr>
            <w:tcW w:w="1280" w:type="dxa"/>
          </w:tcPr>
          <w:p w:rsidR="00A74B5E" w:rsidRPr="00BE6F4A" w:rsidRDefault="00A74B5E" w:rsidP="00BE6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7-9 классы</w:t>
            </w:r>
          </w:p>
        </w:tc>
        <w:tc>
          <w:tcPr>
            <w:tcW w:w="2403" w:type="dxa"/>
          </w:tcPr>
          <w:p w:rsidR="00A74B5E" w:rsidRPr="00BE6F4A" w:rsidRDefault="008C0191" w:rsidP="00BE6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860" w:type="dxa"/>
          </w:tcPr>
          <w:p w:rsidR="00A74B5E" w:rsidRPr="00BE6F4A" w:rsidRDefault="00A74B5E" w:rsidP="00BE6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3317F1" w:rsidRPr="00BE6F4A" w:rsidTr="003317F1">
        <w:tc>
          <w:tcPr>
            <w:tcW w:w="9345" w:type="dxa"/>
            <w:gridSpan w:val="4"/>
          </w:tcPr>
          <w:p w:rsidR="003317F1" w:rsidRPr="00BE6F4A" w:rsidRDefault="003317F1" w:rsidP="00BE6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Праздники</w:t>
            </w:r>
          </w:p>
        </w:tc>
      </w:tr>
      <w:tr w:rsidR="003317F1" w:rsidRPr="00BE6F4A" w:rsidTr="003317F1">
        <w:tc>
          <w:tcPr>
            <w:tcW w:w="2802" w:type="dxa"/>
          </w:tcPr>
          <w:p w:rsidR="003317F1" w:rsidRPr="00BE6F4A" w:rsidRDefault="003317F1" w:rsidP="00BE6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День знаний</w:t>
            </w:r>
          </w:p>
          <w:p w:rsidR="003317F1" w:rsidRPr="00BE6F4A" w:rsidRDefault="003317F1" w:rsidP="00BE6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3317F1" w:rsidRPr="00BE6F4A" w:rsidRDefault="003317F1" w:rsidP="00BE6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7-9 классы</w:t>
            </w:r>
          </w:p>
        </w:tc>
        <w:tc>
          <w:tcPr>
            <w:tcW w:w="2403" w:type="dxa"/>
          </w:tcPr>
          <w:p w:rsidR="003317F1" w:rsidRPr="00BE6F4A" w:rsidRDefault="003317F1" w:rsidP="00BE6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  <w:p w:rsidR="003317F1" w:rsidRPr="00BE6F4A" w:rsidRDefault="003317F1" w:rsidP="00BE6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</w:tcPr>
          <w:p w:rsidR="003317F1" w:rsidRPr="00BE6F4A" w:rsidRDefault="003317F1" w:rsidP="00BE6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3317F1" w:rsidRPr="00BE6F4A" w:rsidTr="003317F1">
        <w:tc>
          <w:tcPr>
            <w:tcW w:w="2802" w:type="dxa"/>
          </w:tcPr>
          <w:p w:rsidR="003317F1" w:rsidRPr="00BE6F4A" w:rsidRDefault="003317F1" w:rsidP="00BE6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День учителя</w:t>
            </w:r>
          </w:p>
        </w:tc>
        <w:tc>
          <w:tcPr>
            <w:tcW w:w="1280" w:type="dxa"/>
          </w:tcPr>
          <w:p w:rsidR="003317F1" w:rsidRPr="00BE6F4A" w:rsidRDefault="003317F1" w:rsidP="00BE6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7-9 классы</w:t>
            </w:r>
          </w:p>
        </w:tc>
        <w:tc>
          <w:tcPr>
            <w:tcW w:w="2403" w:type="dxa"/>
          </w:tcPr>
          <w:p w:rsidR="003317F1" w:rsidRPr="00BE6F4A" w:rsidRDefault="003317F1" w:rsidP="00BE6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5 октября</w:t>
            </w:r>
          </w:p>
        </w:tc>
        <w:tc>
          <w:tcPr>
            <w:tcW w:w="2860" w:type="dxa"/>
          </w:tcPr>
          <w:p w:rsidR="003317F1" w:rsidRPr="00BE6F4A" w:rsidRDefault="003317F1" w:rsidP="00BE6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3317F1" w:rsidRPr="00BE6F4A" w:rsidTr="003317F1">
        <w:tc>
          <w:tcPr>
            <w:tcW w:w="2802" w:type="dxa"/>
          </w:tcPr>
          <w:p w:rsidR="003317F1" w:rsidRPr="00BE6F4A" w:rsidRDefault="003317F1" w:rsidP="00BE6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День дублера</w:t>
            </w:r>
          </w:p>
        </w:tc>
        <w:tc>
          <w:tcPr>
            <w:tcW w:w="1280" w:type="dxa"/>
          </w:tcPr>
          <w:p w:rsidR="003317F1" w:rsidRPr="00BE6F4A" w:rsidRDefault="003317F1" w:rsidP="00BE6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7-9 классы</w:t>
            </w:r>
          </w:p>
        </w:tc>
        <w:tc>
          <w:tcPr>
            <w:tcW w:w="2403" w:type="dxa"/>
          </w:tcPr>
          <w:p w:rsidR="003317F1" w:rsidRPr="00BE6F4A" w:rsidRDefault="003317F1" w:rsidP="00BE6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5 октября</w:t>
            </w:r>
          </w:p>
        </w:tc>
        <w:tc>
          <w:tcPr>
            <w:tcW w:w="2860" w:type="dxa"/>
          </w:tcPr>
          <w:p w:rsidR="003317F1" w:rsidRPr="00BE6F4A" w:rsidRDefault="003317F1" w:rsidP="00BE6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3317F1" w:rsidRPr="00BE6F4A" w:rsidTr="003317F1">
        <w:tc>
          <w:tcPr>
            <w:tcW w:w="2802" w:type="dxa"/>
          </w:tcPr>
          <w:p w:rsidR="003317F1" w:rsidRPr="00BE6F4A" w:rsidRDefault="003317F1" w:rsidP="00BE6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Международный день пожилых людей</w:t>
            </w:r>
          </w:p>
        </w:tc>
        <w:tc>
          <w:tcPr>
            <w:tcW w:w="1280" w:type="dxa"/>
          </w:tcPr>
          <w:p w:rsidR="003317F1" w:rsidRPr="00BE6F4A" w:rsidRDefault="003317F1" w:rsidP="00BE6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7-9 классы</w:t>
            </w:r>
          </w:p>
        </w:tc>
        <w:tc>
          <w:tcPr>
            <w:tcW w:w="2403" w:type="dxa"/>
          </w:tcPr>
          <w:p w:rsidR="003317F1" w:rsidRPr="00BE6F4A" w:rsidRDefault="003317F1" w:rsidP="00BE6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1 октября</w:t>
            </w:r>
          </w:p>
        </w:tc>
        <w:tc>
          <w:tcPr>
            <w:tcW w:w="2860" w:type="dxa"/>
          </w:tcPr>
          <w:p w:rsidR="003317F1" w:rsidRPr="00BE6F4A" w:rsidRDefault="00A74B5E" w:rsidP="00BE6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  <w:r w:rsidR="003317F1" w:rsidRPr="00BE6F4A">
              <w:rPr>
                <w:rFonts w:ascii="Times New Roman" w:hAnsi="Times New Roman" w:cs="Times New Roman"/>
                <w:sz w:val="24"/>
                <w:szCs w:val="24"/>
              </w:rPr>
              <w:t xml:space="preserve">, классные </w:t>
            </w:r>
            <w:r w:rsidR="003317F1" w:rsidRPr="00BE6F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руководители</w:t>
            </w:r>
          </w:p>
        </w:tc>
      </w:tr>
      <w:tr w:rsidR="003317F1" w:rsidRPr="00BE6F4A" w:rsidTr="003317F1">
        <w:tc>
          <w:tcPr>
            <w:tcW w:w="2802" w:type="dxa"/>
          </w:tcPr>
          <w:p w:rsidR="003317F1" w:rsidRPr="00BE6F4A" w:rsidRDefault="003317F1" w:rsidP="00BE6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День отца в России</w:t>
            </w:r>
          </w:p>
        </w:tc>
        <w:tc>
          <w:tcPr>
            <w:tcW w:w="1280" w:type="dxa"/>
          </w:tcPr>
          <w:p w:rsidR="003317F1" w:rsidRPr="00BE6F4A" w:rsidRDefault="008B1A98" w:rsidP="00BE6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317F1" w:rsidRPr="00BE6F4A">
              <w:rPr>
                <w:rFonts w:ascii="Times New Roman" w:hAnsi="Times New Roman" w:cs="Times New Roman"/>
                <w:sz w:val="24"/>
                <w:szCs w:val="24"/>
              </w:rPr>
              <w:t>-9 классы</w:t>
            </w:r>
          </w:p>
        </w:tc>
        <w:tc>
          <w:tcPr>
            <w:tcW w:w="2403" w:type="dxa"/>
          </w:tcPr>
          <w:p w:rsidR="003317F1" w:rsidRPr="00BE6F4A" w:rsidRDefault="000D0820" w:rsidP="00BE6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317F1" w:rsidRPr="00BE6F4A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  <w:p w:rsidR="003317F1" w:rsidRPr="00BE6F4A" w:rsidRDefault="003317F1" w:rsidP="00BE6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</w:tcPr>
          <w:p w:rsidR="003317F1" w:rsidRPr="00BE6F4A" w:rsidRDefault="00A74B5E" w:rsidP="00BE6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  <w:r w:rsidR="003317F1" w:rsidRPr="00BE6F4A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A74B5E" w:rsidRPr="00BE6F4A" w:rsidTr="003317F1">
        <w:tc>
          <w:tcPr>
            <w:tcW w:w="2802" w:type="dxa"/>
          </w:tcPr>
          <w:p w:rsidR="00A74B5E" w:rsidRPr="00BE6F4A" w:rsidRDefault="00A74B5E" w:rsidP="00BE6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День лицеиста</w:t>
            </w:r>
          </w:p>
        </w:tc>
        <w:tc>
          <w:tcPr>
            <w:tcW w:w="1280" w:type="dxa"/>
          </w:tcPr>
          <w:p w:rsidR="00A74B5E" w:rsidRPr="00BE6F4A" w:rsidRDefault="00A74B5E" w:rsidP="00BE6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7-9 классы</w:t>
            </w:r>
          </w:p>
        </w:tc>
        <w:tc>
          <w:tcPr>
            <w:tcW w:w="2403" w:type="dxa"/>
          </w:tcPr>
          <w:p w:rsidR="00A74B5E" w:rsidRPr="00BE6F4A" w:rsidRDefault="00A74B5E" w:rsidP="00BE6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19 октября</w:t>
            </w:r>
          </w:p>
          <w:p w:rsidR="00A74B5E" w:rsidRPr="00BE6F4A" w:rsidRDefault="00A74B5E" w:rsidP="00BE6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</w:tcPr>
          <w:p w:rsidR="00A74B5E" w:rsidRPr="00BE6F4A" w:rsidRDefault="00A74B5E" w:rsidP="00BE6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0D0820" w:rsidRPr="00BE6F4A" w:rsidTr="003317F1">
        <w:tc>
          <w:tcPr>
            <w:tcW w:w="2802" w:type="dxa"/>
          </w:tcPr>
          <w:p w:rsidR="000D0820" w:rsidRPr="00BE6F4A" w:rsidRDefault="000D0820" w:rsidP="00BE6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школьных библиотек</w:t>
            </w:r>
          </w:p>
        </w:tc>
        <w:tc>
          <w:tcPr>
            <w:tcW w:w="1280" w:type="dxa"/>
          </w:tcPr>
          <w:p w:rsidR="000D0820" w:rsidRPr="00BE6F4A" w:rsidRDefault="000D0820" w:rsidP="00BE6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 классы</w:t>
            </w:r>
          </w:p>
        </w:tc>
        <w:tc>
          <w:tcPr>
            <w:tcW w:w="2403" w:type="dxa"/>
          </w:tcPr>
          <w:p w:rsidR="000D0820" w:rsidRPr="00BE6F4A" w:rsidRDefault="000D0820" w:rsidP="00BE6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октября</w:t>
            </w:r>
          </w:p>
        </w:tc>
        <w:tc>
          <w:tcPr>
            <w:tcW w:w="2860" w:type="dxa"/>
          </w:tcPr>
          <w:p w:rsidR="000D0820" w:rsidRPr="00BE6F4A" w:rsidRDefault="000D0820" w:rsidP="00BE6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зав. библиотекой</w:t>
            </w:r>
          </w:p>
        </w:tc>
      </w:tr>
      <w:tr w:rsidR="00A74B5E" w:rsidRPr="00BE6F4A" w:rsidTr="003317F1">
        <w:tc>
          <w:tcPr>
            <w:tcW w:w="2802" w:type="dxa"/>
          </w:tcPr>
          <w:p w:rsidR="00A74B5E" w:rsidRPr="00BE6F4A" w:rsidRDefault="00A74B5E" w:rsidP="00BE6F4A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День народного единства</w:t>
            </w:r>
          </w:p>
        </w:tc>
        <w:tc>
          <w:tcPr>
            <w:tcW w:w="1280" w:type="dxa"/>
          </w:tcPr>
          <w:p w:rsidR="00A74B5E" w:rsidRPr="00BE6F4A" w:rsidRDefault="00A74B5E" w:rsidP="00BE6F4A">
            <w:pPr>
              <w:spacing w:after="0" w:line="240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7-9</w:t>
            </w:r>
          </w:p>
          <w:p w:rsidR="00A74B5E" w:rsidRPr="00BE6F4A" w:rsidRDefault="00A74B5E" w:rsidP="00BE6F4A">
            <w:pPr>
              <w:spacing w:after="0" w:line="240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2403" w:type="dxa"/>
          </w:tcPr>
          <w:p w:rsidR="00A74B5E" w:rsidRPr="00BE6F4A" w:rsidRDefault="00A74B5E" w:rsidP="00BE6F4A">
            <w:pPr>
              <w:spacing w:after="0" w:line="240" w:lineRule="auto"/>
              <w:ind w:right="5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eastAsia="Calibri" w:hAnsi="Times New Roman" w:cs="Times New Roman"/>
                <w:sz w:val="24"/>
                <w:szCs w:val="24"/>
              </w:rPr>
              <w:t>Первая неделя ноября</w:t>
            </w:r>
          </w:p>
        </w:tc>
        <w:tc>
          <w:tcPr>
            <w:tcW w:w="2860" w:type="dxa"/>
          </w:tcPr>
          <w:p w:rsidR="00A74B5E" w:rsidRPr="00BE6F4A" w:rsidRDefault="00A74B5E" w:rsidP="00BE6F4A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A74B5E" w:rsidRPr="00BE6F4A" w:rsidTr="003317F1">
        <w:tc>
          <w:tcPr>
            <w:tcW w:w="2802" w:type="dxa"/>
          </w:tcPr>
          <w:p w:rsidR="00A74B5E" w:rsidRPr="00BE6F4A" w:rsidRDefault="00A74B5E" w:rsidP="00BE6F4A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День Государственности Удмуртской Республики</w:t>
            </w:r>
          </w:p>
        </w:tc>
        <w:tc>
          <w:tcPr>
            <w:tcW w:w="1280" w:type="dxa"/>
          </w:tcPr>
          <w:p w:rsidR="00A74B5E" w:rsidRPr="00BE6F4A" w:rsidRDefault="00A74B5E" w:rsidP="00BE6F4A">
            <w:pPr>
              <w:spacing w:after="0" w:line="240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7-9</w:t>
            </w:r>
          </w:p>
          <w:p w:rsidR="00A74B5E" w:rsidRPr="00BE6F4A" w:rsidRDefault="00A74B5E" w:rsidP="00BE6F4A">
            <w:pPr>
              <w:spacing w:after="0" w:line="240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2403" w:type="dxa"/>
          </w:tcPr>
          <w:p w:rsidR="00A74B5E" w:rsidRPr="00BE6F4A" w:rsidRDefault="00A74B5E" w:rsidP="00BE6F4A">
            <w:pPr>
              <w:spacing w:after="0" w:line="240" w:lineRule="auto"/>
              <w:ind w:right="5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eastAsia="Calibri" w:hAnsi="Times New Roman" w:cs="Times New Roman"/>
                <w:sz w:val="24"/>
                <w:szCs w:val="24"/>
              </w:rPr>
              <w:t>Первая неделя ноября</w:t>
            </w:r>
          </w:p>
        </w:tc>
        <w:tc>
          <w:tcPr>
            <w:tcW w:w="2860" w:type="dxa"/>
          </w:tcPr>
          <w:p w:rsidR="00A74B5E" w:rsidRPr="00BE6F4A" w:rsidRDefault="00A74B5E" w:rsidP="00BE6F4A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A74B5E" w:rsidRPr="00BE6F4A" w:rsidTr="003317F1">
        <w:tc>
          <w:tcPr>
            <w:tcW w:w="2802" w:type="dxa"/>
          </w:tcPr>
          <w:p w:rsidR="00A74B5E" w:rsidRPr="00BE6F4A" w:rsidRDefault="00A74B5E" w:rsidP="00BE6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Международный День</w:t>
            </w:r>
          </w:p>
          <w:p w:rsidR="00A74B5E" w:rsidRPr="00BE6F4A" w:rsidRDefault="00A74B5E" w:rsidP="00BE6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толерантности</w:t>
            </w:r>
          </w:p>
        </w:tc>
        <w:tc>
          <w:tcPr>
            <w:tcW w:w="1280" w:type="dxa"/>
          </w:tcPr>
          <w:p w:rsidR="00A74B5E" w:rsidRPr="00BE6F4A" w:rsidRDefault="00A74B5E" w:rsidP="00BE6F4A">
            <w:pPr>
              <w:spacing w:after="0" w:line="240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7-9</w:t>
            </w:r>
          </w:p>
          <w:p w:rsidR="00A74B5E" w:rsidRPr="00BE6F4A" w:rsidRDefault="00A74B5E" w:rsidP="00BE6F4A">
            <w:pPr>
              <w:spacing w:after="0" w:line="240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2403" w:type="dxa"/>
          </w:tcPr>
          <w:p w:rsidR="00A74B5E" w:rsidRPr="00BE6F4A" w:rsidRDefault="00A74B5E" w:rsidP="00BE6F4A">
            <w:pPr>
              <w:spacing w:after="0" w:line="240" w:lineRule="auto"/>
              <w:ind w:right="5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16 ноября</w:t>
            </w:r>
          </w:p>
        </w:tc>
        <w:tc>
          <w:tcPr>
            <w:tcW w:w="2860" w:type="dxa"/>
          </w:tcPr>
          <w:p w:rsidR="00A74B5E" w:rsidRPr="00BE6F4A" w:rsidRDefault="00A74B5E" w:rsidP="00BE6F4A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3317F1" w:rsidRPr="00BE6F4A" w:rsidTr="003317F1">
        <w:tc>
          <w:tcPr>
            <w:tcW w:w="2802" w:type="dxa"/>
          </w:tcPr>
          <w:p w:rsidR="003317F1" w:rsidRPr="00BE6F4A" w:rsidRDefault="003317F1" w:rsidP="00BE6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День матери в России</w:t>
            </w:r>
          </w:p>
        </w:tc>
        <w:tc>
          <w:tcPr>
            <w:tcW w:w="1280" w:type="dxa"/>
          </w:tcPr>
          <w:p w:rsidR="003317F1" w:rsidRPr="00BE6F4A" w:rsidRDefault="00A74B5E" w:rsidP="00BE6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317F1" w:rsidRPr="00BE6F4A">
              <w:rPr>
                <w:rFonts w:ascii="Times New Roman" w:hAnsi="Times New Roman" w:cs="Times New Roman"/>
                <w:sz w:val="24"/>
                <w:szCs w:val="24"/>
              </w:rPr>
              <w:t>-9 классы</w:t>
            </w:r>
          </w:p>
        </w:tc>
        <w:tc>
          <w:tcPr>
            <w:tcW w:w="2403" w:type="dxa"/>
          </w:tcPr>
          <w:p w:rsidR="003317F1" w:rsidRPr="00BE6F4A" w:rsidRDefault="00511EE1" w:rsidP="00BE6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3317F1" w:rsidRPr="00BE6F4A"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  <w:p w:rsidR="003317F1" w:rsidRPr="00BE6F4A" w:rsidRDefault="003317F1" w:rsidP="00BE6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</w:tcPr>
          <w:p w:rsidR="003317F1" w:rsidRPr="00BE6F4A" w:rsidRDefault="00A74B5E" w:rsidP="00BE6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  <w:r w:rsidR="003317F1" w:rsidRPr="00BE6F4A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A74B5E" w:rsidRPr="00BE6F4A" w:rsidTr="003317F1">
        <w:tc>
          <w:tcPr>
            <w:tcW w:w="2802" w:type="dxa"/>
          </w:tcPr>
          <w:p w:rsidR="00A74B5E" w:rsidRPr="00BE6F4A" w:rsidRDefault="00A74B5E" w:rsidP="00BE6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Международный день инвалидов</w:t>
            </w:r>
          </w:p>
          <w:p w:rsidR="00A74B5E" w:rsidRPr="00BE6F4A" w:rsidRDefault="00A74B5E" w:rsidP="00BE6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A74B5E" w:rsidRPr="00BE6F4A" w:rsidRDefault="00A74B5E" w:rsidP="00BE6F4A">
            <w:pPr>
              <w:spacing w:after="0" w:line="240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7-9</w:t>
            </w:r>
          </w:p>
          <w:p w:rsidR="00A74B5E" w:rsidRPr="00BE6F4A" w:rsidRDefault="00A74B5E" w:rsidP="00BE6F4A">
            <w:pPr>
              <w:spacing w:after="0" w:line="240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2403" w:type="dxa"/>
          </w:tcPr>
          <w:p w:rsidR="00A74B5E" w:rsidRPr="00BE6F4A" w:rsidRDefault="00A74B5E" w:rsidP="00BE6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860" w:type="dxa"/>
          </w:tcPr>
          <w:p w:rsidR="00A74B5E" w:rsidRPr="00BE6F4A" w:rsidRDefault="00A74B5E" w:rsidP="00BE6F4A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A74B5E" w:rsidRPr="00BE6F4A" w:rsidTr="003317F1">
        <w:tc>
          <w:tcPr>
            <w:tcW w:w="2802" w:type="dxa"/>
          </w:tcPr>
          <w:p w:rsidR="00A74B5E" w:rsidRPr="00BE6F4A" w:rsidRDefault="00A74B5E" w:rsidP="00BE6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Международный день художника</w:t>
            </w:r>
          </w:p>
        </w:tc>
        <w:tc>
          <w:tcPr>
            <w:tcW w:w="1280" w:type="dxa"/>
          </w:tcPr>
          <w:p w:rsidR="00A74B5E" w:rsidRPr="00BE6F4A" w:rsidRDefault="00A74B5E" w:rsidP="00BE6F4A">
            <w:pPr>
              <w:spacing w:after="0" w:line="240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7-9</w:t>
            </w:r>
          </w:p>
          <w:p w:rsidR="00A74B5E" w:rsidRPr="00BE6F4A" w:rsidRDefault="00A74B5E" w:rsidP="00BE6F4A">
            <w:pPr>
              <w:spacing w:after="0" w:line="240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2403" w:type="dxa"/>
          </w:tcPr>
          <w:p w:rsidR="00A74B5E" w:rsidRPr="00BE6F4A" w:rsidRDefault="00A74B5E" w:rsidP="00BE6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8 декабря</w:t>
            </w:r>
          </w:p>
        </w:tc>
        <w:tc>
          <w:tcPr>
            <w:tcW w:w="2860" w:type="dxa"/>
          </w:tcPr>
          <w:p w:rsidR="00A74B5E" w:rsidRPr="00BE6F4A" w:rsidRDefault="00A74B5E" w:rsidP="00BE6F4A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A74B5E" w:rsidRPr="00BE6F4A" w:rsidTr="003317F1">
        <w:tc>
          <w:tcPr>
            <w:tcW w:w="2802" w:type="dxa"/>
          </w:tcPr>
          <w:p w:rsidR="00A74B5E" w:rsidRPr="00BE6F4A" w:rsidRDefault="00A74B5E" w:rsidP="00BE6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День Героев Отечества</w:t>
            </w:r>
          </w:p>
        </w:tc>
        <w:tc>
          <w:tcPr>
            <w:tcW w:w="1280" w:type="dxa"/>
          </w:tcPr>
          <w:p w:rsidR="00A74B5E" w:rsidRPr="00BE6F4A" w:rsidRDefault="00A74B5E" w:rsidP="00BE6F4A">
            <w:pPr>
              <w:spacing w:after="0" w:line="240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7-9</w:t>
            </w:r>
          </w:p>
          <w:p w:rsidR="00A74B5E" w:rsidRPr="00BE6F4A" w:rsidRDefault="00A74B5E" w:rsidP="00BE6F4A">
            <w:pPr>
              <w:spacing w:after="0" w:line="240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2403" w:type="dxa"/>
          </w:tcPr>
          <w:p w:rsidR="00A74B5E" w:rsidRPr="00BE6F4A" w:rsidRDefault="00A74B5E" w:rsidP="00BE6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9 декабря</w:t>
            </w:r>
          </w:p>
        </w:tc>
        <w:tc>
          <w:tcPr>
            <w:tcW w:w="2860" w:type="dxa"/>
          </w:tcPr>
          <w:p w:rsidR="00A74B5E" w:rsidRPr="00BE6F4A" w:rsidRDefault="00A74B5E" w:rsidP="00BE6F4A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A74B5E" w:rsidRPr="00BE6F4A" w:rsidTr="003317F1">
        <w:tc>
          <w:tcPr>
            <w:tcW w:w="2802" w:type="dxa"/>
          </w:tcPr>
          <w:p w:rsidR="00A74B5E" w:rsidRPr="00BE6F4A" w:rsidRDefault="00A74B5E" w:rsidP="00BE6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День Конституции РФ</w:t>
            </w:r>
          </w:p>
        </w:tc>
        <w:tc>
          <w:tcPr>
            <w:tcW w:w="1280" w:type="dxa"/>
          </w:tcPr>
          <w:p w:rsidR="00A74B5E" w:rsidRPr="00BE6F4A" w:rsidRDefault="00A74B5E" w:rsidP="00BE6F4A">
            <w:pPr>
              <w:spacing w:after="0" w:line="240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7-9</w:t>
            </w:r>
          </w:p>
          <w:p w:rsidR="00A74B5E" w:rsidRPr="00BE6F4A" w:rsidRDefault="00A74B5E" w:rsidP="00BE6F4A">
            <w:pPr>
              <w:spacing w:after="0" w:line="240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2403" w:type="dxa"/>
          </w:tcPr>
          <w:p w:rsidR="00A74B5E" w:rsidRPr="00BE6F4A" w:rsidRDefault="00A74B5E" w:rsidP="00BE6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12 декабря</w:t>
            </w:r>
          </w:p>
        </w:tc>
        <w:tc>
          <w:tcPr>
            <w:tcW w:w="2860" w:type="dxa"/>
          </w:tcPr>
          <w:p w:rsidR="00A74B5E" w:rsidRPr="00BE6F4A" w:rsidRDefault="00A74B5E" w:rsidP="00BE6F4A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A74B5E" w:rsidRPr="00BE6F4A" w:rsidTr="003317F1">
        <w:tc>
          <w:tcPr>
            <w:tcW w:w="2802" w:type="dxa"/>
          </w:tcPr>
          <w:p w:rsidR="00A74B5E" w:rsidRPr="00BE6F4A" w:rsidRDefault="00A74B5E" w:rsidP="00BE6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Конкурс новогоднего оформления</w:t>
            </w:r>
          </w:p>
        </w:tc>
        <w:tc>
          <w:tcPr>
            <w:tcW w:w="1280" w:type="dxa"/>
          </w:tcPr>
          <w:p w:rsidR="00A74B5E" w:rsidRPr="00BE6F4A" w:rsidRDefault="00A74B5E" w:rsidP="00BE6F4A">
            <w:pPr>
              <w:spacing w:after="0" w:line="240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7-9</w:t>
            </w:r>
            <w:r w:rsidR="00721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r w:rsidR="008F5DEB" w:rsidRPr="00BE6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лассы</w:t>
            </w:r>
          </w:p>
        </w:tc>
        <w:tc>
          <w:tcPr>
            <w:tcW w:w="2403" w:type="dxa"/>
          </w:tcPr>
          <w:p w:rsidR="00A74B5E" w:rsidRPr="00BE6F4A" w:rsidRDefault="00A74B5E" w:rsidP="00BE6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860" w:type="dxa"/>
          </w:tcPr>
          <w:p w:rsidR="00A74B5E" w:rsidRPr="00BE6F4A" w:rsidRDefault="00A74B5E" w:rsidP="00BE6F4A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A74B5E" w:rsidRPr="00BE6F4A" w:rsidTr="003317F1">
        <w:tc>
          <w:tcPr>
            <w:tcW w:w="2802" w:type="dxa"/>
          </w:tcPr>
          <w:p w:rsidR="00A74B5E" w:rsidRPr="00BE6F4A" w:rsidRDefault="00A74B5E" w:rsidP="00BE6F4A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Новогодний серпантин</w:t>
            </w:r>
          </w:p>
        </w:tc>
        <w:tc>
          <w:tcPr>
            <w:tcW w:w="1280" w:type="dxa"/>
          </w:tcPr>
          <w:p w:rsidR="00A74B5E" w:rsidRPr="00BE6F4A" w:rsidRDefault="00A74B5E" w:rsidP="00BE6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7-9</w:t>
            </w:r>
            <w:r w:rsidR="008F5DEB" w:rsidRPr="00BE6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классы</w:t>
            </w:r>
          </w:p>
        </w:tc>
        <w:tc>
          <w:tcPr>
            <w:tcW w:w="2403" w:type="dxa"/>
          </w:tcPr>
          <w:p w:rsidR="00A74B5E" w:rsidRPr="00BE6F4A" w:rsidRDefault="00A74B5E" w:rsidP="00BE6F4A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860" w:type="dxa"/>
          </w:tcPr>
          <w:p w:rsidR="00A74B5E" w:rsidRPr="00BE6F4A" w:rsidRDefault="00A74B5E" w:rsidP="00BE6F4A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8F5DEB" w:rsidRPr="00BE6F4A" w:rsidTr="003317F1">
        <w:tc>
          <w:tcPr>
            <w:tcW w:w="2802" w:type="dxa"/>
          </w:tcPr>
          <w:p w:rsidR="008F5DEB" w:rsidRPr="00BE6F4A" w:rsidRDefault="008F5DEB" w:rsidP="00BE6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</w:t>
            </w:r>
            <w:r w:rsidR="00F70A4B">
              <w:rPr>
                <w:rFonts w:ascii="Times New Roman" w:hAnsi="Times New Roman" w:cs="Times New Roman"/>
                <w:sz w:val="24"/>
                <w:szCs w:val="24"/>
              </w:rPr>
              <w:t xml:space="preserve"> (23 февраля)</w:t>
            </w:r>
          </w:p>
          <w:p w:rsidR="008F5DEB" w:rsidRPr="00BE6F4A" w:rsidRDefault="008F5DEB" w:rsidP="00BE6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«А ну-ка, парни и педагоги!»</w:t>
            </w:r>
          </w:p>
        </w:tc>
        <w:tc>
          <w:tcPr>
            <w:tcW w:w="1280" w:type="dxa"/>
          </w:tcPr>
          <w:p w:rsidR="008F5DEB" w:rsidRPr="00BE6F4A" w:rsidRDefault="008F5DEB" w:rsidP="00BE6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7-9 классы</w:t>
            </w:r>
          </w:p>
        </w:tc>
        <w:tc>
          <w:tcPr>
            <w:tcW w:w="2403" w:type="dxa"/>
          </w:tcPr>
          <w:p w:rsidR="008F5DEB" w:rsidRPr="00BE6F4A" w:rsidRDefault="008F5DEB" w:rsidP="00BE6F4A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22 февраля</w:t>
            </w:r>
          </w:p>
        </w:tc>
        <w:tc>
          <w:tcPr>
            <w:tcW w:w="2860" w:type="dxa"/>
          </w:tcPr>
          <w:p w:rsidR="008F5DEB" w:rsidRPr="00BE6F4A" w:rsidRDefault="008F5DEB" w:rsidP="00BE6F4A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 , учитель физической культуры, классные руководители</w:t>
            </w:r>
          </w:p>
        </w:tc>
      </w:tr>
      <w:tr w:rsidR="008F5DEB" w:rsidRPr="00BE6F4A" w:rsidTr="003317F1">
        <w:tc>
          <w:tcPr>
            <w:tcW w:w="2802" w:type="dxa"/>
          </w:tcPr>
          <w:p w:rsidR="008F5DEB" w:rsidRPr="00BE6F4A" w:rsidRDefault="008F5DEB" w:rsidP="00BE6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Международный женский день</w:t>
            </w:r>
          </w:p>
          <w:p w:rsidR="008F5DEB" w:rsidRPr="00BE6F4A" w:rsidRDefault="008F5DEB" w:rsidP="00BE6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(8 марта)</w:t>
            </w:r>
          </w:p>
        </w:tc>
        <w:tc>
          <w:tcPr>
            <w:tcW w:w="1280" w:type="dxa"/>
          </w:tcPr>
          <w:p w:rsidR="008F5DEB" w:rsidRPr="00BE6F4A" w:rsidRDefault="008F5DEB" w:rsidP="00BE6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7-9 классы</w:t>
            </w:r>
          </w:p>
        </w:tc>
        <w:tc>
          <w:tcPr>
            <w:tcW w:w="2403" w:type="dxa"/>
          </w:tcPr>
          <w:p w:rsidR="008F5DEB" w:rsidRPr="00BE6F4A" w:rsidRDefault="008F5DEB" w:rsidP="00BE6F4A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7 марта</w:t>
            </w:r>
          </w:p>
        </w:tc>
        <w:tc>
          <w:tcPr>
            <w:tcW w:w="2860" w:type="dxa"/>
          </w:tcPr>
          <w:p w:rsidR="008F5DEB" w:rsidRPr="00BE6F4A" w:rsidRDefault="008F5DEB" w:rsidP="00BE6F4A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3317F1" w:rsidRPr="00BE6F4A" w:rsidTr="003317F1">
        <w:tc>
          <w:tcPr>
            <w:tcW w:w="2802" w:type="dxa"/>
          </w:tcPr>
          <w:p w:rsidR="003317F1" w:rsidRPr="00BE6F4A" w:rsidRDefault="003317F1" w:rsidP="00BE6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Масленица</w:t>
            </w:r>
          </w:p>
        </w:tc>
        <w:tc>
          <w:tcPr>
            <w:tcW w:w="1280" w:type="dxa"/>
          </w:tcPr>
          <w:p w:rsidR="003317F1" w:rsidRPr="00BE6F4A" w:rsidRDefault="008F5DEB" w:rsidP="00BE6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317F1" w:rsidRPr="00BE6F4A">
              <w:rPr>
                <w:rFonts w:ascii="Times New Roman" w:hAnsi="Times New Roman" w:cs="Times New Roman"/>
                <w:sz w:val="24"/>
                <w:szCs w:val="24"/>
              </w:rPr>
              <w:t>-9 классы</w:t>
            </w:r>
          </w:p>
        </w:tc>
        <w:tc>
          <w:tcPr>
            <w:tcW w:w="2403" w:type="dxa"/>
          </w:tcPr>
          <w:p w:rsidR="003317F1" w:rsidRPr="00BE6F4A" w:rsidRDefault="003317F1" w:rsidP="00BE6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февраль-март</w:t>
            </w:r>
          </w:p>
        </w:tc>
        <w:tc>
          <w:tcPr>
            <w:tcW w:w="2860" w:type="dxa"/>
          </w:tcPr>
          <w:p w:rsidR="003317F1" w:rsidRPr="00BE6F4A" w:rsidRDefault="008F5DEB" w:rsidP="00BE6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8F5DEB" w:rsidRPr="00BE6F4A" w:rsidTr="003317F1">
        <w:tc>
          <w:tcPr>
            <w:tcW w:w="2802" w:type="dxa"/>
          </w:tcPr>
          <w:p w:rsidR="008F5DEB" w:rsidRPr="00BE6F4A" w:rsidRDefault="008F5DEB" w:rsidP="00BE6F4A">
            <w:pPr>
              <w:widowControl w:val="0"/>
              <w:autoSpaceDE w:val="0"/>
              <w:autoSpaceDN w:val="0"/>
              <w:spacing w:after="0" w:line="240" w:lineRule="auto"/>
              <w:ind w:right="168" w:firstLine="13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День космонавтики</w:t>
            </w:r>
          </w:p>
        </w:tc>
        <w:tc>
          <w:tcPr>
            <w:tcW w:w="1280" w:type="dxa"/>
          </w:tcPr>
          <w:p w:rsidR="008F5DEB" w:rsidRPr="00BE6F4A" w:rsidRDefault="008F5DEB" w:rsidP="00BE6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7-9 классы</w:t>
            </w:r>
          </w:p>
        </w:tc>
        <w:tc>
          <w:tcPr>
            <w:tcW w:w="2403" w:type="dxa"/>
          </w:tcPr>
          <w:p w:rsidR="008F5DEB" w:rsidRPr="00BE6F4A" w:rsidRDefault="008F5DEB" w:rsidP="00BE6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12 апреля</w:t>
            </w:r>
          </w:p>
        </w:tc>
        <w:tc>
          <w:tcPr>
            <w:tcW w:w="2860" w:type="dxa"/>
          </w:tcPr>
          <w:p w:rsidR="008F5DEB" w:rsidRPr="00BE6F4A" w:rsidRDefault="008F5DEB" w:rsidP="00BE6F4A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8F5DEB" w:rsidRPr="00BE6F4A" w:rsidTr="003317F1">
        <w:tc>
          <w:tcPr>
            <w:tcW w:w="2802" w:type="dxa"/>
          </w:tcPr>
          <w:p w:rsidR="008F5DEB" w:rsidRPr="00BE6F4A" w:rsidRDefault="008F5DEB" w:rsidP="00BE6F4A">
            <w:pPr>
              <w:widowControl w:val="0"/>
              <w:autoSpaceDE w:val="0"/>
              <w:autoSpaceDN w:val="0"/>
              <w:spacing w:after="0" w:line="240" w:lineRule="auto"/>
              <w:ind w:right="168" w:firstLine="13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Первомай</w:t>
            </w:r>
          </w:p>
        </w:tc>
        <w:tc>
          <w:tcPr>
            <w:tcW w:w="1280" w:type="dxa"/>
          </w:tcPr>
          <w:p w:rsidR="008F5DEB" w:rsidRPr="00BE6F4A" w:rsidRDefault="008F5DEB" w:rsidP="00BE6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7-9 классы</w:t>
            </w:r>
          </w:p>
        </w:tc>
        <w:tc>
          <w:tcPr>
            <w:tcW w:w="2403" w:type="dxa"/>
          </w:tcPr>
          <w:p w:rsidR="008F5DEB" w:rsidRPr="00BE6F4A" w:rsidRDefault="008F5DEB" w:rsidP="00BE6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Конец апреля-начало мая</w:t>
            </w:r>
          </w:p>
        </w:tc>
        <w:tc>
          <w:tcPr>
            <w:tcW w:w="2860" w:type="dxa"/>
          </w:tcPr>
          <w:p w:rsidR="008F5DEB" w:rsidRPr="00BE6F4A" w:rsidRDefault="008F5DEB" w:rsidP="00BE6F4A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8F5DEB" w:rsidRPr="00BE6F4A" w:rsidTr="003317F1">
        <w:tc>
          <w:tcPr>
            <w:tcW w:w="2802" w:type="dxa"/>
          </w:tcPr>
          <w:p w:rsidR="008F5DEB" w:rsidRPr="00BE6F4A" w:rsidRDefault="008F5DEB" w:rsidP="00BE6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День Победы</w:t>
            </w:r>
          </w:p>
        </w:tc>
        <w:tc>
          <w:tcPr>
            <w:tcW w:w="1280" w:type="dxa"/>
          </w:tcPr>
          <w:p w:rsidR="008F5DEB" w:rsidRPr="00BE6F4A" w:rsidRDefault="008F5DEB" w:rsidP="00BE6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7-9 классы</w:t>
            </w:r>
          </w:p>
        </w:tc>
        <w:tc>
          <w:tcPr>
            <w:tcW w:w="2403" w:type="dxa"/>
          </w:tcPr>
          <w:p w:rsidR="008F5DEB" w:rsidRPr="00BE6F4A" w:rsidRDefault="008F5DEB" w:rsidP="00BE6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Конец апреля-начало мая</w:t>
            </w:r>
          </w:p>
        </w:tc>
        <w:tc>
          <w:tcPr>
            <w:tcW w:w="2860" w:type="dxa"/>
          </w:tcPr>
          <w:p w:rsidR="008F5DEB" w:rsidRPr="00BE6F4A" w:rsidRDefault="008F5DEB" w:rsidP="00BE6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8F5DEB" w:rsidRPr="00BE6F4A" w:rsidTr="003317F1">
        <w:tc>
          <w:tcPr>
            <w:tcW w:w="2802" w:type="dxa"/>
          </w:tcPr>
          <w:p w:rsidR="008F5DEB" w:rsidRPr="00BE6F4A" w:rsidRDefault="008F5DEB" w:rsidP="00BE6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Последний звонок</w:t>
            </w:r>
          </w:p>
        </w:tc>
        <w:tc>
          <w:tcPr>
            <w:tcW w:w="1280" w:type="dxa"/>
          </w:tcPr>
          <w:p w:rsidR="008F5DEB" w:rsidRPr="00BE6F4A" w:rsidRDefault="008F5DEB" w:rsidP="00BE6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2403" w:type="dxa"/>
          </w:tcPr>
          <w:p w:rsidR="008F5DEB" w:rsidRPr="00BE6F4A" w:rsidRDefault="008F5DEB" w:rsidP="00BE6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860" w:type="dxa"/>
          </w:tcPr>
          <w:p w:rsidR="008F5DEB" w:rsidRPr="00BE6F4A" w:rsidRDefault="008F5DEB" w:rsidP="00BE6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8F5DEB" w:rsidRPr="00BE6F4A" w:rsidTr="003317F1">
        <w:tc>
          <w:tcPr>
            <w:tcW w:w="2802" w:type="dxa"/>
          </w:tcPr>
          <w:p w:rsidR="008F5DEB" w:rsidRPr="00BE6F4A" w:rsidRDefault="008F5DEB" w:rsidP="00BE6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Выпускной</w:t>
            </w:r>
          </w:p>
        </w:tc>
        <w:tc>
          <w:tcPr>
            <w:tcW w:w="1280" w:type="dxa"/>
          </w:tcPr>
          <w:p w:rsidR="008F5DEB" w:rsidRPr="00BE6F4A" w:rsidRDefault="008F5DEB" w:rsidP="00BE6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2403" w:type="dxa"/>
          </w:tcPr>
          <w:p w:rsidR="008F5DEB" w:rsidRPr="00BE6F4A" w:rsidRDefault="008F5DEB" w:rsidP="00BE6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860" w:type="dxa"/>
          </w:tcPr>
          <w:p w:rsidR="008F5DEB" w:rsidRPr="00BE6F4A" w:rsidRDefault="008F5DEB" w:rsidP="00BE6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8F5DEB" w:rsidRPr="00BE6F4A" w:rsidTr="003317F1">
        <w:tc>
          <w:tcPr>
            <w:tcW w:w="9345" w:type="dxa"/>
            <w:gridSpan w:val="4"/>
          </w:tcPr>
          <w:p w:rsidR="009544C0" w:rsidRDefault="009544C0" w:rsidP="00524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DEB" w:rsidRPr="00BE6F4A" w:rsidRDefault="008F5DEB" w:rsidP="00BE6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Классные часы к памятным датам</w:t>
            </w:r>
          </w:p>
        </w:tc>
      </w:tr>
      <w:tr w:rsidR="008F5DEB" w:rsidRPr="00BE6F4A" w:rsidTr="003317F1">
        <w:tc>
          <w:tcPr>
            <w:tcW w:w="2802" w:type="dxa"/>
          </w:tcPr>
          <w:p w:rsidR="008F5DEB" w:rsidRPr="00BE6F4A" w:rsidRDefault="008F5DEB" w:rsidP="00BE6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День солидарности в борьбе с терроризмом</w:t>
            </w:r>
          </w:p>
        </w:tc>
        <w:tc>
          <w:tcPr>
            <w:tcW w:w="1280" w:type="dxa"/>
          </w:tcPr>
          <w:p w:rsidR="008F5DEB" w:rsidRPr="00BE6F4A" w:rsidRDefault="008F5DEB" w:rsidP="00BE6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7-9 классы</w:t>
            </w:r>
          </w:p>
        </w:tc>
        <w:tc>
          <w:tcPr>
            <w:tcW w:w="2403" w:type="dxa"/>
          </w:tcPr>
          <w:p w:rsidR="008F5DEB" w:rsidRPr="00BE6F4A" w:rsidRDefault="008F5DEB" w:rsidP="00BE6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3 сентября</w:t>
            </w:r>
          </w:p>
        </w:tc>
        <w:tc>
          <w:tcPr>
            <w:tcW w:w="2860" w:type="dxa"/>
          </w:tcPr>
          <w:p w:rsidR="008F5DEB" w:rsidRPr="00BE6F4A" w:rsidRDefault="008F5DEB" w:rsidP="00BE6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F5DEB" w:rsidRPr="00BE6F4A" w:rsidTr="003317F1">
        <w:tc>
          <w:tcPr>
            <w:tcW w:w="2802" w:type="dxa"/>
          </w:tcPr>
          <w:p w:rsidR="008F5DEB" w:rsidRPr="00BE6F4A" w:rsidRDefault="008F5DEB" w:rsidP="00BE6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День окончания Второй мировой войны</w:t>
            </w:r>
          </w:p>
        </w:tc>
        <w:tc>
          <w:tcPr>
            <w:tcW w:w="1280" w:type="dxa"/>
          </w:tcPr>
          <w:p w:rsidR="008F5DEB" w:rsidRPr="00BE6F4A" w:rsidRDefault="008F5DEB" w:rsidP="00BE6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7-9 классы</w:t>
            </w:r>
          </w:p>
        </w:tc>
        <w:tc>
          <w:tcPr>
            <w:tcW w:w="2403" w:type="dxa"/>
          </w:tcPr>
          <w:p w:rsidR="008F5DEB" w:rsidRPr="00BE6F4A" w:rsidRDefault="008F5DEB" w:rsidP="00BE6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3 сентября</w:t>
            </w:r>
          </w:p>
        </w:tc>
        <w:tc>
          <w:tcPr>
            <w:tcW w:w="2860" w:type="dxa"/>
          </w:tcPr>
          <w:p w:rsidR="008F5DEB" w:rsidRPr="00BE6F4A" w:rsidRDefault="008F5DEB" w:rsidP="00BE6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F5DEB" w:rsidRPr="00BE6F4A" w:rsidTr="003317F1">
        <w:tc>
          <w:tcPr>
            <w:tcW w:w="2802" w:type="dxa"/>
          </w:tcPr>
          <w:p w:rsidR="008F5DEB" w:rsidRPr="00BE6F4A" w:rsidRDefault="00721665" w:rsidP="00BE6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распространения грамотности</w:t>
            </w:r>
          </w:p>
        </w:tc>
        <w:tc>
          <w:tcPr>
            <w:tcW w:w="1280" w:type="dxa"/>
          </w:tcPr>
          <w:p w:rsidR="008F5DEB" w:rsidRPr="00BE6F4A" w:rsidRDefault="008F5DEB" w:rsidP="00BE6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7-9 классы</w:t>
            </w:r>
          </w:p>
        </w:tc>
        <w:tc>
          <w:tcPr>
            <w:tcW w:w="2403" w:type="dxa"/>
          </w:tcPr>
          <w:p w:rsidR="008F5DEB" w:rsidRPr="00BE6F4A" w:rsidRDefault="00721665" w:rsidP="00BE6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F5DEB" w:rsidRPr="00BE6F4A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2860" w:type="dxa"/>
          </w:tcPr>
          <w:p w:rsidR="008F5DEB" w:rsidRPr="00BE6F4A" w:rsidRDefault="008F5DEB" w:rsidP="00BE6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 w:rsidR="00721665">
              <w:rPr>
                <w:rFonts w:ascii="Times New Roman" w:hAnsi="Times New Roman" w:cs="Times New Roman"/>
                <w:sz w:val="24"/>
                <w:szCs w:val="24"/>
              </w:rPr>
              <w:t>. учитель русского языка и литературы</w:t>
            </w:r>
          </w:p>
        </w:tc>
      </w:tr>
      <w:tr w:rsidR="008F5DEB" w:rsidRPr="00BE6F4A" w:rsidTr="003317F1">
        <w:tc>
          <w:tcPr>
            <w:tcW w:w="2802" w:type="dxa"/>
          </w:tcPr>
          <w:p w:rsidR="008F5DEB" w:rsidRPr="00BE6F4A" w:rsidRDefault="008F5DEB" w:rsidP="00721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</w:t>
            </w:r>
            <w:r w:rsidR="00721665">
              <w:rPr>
                <w:rFonts w:ascii="Times New Roman" w:hAnsi="Times New Roman" w:cs="Times New Roman"/>
                <w:sz w:val="24"/>
                <w:szCs w:val="24"/>
              </w:rPr>
              <w:t>памяти жертв фашизма</w:t>
            </w:r>
          </w:p>
        </w:tc>
        <w:tc>
          <w:tcPr>
            <w:tcW w:w="1280" w:type="dxa"/>
          </w:tcPr>
          <w:p w:rsidR="008F5DEB" w:rsidRPr="00BE6F4A" w:rsidRDefault="008F5DEB" w:rsidP="00BE6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7-9 классы</w:t>
            </w:r>
          </w:p>
        </w:tc>
        <w:tc>
          <w:tcPr>
            <w:tcW w:w="2403" w:type="dxa"/>
          </w:tcPr>
          <w:p w:rsidR="008F5DEB" w:rsidRPr="00BE6F4A" w:rsidRDefault="00721665" w:rsidP="00BE6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F5DEB" w:rsidRPr="00BE6F4A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2860" w:type="dxa"/>
          </w:tcPr>
          <w:p w:rsidR="008F5DEB" w:rsidRPr="00BE6F4A" w:rsidRDefault="00721665" w:rsidP="00BE6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ВР, </w:t>
            </w:r>
            <w:r w:rsidR="008F5DEB" w:rsidRPr="00BE6F4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21665" w:rsidRPr="00BE6F4A" w:rsidTr="003317F1">
        <w:tc>
          <w:tcPr>
            <w:tcW w:w="2802" w:type="dxa"/>
          </w:tcPr>
          <w:p w:rsidR="00721665" w:rsidRPr="00BE6F4A" w:rsidRDefault="00721665" w:rsidP="00721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лет со дня рождения советской партизанки Зои Космодемьянской</w:t>
            </w:r>
          </w:p>
        </w:tc>
        <w:tc>
          <w:tcPr>
            <w:tcW w:w="1280" w:type="dxa"/>
          </w:tcPr>
          <w:p w:rsidR="00721665" w:rsidRPr="00BE6F4A" w:rsidRDefault="00721665" w:rsidP="00721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 классы</w:t>
            </w:r>
          </w:p>
        </w:tc>
        <w:tc>
          <w:tcPr>
            <w:tcW w:w="2403" w:type="dxa"/>
          </w:tcPr>
          <w:p w:rsidR="00721665" w:rsidRDefault="00721665" w:rsidP="00721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сентября</w:t>
            </w:r>
          </w:p>
        </w:tc>
        <w:tc>
          <w:tcPr>
            <w:tcW w:w="2860" w:type="dxa"/>
          </w:tcPr>
          <w:p w:rsidR="00721665" w:rsidRPr="00BE6F4A" w:rsidRDefault="00721665" w:rsidP="00721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ВР, </w:t>
            </w: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21665" w:rsidRPr="00BE6F4A" w:rsidTr="003317F1">
        <w:tc>
          <w:tcPr>
            <w:tcW w:w="2802" w:type="dxa"/>
          </w:tcPr>
          <w:p w:rsidR="00721665" w:rsidRDefault="00721665" w:rsidP="00721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туризма</w:t>
            </w:r>
          </w:p>
        </w:tc>
        <w:tc>
          <w:tcPr>
            <w:tcW w:w="1280" w:type="dxa"/>
          </w:tcPr>
          <w:p w:rsidR="00721665" w:rsidRDefault="00721665" w:rsidP="00721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 классы</w:t>
            </w:r>
          </w:p>
        </w:tc>
        <w:tc>
          <w:tcPr>
            <w:tcW w:w="2403" w:type="dxa"/>
          </w:tcPr>
          <w:p w:rsidR="00721665" w:rsidRDefault="00721665" w:rsidP="00721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сентября</w:t>
            </w:r>
          </w:p>
        </w:tc>
        <w:tc>
          <w:tcPr>
            <w:tcW w:w="2860" w:type="dxa"/>
          </w:tcPr>
          <w:p w:rsidR="00721665" w:rsidRDefault="00721665" w:rsidP="00721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ШСК, классные руководители</w:t>
            </w:r>
          </w:p>
        </w:tc>
      </w:tr>
      <w:tr w:rsidR="00721665" w:rsidRPr="00BE6F4A" w:rsidTr="003317F1">
        <w:tc>
          <w:tcPr>
            <w:tcW w:w="2802" w:type="dxa"/>
          </w:tcPr>
          <w:p w:rsidR="00721665" w:rsidRPr="00BE6F4A" w:rsidRDefault="00721665" w:rsidP="00721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Международный день школьных библиотек</w:t>
            </w:r>
          </w:p>
        </w:tc>
        <w:tc>
          <w:tcPr>
            <w:tcW w:w="1280" w:type="dxa"/>
          </w:tcPr>
          <w:p w:rsidR="00721665" w:rsidRPr="00BE6F4A" w:rsidRDefault="00721665" w:rsidP="00721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7-9 классы</w:t>
            </w:r>
          </w:p>
        </w:tc>
        <w:tc>
          <w:tcPr>
            <w:tcW w:w="2403" w:type="dxa"/>
          </w:tcPr>
          <w:p w:rsidR="00721665" w:rsidRPr="00BE6F4A" w:rsidRDefault="00721665" w:rsidP="00721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25 октября</w:t>
            </w:r>
          </w:p>
          <w:p w:rsidR="00721665" w:rsidRPr="00BE6F4A" w:rsidRDefault="00721665" w:rsidP="00721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</w:tcPr>
          <w:p w:rsidR="00721665" w:rsidRPr="00BE6F4A" w:rsidRDefault="00721665" w:rsidP="00721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21665" w:rsidRPr="00BE6F4A" w:rsidTr="003317F1">
        <w:tc>
          <w:tcPr>
            <w:tcW w:w="2802" w:type="dxa"/>
          </w:tcPr>
          <w:p w:rsidR="00721665" w:rsidRPr="00BE6F4A" w:rsidRDefault="00721665" w:rsidP="00721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День памяти жертв политических репрессий</w:t>
            </w:r>
          </w:p>
        </w:tc>
        <w:tc>
          <w:tcPr>
            <w:tcW w:w="1280" w:type="dxa"/>
          </w:tcPr>
          <w:p w:rsidR="00721665" w:rsidRPr="00BE6F4A" w:rsidRDefault="00721665" w:rsidP="00721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7-9 класс</w:t>
            </w:r>
          </w:p>
        </w:tc>
        <w:tc>
          <w:tcPr>
            <w:tcW w:w="2403" w:type="dxa"/>
          </w:tcPr>
          <w:p w:rsidR="00721665" w:rsidRPr="00BE6F4A" w:rsidRDefault="00721665" w:rsidP="00721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860" w:type="dxa"/>
          </w:tcPr>
          <w:p w:rsidR="00721665" w:rsidRPr="00BE6F4A" w:rsidRDefault="00721665" w:rsidP="00721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21665" w:rsidRPr="00BE6F4A" w:rsidTr="003317F1">
        <w:tc>
          <w:tcPr>
            <w:tcW w:w="2802" w:type="dxa"/>
          </w:tcPr>
          <w:p w:rsidR="00721665" w:rsidRPr="00BE6F4A" w:rsidRDefault="00721665" w:rsidP="00721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 и День государственности Удмуртии</w:t>
            </w:r>
          </w:p>
        </w:tc>
        <w:tc>
          <w:tcPr>
            <w:tcW w:w="1280" w:type="dxa"/>
          </w:tcPr>
          <w:p w:rsidR="00721665" w:rsidRPr="00BE6F4A" w:rsidRDefault="00721665" w:rsidP="00721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7-9 классы</w:t>
            </w:r>
          </w:p>
        </w:tc>
        <w:tc>
          <w:tcPr>
            <w:tcW w:w="2403" w:type="dxa"/>
          </w:tcPr>
          <w:p w:rsidR="00721665" w:rsidRPr="00BE6F4A" w:rsidRDefault="00721665" w:rsidP="00721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4 ноября</w:t>
            </w:r>
          </w:p>
        </w:tc>
        <w:tc>
          <w:tcPr>
            <w:tcW w:w="2860" w:type="dxa"/>
          </w:tcPr>
          <w:p w:rsidR="00721665" w:rsidRPr="00BE6F4A" w:rsidRDefault="00721665" w:rsidP="00721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21665" w:rsidRPr="00BE6F4A" w:rsidTr="003317F1">
        <w:tc>
          <w:tcPr>
            <w:tcW w:w="2802" w:type="dxa"/>
          </w:tcPr>
          <w:p w:rsidR="00721665" w:rsidRPr="00BE6F4A" w:rsidRDefault="00721665" w:rsidP="00721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Отца</w:t>
            </w:r>
          </w:p>
        </w:tc>
        <w:tc>
          <w:tcPr>
            <w:tcW w:w="1280" w:type="dxa"/>
          </w:tcPr>
          <w:p w:rsidR="00721665" w:rsidRPr="00BE6F4A" w:rsidRDefault="00721665" w:rsidP="00721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 классы</w:t>
            </w:r>
          </w:p>
        </w:tc>
        <w:tc>
          <w:tcPr>
            <w:tcW w:w="2403" w:type="dxa"/>
          </w:tcPr>
          <w:p w:rsidR="00721665" w:rsidRPr="00BE6F4A" w:rsidRDefault="00721665" w:rsidP="00721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октября</w:t>
            </w:r>
          </w:p>
        </w:tc>
        <w:tc>
          <w:tcPr>
            <w:tcW w:w="2860" w:type="dxa"/>
          </w:tcPr>
          <w:p w:rsidR="00721665" w:rsidRPr="00BE6F4A" w:rsidRDefault="00721665" w:rsidP="00721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11EE1" w:rsidRPr="00BE6F4A" w:rsidTr="003317F1">
        <w:tc>
          <w:tcPr>
            <w:tcW w:w="2802" w:type="dxa"/>
          </w:tcPr>
          <w:p w:rsidR="00511EE1" w:rsidRPr="00BE6F4A" w:rsidRDefault="00511EE1" w:rsidP="00511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памяти погибших при исполнении служебных обязанностей сотрудников ОВД России</w:t>
            </w:r>
          </w:p>
        </w:tc>
        <w:tc>
          <w:tcPr>
            <w:tcW w:w="1280" w:type="dxa"/>
          </w:tcPr>
          <w:p w:rsidR="00511EE1" w:rsidRPr="00BE6F4A" w:rsidRDefault="00511EE1" w:rsidP="00511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 классы</w:t>
            </w:r>
          </w:p>
        </w:tc>
        <w:tc>
          <w:tcPr>
            <w:tcW w:w="2403" w:type="dxa"/>
          </w:tcPr>
          <w:p w:rsidR="00511EE1" w:rsidRPr="00BE6F4A" w:rsidRDefault="00511EE1" w:rsidP="00511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ноября</w:t>
            </w:r>
          </w:p>
        </w:tc>
        <w:tc>
          <w:tcPr>
            <w:tcW w:w="2860" w:type="dxa"/>
          </w:tcPr>
          <w:p w:rsidR="00511EE1" w:rsidRPr="00BE6F4A" w:rsidRDefault="00511EE1" w:rsidP="00511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11EE1" w:rsidRPr="00BE6F4A" w:rsidTr="003317F1">
        <w:tc>
          <w:tcPr>
            <w:tcW w:w="2802" w:type="dxa"/>
          </w:tcPr>
          <w:p w:rsidR="00511EE1" w:rsidRPr="00BE6F4A" w:rsidRDefault="00511EE1" w:rsidP="00511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День Государственного герба Российской Федерации</w:t>
            </w:r>
          </w:p>
        </w:tc>
        <w:tc>
          <w:tcPr>
            <w:tcW w:w="1280" w:type="dxa"/>
          </w:tcPr>
          <w:p w:rsidR="00511EE1" w:rsidRDefault="00511EE1" w:rsidP="00511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7-9 классы</w:t>
            </w:r>
          </w:p>
        </w:tc>
        <w:tc>
          <w:tcPr>
            <w:tcW w:w="2403" w:type="dxa"/>
          </w:tcPr>
          <w:p w:rsidR="00511EE1" w:rsidRDefault="00511EE1" w:rsidP="00511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</w:tc>
        <w:tc>
          <w:tcPr>
            <w:tcW w:w="2860" w:type="dxa"/>
          </w:tcPr>
          <w:p w:rsidR="00511EE1" w:rsidRPr="00BE6F4A" w:rsidRDefault="00511EE1" w:rsidP="00511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11EE1" w:rsidRPr="00BE6F4A" w:rsidTr="003317F1">
        <w:tc>
          <w:tcPr>
            <w:tcW w:w="2802" w:type="dxa"/>
          </w:tcPr>
          <w:p w:rsidR="00511EE1" w:rsidRPr="00BE6F4A" w:rsidRDefault="00511EE1" w:rsidP="00511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День начала Нюрнбернского процесса</w:t>
            </w:r>
          </w:p>
        </w:tc>
        <w:tc>
          <w:tcPr>
            <w:tcW w:w="1280" w:type="dxa"/>
          </w:tcPr>
          <w:p w:rsidR="00511EE1" w:rsidRPr="00BE6F4A" w:rsidRDefault="00511EE1" w:rsidP="00511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7-9 классы</w:t>
            </w:r>
          </w:p>
        </w:tc>
        <w:tc>
          <w:tcPr>
            <w:tcW w:w="2403" w:type="dxa"/>
          </w:tcPr>
          <w:p w:rsidR="00511EE1" w:rsidRPr="00BE6F4A" w:rsidRDefault="00511EE1" w:rsidP="00511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20 ноября</w:t>
            </w:r>
          </w:p>
        </w:tc>
        <w:tc>
          <w:tcPr>
            <w:tcW w:w="2860" w:type="dxa"/>
          </w:tcPr>
          <w:p w:rsidR="00511EE1" w:rsidRPr="00BE6F4A" w:rsidRDefault="00511EE1" w:rsidP="00511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11EE1" w:rsidRPr="00BE6F4A" w:rsidTr="003317F1">
        <w:tc>
          <w:tcPr>
            <w:tcW w:w="2802" w:type="dxa"/>
          </w:tcPr>
          <w:p w:rsidR="00511EE1" w:rsidRPr="00BE6F4A" w:rsidRDefault="00511EE1" w:rsidP="00511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 xml:space="preserve">День неизвестного </w:t>
            </w:r>
            <w:r w:rsidRPr="00BE6F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солдата</w:t>
            </w:r>
          </w:p>
        </w:tc>
        <w:tc>
          <w:tcPr>
            <w:tcW w:w="1280" w:type="dxa"/>
          </w:tcPr>
          <w:p w:rsidR="00511EE1" w:rsidRPr="00BE6F4A" w:rsidRDefault="00511EE1" w:rsidP="00511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7-9 </w:t>
            </w:r>
            <w:r w:rsidRPr="00BE6F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классы</w:t>
            </w:r>
          </w:p>
        </w:tc>
        <w:tc>
          <w:tcPr>
            <w:tcW w:w="2403" w:type="dxa"/>
          </w:tcPr>
          <w:p w:rsidR="00511EE1" w:rsidRPr="00BE6F4A" w:rsidRDefault="00511EE1" w:rsidP="00511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декабря</w:t>
            </w:r>
          </w:p>
        </w:tc>
        <w:tc>
          <w:tcPr>
            <w:tcW w:w="2860" w:type="dxa"/>
          </w:tcPr>
          <w:p w:rsidR="00511EE1" w:rsidRPr="00BE6F4A" w:rsidRDefault="00511EE1" w:rsidP="00511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11EE1" w:rsidRPr="00BE6F4A" w:rsidTr="003317F1">
        <w:tc>
          <w:tcPr>
            <w:tcW w:w="2802" w:type="dxa"/>
          </w:tcPr>
          <w:p w:rsidR="00511EE1" w:rsidRPr="00BE6F4A" w:rsidRDefault="00511EE1" w:rsidP="00511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Международный день инвалидов</w:t>
            </w:r>
          </w:p>
        </w:tc>
        <w:tc>
          <w:tcPr>
            <w:tcW w:w="1280" w:type="dxa"/>
          </w:tcPr>
          <w:p w:rsidR="00511EE1" w:rsidRPr="00BE6F4A" w:rsidRDefault="00511EE1" w:rsidP="00511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7-9 классы</w:t>
            </w:r>
          </w:p>
        </w:tc>
        <w:tc>
          <w:tcPr>
            <w:tcW w:w="2403" w:type="dxa"/>
          </w:tcPr>
          <w:p w:rsidR="00511EE1" w:rsidRPr="00BE6F4A" w:rsidRDefault="00511EE1" w:rsidP="00511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3 декабря</w:t>
            </w:r>
          </w:p>
        </w:tc>
        <w:tc>
          <w:tcPr>
            <w:tcW w:w="2860" w:type="dxa"/>
          </w:tcPr>
          <w:p w:rsidR="00511EE1" w:rsidRPr="00BE6F4A" w:rsidRDefault="00511EE1" w:rsidP="00511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11EE1" w:rsidRPr="00BE6F4A" w:rsidTr="003317F1">
        <w:tc>
          <w:tcPr>
            <w:tcW w:w="2802" w:type="dxa"/>
          </w:tcPr>
          <w:p w:rsidR="00511EE1" w:rsidRPr="00BE6F4A" w:rsidRDefault="00511EE1" w:rsidP="00511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День добровольца (волонтера) в России</w:t>
            </w:r>
          </w:p>
        </w:tc>
        <w:tc>
          <w:tcPr>
            <w:tcW w:w="1280" w:type="dxa"/>
          </w:tcPr>
          <w:p w:rsidR="00511EE1" w:rsidRPr="00BE6F4A" w:rsidRDefault="00511EE1" w:rsidP="00511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7-9 классы</w:t>
            </w:r>
          </w:p>
        </w:tc>
        <w:tc>
          <w:tcPr>
            <w:tcW w:w="2403" w:type="dxa"/>
          </w:tcPr>
          <w:p w:rsidR="00511EE1" w:rsidRPr="00BE6F4A" w:rsidRDefault="00511EE1" w:rsidP="00511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5 декабря</w:t>
            </w:r>
          </w:p>
        </w:tc>
        <w:tc>
          <w:tcPr>
            <w:tcW w:w="2860" w:type="dxa"/>
          </w:tcPr>
          <w:p w:rsidR="00511EE1" w:rsidRPr="00BE6F4A" w:rsidRDefault="00511EE1" w:rsidP="00511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11EE1" w:rsidRPr="00BE6F4A" w:rsidTr="003317F1">
        <w:tc>
          <w:tcPr>
            <w:tcW w:w="2802" w:type="dxa"/>
          </w:tcPr>
          <w:p w:rsidR="00511EE1" w:rsidRPr="00BE6F4A" w:rsidRDefault="00511EE1" w:rsidP="00511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День героев  Отечества</w:t>
            </w:r>
          </w:p>
        </w:tc>
        <w:tc>
          <w:tcPr>
            <w:tcW w:w="1280" w:type="dxa"/>
          </w:tcPr>
          <w:p w:rsidR="00511EE1" w:rsidRPr="00BE6F4A" w:rsidRDefault="00511EE1" w:rsidP="00511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7-9 классы</w:t>
            </w:r>
          </w:p>
        </w:tc>
        <w:tc>
          <w:tcPr>
            <w:tcW w:w="2403" w:type="dxa"/>
          </w:tcPr>
          <w:p w:rsidR="00511EE1" w:rsidRPr="00BE6F4A" w:rsidRDefault="00511EE1" w:rsidP="00511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9 декабря</w:t>
            </w:r>
          </w:p>
        </w:tc>
        <w:tc>
          <w:tcPr>
            <w:tcW w:w="2860" w:type="dxa"/>
          </w:tcPr>
          <w:p w:rsidR="00511EE1" w:rsidRPr="00BE6F4A" w:rsidRDefault="00511EE1" w:rsidP="00511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11EE1" w:rsidRPr="00BE6F4A" w:rsidTr="003317F1">
        <w:trPr>
          <w:trHeight w:val="562"/>
        </w:trPr>
        <w:tc>
          <w:tcPr>
            <w:tcW w:w="2802" w:type="dxa"/>
          </w:tcPr>
          <w:p w:rsidR="00511EE1" w:rsidRPr="00BE6F4A" w:rsidRDefault="00511EE1" w:rsidP="00511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День Конституции Российской Федерации</w:t>
            </w:r>
          </w:p>
        </w:tc>
        <w:tc>
          <w:tcPr>
            <w:tcW w:w="1280" w:type="dxa"/>
          </w:tcPr>
          <w:p w:rsidR="00511EE1" w:rsidRPr="00BE6F4A" w:rsidRDefault="00511EE1" w:rsidP="00511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7-9 классы</w:t>
            </w:r>
          </w:p>
        </w:tc>
        <w:tc>
          <w:tcPr>
            <w:tcW w:w="2403" w:type="dxa"/>
          </w:tcPr>
          <w:p w:rsidR="00511EE1" w:rsidRPr="00BE6F4A" w:rsidRDefault="00511EE1" w:rsidP="00511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12 декабря</w:t>
            </w:r>
          </w:p>
        </w:tc>
        <w:tc>
          <w:tcPr>
            <w:tcW w:w="2860" w:type="dxa"/>
          </w:tcPr>
          <w:p w:rsidR="00511EE1" w:rsidRPr="00BE6F4A" w:rsidRDefault="00511EE1" w:rsidP="00511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11EE1" w:rsidRPr="00BE6F4A" w:rsidTr="003317F1">
        <w:trPr>
          <w:trHeight w:val="562"/>
        </w:trPr>
        <w:tc>
          <w:tcPr>
            <w:tcW w:w="2802" w:type="dxa"/>
          </w:tcPr>
          <w:p w:rsidR="00511EE1" w:rsidRPr="00BE6F4A" w:rsidRDefault="00511EE1" w:rsidP="00511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принятия Федеральных конституционных законов о Государственных символах РФ</w:t>
            </w:r>
          </w:p>
        </w:tc>
        <w:tc>
          <w:tcPr>
            <w:tcW w:w="1280" w:type="dxa"/>
          </w:tcPr>
          <w:p w:rsidR="00511EE1" w:rsidRPr="00BE6F4A" w:rsidRDefault="00511EE1" w:rsidP="00511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 классы</w:t>
            </w:r>
          </w:p>
        </w:tc>
        <w:tc>
          <w:tcPr>
            <w:tcW w:w="2403" w:type="dxa"/>
          </w:tcPr>
          <w:p w:rsidR="00511EE1" w:rsidRPr="00BE6F4A" w:rsidRDefault="00511EE1" w:rsidP="00511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декабря</w:t>
            </w:r>
          </w:p>
        </w:tc>
        <w:tc>
          <w:tcPr>
            <w:tcW w:w="2860" w:type="dxa"/>
          </w:tcPr>
          <w:p w:rsidR="00511EE1" w:rsidRPr="00BE6F4A" w:rsidRDefault="00511EE1" w:rsidP="00511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11EE1" w:rsidRPr="00BE6F4A" w:rsidTr="003317F1">
        <w:tc>
          <w:tcPr>
            <w:tcW w:w="2802" w:type="dxa"/>
          </w:tcPr>
          <w:p w:rsidR="00511EE1" w:rsidRPr="00BE6F4A" w:rsidRDefault="00511EE1" w:rsidP="00511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День полного освобождения  Ленинграда от фашисткой блокады</w:t>
            </w:r>
          </w:p>
        </w:tc>
        <w:tc>
          <w:tcPr>
            <w:tcW w:w="1280" w:type="dxa"/>
          </w:tcPr>
          <w:p w:rsidR="00511EE1" w:rsidRPr="00BE6F4A" w:rsidRDefault="00511EE1" w:rsidP="00511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7-9 классы</w:t>
            </w:r>
          </w:p>
        </w:tc>
        <w:tc>
          <w:tcPr>
            <w:tcW w:w="2403" w:type="dxa"/>
          </w:tcPr>
          <w:p w:rsidR="00511EE1" w:rsidRPr="00BE6F4A" w:rsidRDefault="00511EE1" w:rsidP="00511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27 января</w:t>
            </w:r>
          </w:p>
        </w:tc>
        <w:tc>
          <w:tcPr>
            <w:tcW w:w="2860" w:type="dxa"/>
          </w:tcPr>
          <w:p w:rsidR="00511EE1" w:rsidRPr="00BE6F4A" w:rsidRDefault="00511EE1" w:rsidP="00511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11EE1" w:rsidRPr="00BE6F4A" w:rsidTr="003317F1">
        <w:tc>
          <w:tcPr>
            <w:tcW w:w="2802" w:type="dxa"/>
          </w:tcPr>
          <w:p w:rsidR="00511EE1" w:rsidRPr="00BE6F4A" w:rsidRDefault="00511EE1" w:rsidP="00511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День освобождения Красной армией крупнейшего «лагеря смерти» Аушвиц-Биркенау (Освенцима) – День памяти жертв Холокоста</w:t>
            </w:r>
          </w:p>
        </w:tc>
        <w:tc>
          <w:tcPr>
            <w:tcW w:w="1280" w:type="dxa"/>
          </w:tcPr>
          <w:p w:rsidR="00511EE1" w:rsidRPr="00BE6F4A" w:rsidRDefault="00511EE1" w:rsidP="00511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7-9 классы</w:t>
            </w:r>
          </w:p>
        </w:tc>
        <w:tc>
          <w:tcPr>
            <w:tcW w:w="2403" w:type="dxa"/>
          </w:tcPr>
          <w:p w:rsidR="00511EE1" w:rsidRPr="00BE6F4A" w:rsidRDefault="00511EE1" w:rsidP="00511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27 января</w:t>
            </w:r>
          </w:p>
        </w:tc>
        <w:tc>
          <w:tcPr>
            <w:tcW w:w="2860" w:type="dxa"/>
          </w:tcPr>
          <w:p w:rsidR="00511EE1" w:rsidRPr="00BE6F4A" w:rsidRDefault="00511EE1" w:rsidP="00511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11EE1" w:rsidRPr="00BE6F4A" w:rsidTr="003317F1">
        <w:tc>
          <w:tcPr>
            <w:tcW w:w="2802" w:type="dxa"/>
          </w:tcPr>
          <w:p w:rsidR="00511EE1" w:rsidRPr="00BE6F4A" w:rsidRDefault="00511EE1" w:rsidP="00511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разгрома </w:t>
            </w:r>
            <w:r w:rsidR="00F70A4B">
              <w:rPr>
                <w:rFonts w:ascii="Times New Roman" w:hAnsi="Times New Roman" w:cs="Times New Roman"/>
                <w:sz w:val="24"/>
                <w:szCs w:val="24"/>
              </w:rPr>
              <w:t>советскими войсками немецко-фашистких войск в Сталинградской битве</w:t>
            </w:r>
          </w:p>
        </w:tc>
        <w:tc>
          <w:tcPr>
            <w:tcW w:w="1280" w:type="dxa"/>
          </w:tcPr>
          <w:p w:rsidR="00511EE1" w:rsidRPr="00BE6F4A" w:rsidRDefault="00F70A4B" w:rsidP="00511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 классы</w:t>
            </w:r>
          </w:p>
        </w:tc>
        <w:tc>
          <w:tcPr>
            <w:tcW w:w="2403" w:type="dxa"/>
          </w:tcPr>
          <w:p w:rsidR="00511EE1" w:rsidRPr="00BE6F4A" w:rsidRDefault="00F70A4B" w:rsidP="00511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февраля</w:t>
            </w:r>
          </w:p>
        </w:tc>
        <w:tc>
          <w:tcPr>
            <w:tcW w:w="2860" w:type="dxa"/>
          </w:tcPr>
          <w:p w:rsidR="00511EE1" w:rsidRPr="00BE6F4A" w:rsidRDefault="00F70A4B" w:rsidP="00511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11EE1" w:rsidRPr="00BE6F4A" w:rsidTr="003317F1">
        <w:tc>
          <w:tcPr>
            <w:tcW w:w="2802" w:type="dxa"/>
          </w:tcPr>
          <w:p w:rsidR="00511EE1" w:rsidRPr="00BE6F4A" w:rsidRDefault="00511EE1" w:rsidP="00511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День российской науки</w:t>
            </w:r>
          </w:p>
        </w:tc>
        <w:tc>
          <w:tcPr>
            <w:tcW w:w="1280" w:type="dxa"/>
          </w:tcPr>
          <w:p w:rsidR="00511EE1" w:rsidRPr="00BE6F4A" w:rsidRDefault="00511EE1" w:rsidP="00511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7-9 классы</w:t>
            </w:r>
          </w:p>
        </w:tc>
        <w:tc>
          <w:tcPr>
            <w:tcW w:w="2403" w:type="dxa"/>
          </w:tcPr>
          <w:p w:rsidR="00511EE1" w:rsidRPr="00BE6F4A" w:rsidRDefault="00511EE1" w:rsidP="00511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8 февраля</w:t>
            </w:r>
          </w:p>
        </w:tc>
        <w:tc>
          <w:tcPr>
            <w:tcW w:w="2860" w:type="dxa"/>
          </w:tcPr>
          <w:p w:rsidR="00511EE1" w:rsidRPr="00BE6F4A" w:rsidRDefault="00511EE1" w:rsidP="00511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11EE1" w:rsidRPr="00BE6F4A" w:rsidTr="003317F1">
        <w:tc>
          <w:tcPr>
            <w:tcW w:w="2802" w:type="dxa"/>
          </w:tcPr>
          <w:p w:rsidR="00511EE1" w:rsidRPr="00BE6F4A" w:rsidRDefault="00511EE1" w:rsidP="00511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День памяти о россиянах, исполнявших служебный долг за пределами Отечества</w:t>
            </w:r>
          </w:p>
        </w:tc>
        <w:tc>
          <w:tcPr>
            <w:tcW w:w="1280" w:type="dxa"/>
          </w:tcPr>
          <w:p w:rsidR="00511EE1" w:rsidRPr="00BE6F4A" w:rsidRDefault="00511EE1" w:rsidP="00511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7-9 классы</w:t>
            </w:r>
          </w:p>
        </w:tc>
        <w:tc>
          <w:tcPr>
            <w:tcW w:w="2403" w:type="dxa"/>
          </w:tcPr>
          <w:p w:rsidR="00511EE1" w:rsidRPr="00BE6F4A" w:rsidRDefault="00511EE1" w:rsidP="00511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15 февраля</w:t>
            </w:r>
          </w:p>
        </w:tc>
        <w:tc>
          <w:tcPr>
            <w:tcW w:w="2860" w:type="dxa"/>
          </w:tcPr>
          <w:p w:rsidR="00511EE1" w:rsidRPr="00BE6F4A" w:rsidRDefault="00511EE1" w:rsidP="00511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11EE1" w:rsidRPr="00BE6F4A" w:rsidTr="003317F1">
        <w:tc>
          <w:tcPr>
            <w:tcW w:w="2802" w:type="dxa"/>
          </w:tcPr>
          <w:p w:rsidR="00511EE1" w:rsidRPr="00BE6F4A" w:rsidRDefault="00511EE1" w:rsidP="00511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Международный день родного языка</w:t>
            </w:r>
          </w:p>
        </w:tc>
        <w:tc>
          <w:tcPr>
            <w:tcW w:w="1280" w:type="dxa"/>
          </w:tcPr>
          <w:p w:rsidR="00511EE1" w:rsidRPr="00BE6F4A" w:rsidRDefault="00511EE1" w:rsidP="00511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7-9 классы</w:t>
            </w:r>
          </w:p>
        </w:tc>
        <w:tc>
          <w:tcPr>
            <w:tcW w:w="2403" w:type="dxa"/>
          </w:tcPr>
          <w:p w:rsidR="00511EE1" w:rsidRPr="00BE6F4A" w:rsidRDefault="00511EE1" w:rsidP="00511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21 февраля</w:t>
            </w:r>
          </w:p>
        </w:tc>
        <w:tc>
          <w:tcPr>
            <w:tcW w:w="2860" w:type="dxa"/>
          </w:tcPr>
          <w:p w:rsidR="00511EE1" w:rsidRPr="00BE6F4A" w:rsidRDefault="00511EE1" w:rsidP="00511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70A4B" w:rsidRPr="00BE6F4A" w:rsidTr="003317F1">
        <w:tc>
          <w:tcPr>
            <w:tcW w:w="2802" w:type="dxa"/>
          </w:tcPr>
          <w:p w:rsidR="00F70A4B" w:rsidRPr="00BE6F4A" w:rsidRDefault="00F70A4B" w:rsidP="00511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450-летие со дня выхода первой «Азбуки» Ивана Федорова</w:t>
            </w:r>
          </w:p>
        </w:tc>
        <w:tc>
          <w:tcPr>
            <w:tcW w:w="1280" w:type="dxa"/>
          </w:tcPr>
          <w:p w:rsidR="00F70A4B" w:rsidRPr="00BE6F4A" w:rsidRDefault="00F70A4B" w:rsidP="00511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 классы</w:t>
            </w:r>
          </w:p>
        </w:tc>
        <w:tc>
          <w:tcPr>
            <w:tcW w:w="2403" w:type="dxa"/>
          </w:tcPr>
          <w:p w:rsidR="00F70A4B" w:rsidRPr="00BE6F4A" w:rsidRDefault="00F70A4B" w:rsidP="00511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марта</w:t>
            </w:r>
          </w:p>
        </w:tc>
        <w:tc>
          <w:tcPr>
            <w:tcW w:w="2860" w:type="dxa"/>
          </w:tcPr>
          <w:p w:rsidR="00F70A4B" w:rsidRPr="00BE6F4A" w:rsidRDefault="00F70A4B" w:rsidP="00511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 истории. Русского языка и литературы</w:t>
            </w:r>
          </w:p>
        </w:tc>
      </w:tr>
      <w:tr w:rsidR="00511EE1" w:rsidRPr="00BE6F4A" w:rsidTr="003317F1">
        <w:tc>
          <w:tcPr>
            <w:tcW w:w="2802" w:type="dxa"/>
          </w:tcPr>
          <w:p w:rsidR="00511EE1" w:rsidRPr="00BE6F4A" w:rsidRDefault="00511EE1" w:rsidP="00511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День воссоединения Крыма с Россией</w:t>
            </w:r>
          </w:p>
        </w:tc>
        <w:tc>
          <w:tcPr>
            <w:tcW w:w="1280" w:type="dxa"/>
          </w:tcPr>
          <w:p w:rsidR="00511EE1" w:rsidRPr="00BE6F4A" w:rsidRDefault="00511EE1" w:rsidP="00511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7-9 классы</w:t>
            </w:r>
          </w:p>
        </w:tc>
        <w:tc>
          <w:tcPr>
            <w:tcW w:w="2403" w:type="dxa"/>
          </w:tcPr>
          <w:p w:rsidR="00511EE1" w:rsidRPr="00BE6F4A" w:rsidRDefault="00511EE1" w:rsidP="00511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18   марта</w:t>
            </w:r>
          </w:p>
        </w:tc>
        <w:tc>
          <w:tcPr>
            <w:tcW w:w="2860" w:type="dxa"/>
          </w:tcPr>
          <w:p w:rsidR="00511EE1" w:rsidRPr="00BE6F4A" w:rsidRDefault="00511EE1" w:rsidP="00511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70A4B" w:rsidRPr="00BE6F4A" w:rsidTr="003317F1">
        <w:tc>
          <w:tcPr>
            <w:tcW w:w="2802" w:type="dxa"/>
          </w:tcPr>
          <w:p w:rsidR="00F70A4B" w:rsidRPr="00BE6F4A" w:rsidRDefault="00F70A4B" w:rsidP="00511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Всемирный день здоровья</w:t>
            </w:r>
          </w:p>
        </w:tc>
        <w:tc>
          <w:tcPr>
            <w:tcW w:w="1280" w:type="dxa"/>
          </w:tcPr>
          <w:p w:rsidR="00F70A4B" w:rsidRPr="00BE6F4A" w:rsidRDefault="00F70A4B" w:rsidP="00511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 классы</w:t>
            </w:r>
          </w:p>
        </w:tc>
        <w:tc>
          <w:tcPr>
            <w:tcW w:w="2403" w:type="dxa"/>
          </w:tcPr>
          <w:p w:rsidR="00F70A4B" w:rsidRPr="00BE6F4A" w:rsidRDefault="00F70A4B" w:rsidP="00511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апреля</w:t>
            </w:r>
          </w:p>
        </w:tc>
        <w:tc>
          <w:tcPr>
            <w:tcW w:w="2860" w:type="dxa"/>
          </w:tcPr>
          <w:p w:rsidR="00F70A4B" w:rsidRPr="00BE6F4A" w:rsidRDefault="00EC7A96" w:rsidP="00511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</w:t>
            </w:r>
            <w:r w:rsidR="00F70A4B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руководители. учитель физкультуры</w:t>
            </w:r>
          </w:p>
        </w:tc>
      </w:tr>
      <w:tr w:rsidR="00511EE1" w:rsidRPr="00BE6F4A" w:rsidTr="003317F1">
        <w:tc>
          <w:tcPr>
            <w:tcW w:w="2802" w:type="dxa"/>
          </w:tcPr>
          <w:p w:rsidR="00511EE1" w:rsidRPr="00BE6F4A" w:rsidRDefault="00511EE1" w:rsidP="00511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День космонавтики, 65 лет со дня запуска СССР первого искусственного спутника Земли</w:t>
            </w:r>
          </w:p>
        </w:tc>
        <w:tc>
          <w:tcPr>
            <w:tcW w:w="1280" w:type="dxa"/>
          </w:tcPr>
          <w:p w:rsidR="00511EE1" w:rsidRPr="00BE6F4A" w:rsidRDefault="00511EE1" w:rsidP="00511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7-9 классы</w:t>
            </w:r>
          </w:p>
        </w:tc>
        <w:tc>
          <w:tcPr>
            <w:tcW w:w="2403" w:type="dxa"/>
          </w:tcPr>
          <w:p w:rsidR="00511EE1" w:rsidRPr="00BE6F4A" w:rsidRDefault="00511EE1" w:rsidP="00511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12 апреля</w:t>
            </w:r>
          </w:p>
        </w:tc>
        <w:tc>
          <w:tcPr>
            <w:tcW w:w="2860" w:type="dxa"/>
          </w:tcPr>
          <w:p w:rsidR="00511EE1" w:rsidRPr="00BE6F4A" w:rsidRDefault="00511EE1" w:rsidP="00511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11EE1" w:rsidRPr="00BE6F4A" w:rsidTr="003317F1">
        <w:tc>
          <w:tcPr>
            <w:tcW w:w="2802" w:type="dxa"/>
          </w:tcPr>
          <w:p w:rsidR="00511EE1" w:rsidRPr="00BE6F4A" w:rsidRDefault="00511EE1" w:rsidP="00511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 xml:space="preserve">День памяти о геноциде </w:t>
            </w:r>
            <w:r w:rsidRPr="00BE6F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советского народа нацистами и их пособниками в годы Великой Отечественной войны</w:t>
            </w:r>
          </w:p>
        </w:tc>
        <w:tc>
          <w:tcPr>
            <w:tcW w:w="1280" w:type="dxa"/>
          </w:tcPr>
          <w:p w:rsidR="00511EE1" w:rsidRPr="00BE6F4A" w:rsidRDefault="00511EE1" w:rsidP="00511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7-9 </w:t>
            </w:r>
            <w:r w:rsidRPr="00BE6F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классы</w:t>
            </w:r>
          </w:p>
        </w:tc>
        <w:tc>
          <w:tcPr>
            <w:tcW w:w="2403" w:type="dxa"/>
          </w:tcPr>
          <w:p w:rsidR="00511EE1" w:rsidRPr="00BE6F4A" w:rsidRDefault="00511EE1" w:rsidP="00511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 апреля</w:t>
            </w:r>
          </w:p>
        </w:tc>
        <w:tc>
          <w:tcPr>
            <w:tcW w:w="2860" w:type="dxa"/>
          </w:tcPr>
          <w:p w:rsidR="00511EE1" w:rsidRPr="00BE6F4A" w:rsidRDefault="00511EE1" w:rsidP="00511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11EE1" w:rsidRPr="00BE6F4A" w:rsidTr="003317F1">
        <w:tc>
          <w:tcPr>
            <w:tcW w:w="2802" w:type="dxa"/>
          </w:tcPr>
          <w:p w:rsidR="00511EE1" w:rsidRPr="00BE6F4A" w:rsidRDefault="00511EE1" w:rsidP="00511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Всемирный день Земли</w:t>
            </w:r>
          </w:p>
        </w:tc>
        <w:tc>
          <w:tcPr>
            <w:tcW w:w="1280" w:type="dxa"/>
          </w:tcPr>
          <w:p w:rsidR="00511EE1" w:rsidRPr="00BE6F4A" w:rsidRDefault="00511EE1" w:rsidP="00511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7-9 классы</w:t>
            </w:r>
          </w:p>
        </w:tc>
        <w:tc>
          <w:tcPr>
            <w:tcW w:w="2403" w:type="dxa"/>
          </w:tcPr>
          <w:p w:rsidR="00511EE1" w:rsidRPr="00BE6F4A" w:rsidRDefault="00511EE1" w:rsidP="00511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22 апреля</w:t>
            </w:r>
          </w:p>
        </w:tc>
        <w:tc>
          <w:tcPr>
            <w:tcW w:w="2860" w:type="dxa"/>
          </w:tcPr>
          <w:p w:rsidR="00511EE1" w:rsidRPr="00BE6F4A" w:rsidRDefault="00511EE1" w:rsidP="00511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70A4B" w:rsidRPr="00BE6F4A" w:rsidTr="003317F1">
        <w:tc>
          <w:tcPr>
            <w:tcW w:w="2802" w:type="dxa"/>
          </w:tcPr>
          <w:p w:rsidR="00F70A4B" w:rsidRPr="00BE6F4A" w:rsidRDefault="00F70A4B" w:rsidP="00511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музеев</w:t>
            </w:r>
          </w:p>
        </w:tc>
        <w:tc>
          <w:tcPr>
            <w:tcW w:w="1280" w:type="dxa"/>
          </w:tcPr>
          <w:p w:rsidR="00F70A4B" w:rsidRPr="00BE6F4A" w:rsidRDefault="00F70A4B" w:rsidP="00511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 классы</w:t>
            </w:r>
          </w:p>
        </w:tc>
        <w:tc>
          <w:tcPr>
            <w:tcW w:w="2403" w:type="dxa"/>
          </w:tcPr>
          <w:p w:rsidR="00F70A4B" w:rsidRPr="00BE6F4A" w:rsidRDefault="00F70A4B" w:rsidP="00511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мая</w:t>
            </w:r>
          </w:p>
        </w:tc>
        <w:tc>
          <w:tcPr>
            <w:tcW w:w="2860" w:type="dxa"/>
          </w:tcPr>
          <w:p w:rsidR="00F70A4B" w:rsidRPr="00BE6F4A" w:rsidRDefault="00EC7A96" w:rsidP="00511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музейного пространства, </w:t>
            </w:r>
            <w:r w:rsidR="00F70A4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C7A96" w:rsidRPr="00BE6F4A" w:rsidTr="003317F1">
        <w:tc>
          <w:tcPr>
            <w:tcW w:w="2802" w:type="dxa"/>
          </w:tcPr>
          <w:p w:rsidR="00EC7A96" w:rsidRDefault="00EC7A96" w:rsidP="00EC7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детских общественных объединений России</w:t>
            </w:r>
          </w:p>
        </w:tc>
        <w:tc>
          <w:tcPr>
            <w:tcW w:w="1280" w:type="dxa"/>
          </w:tcPr>
          <w:p w:rsidR="00EC7A96" w:rsidRDefault="00EC7A96" w:rsidP="00EC7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 классы</w:t>
            </w:r>
          </w:p>
        </w:tc>
        <w:tc>
          <w:tcPr>
            <w:tcW w:w="2403" w:type="dxa"/>
          </w:tcPr>
          <w:p w:rsidR="00EC7A96" w:rsidRDefault="00EC7A96" w:rsidP="00EC7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мая</w:t>
            </w:r>
          </w:p>
        </w:tc>
        <w:tc>
          <w:tcPr>
            <w:tcW w:w="2860" w:type="dxa"/>
          </w:tcPr>
          <w:p w:rsidR="00EC7A96" w:rsidRPr="00BE6F4A" w:rsidRDefault="00EC7A96" w:rsidP="00EC7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 руководитель детских общественных объединений</w:t>
            </w: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EC7A96" w:rsidRPr="00BE6F4A" w:rsidTr="003317F1">
        <w:tc>
          <w:tcPr>
            <w:tcW w:w="2802" w:type="dxa"/>
          </w:tcPr>
          <w:p w:rsidR="00EC7A96" w:rsidRPr="00BE6F4A" w:rsidRDefault="00EC7A96" w:rsidP="00EC7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День славянской письменности и культуры</w:t>
            </w:r>
          </w:p>
        </w:tc>
        <w:tc>
          <w:tcPr>
            <w:tcW w:w="1280" w:type="dxa"/>
          </w:tcPr>
          <w:p w:rsidR="00EC7A96" w:rsidRPr="00BE6F4A" w:rsidRDefault="00EC7A96" w:rsidP="00EC7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7-9 классы</w:t>
            </w:r>
          </w:p>
        </w:tc>
        <w:tc>
          <w:tcPr>
            <w:tcW w:w="2403" w:type="dxa"/>
          </w:tcPr>
          <w:p w:rsidR="00EC7A96" w:rsidRPr="00BE6F4A" w:rsidRDefault="00EC7A96" w:rsidP="00EC7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24 мая</w:t>
            </w:r>
          </w:p>
        </w:tc>
        <w:tc>
          <w:tcPr>
            <w:tcW w:w="2860" w:type="dxa"/>
          </w:tcPr>
          <w:p w:rsidR="00EC7A96" w:rsidRPr="00BE6F4A" w:rsidRDefault="00EC7A96" w:rsidP="00EC7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C7A96" w:rsidRPr="00BE6F4A" w:rsidTr="003317F1">
        <w:tc>
          <w:tcPr>
            <w:tcW w:w="9345" w:type="dxa"/>
            <w:gridSpan w:val="4"/>
          </w:tcPr>
          <w:p w:rsidR="00EC7A96" w:rsidRPr="00BE6F4A" w:rsidRDefault="00EC7A96" w:rsidP="00EC7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</w:t>
            </w:r>
          </w:p>
        </w:tc>
      </w:tr>
      <w:tr w:rsidR="00EC7A96" w:rsidRPr="00BE6F4A" w:rsidTr="003317F1">
        <w:tc>
          <w:tcPr>
            <w:tcW w:w="2802" w:type="dxa"/>
          </w:tcPr>
          <w:p w:rsidR="00EC7A96" w:rsidRPr="00BE6F4A" w:rsidRDefault="00EC7A96" w:rsidP="00EC7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Дни здоровья</w:t>
            </w:r>
          </w:p>
        </w:tc>
        <w:tc>
          <w:tcPr>
            <w:tcW w:w="1280" w:type="dxa"/>
          </w:tcPr>
          <w:p w:rsidR="00EC7A96" w:rsidRPr="00BE6F4A" w:rsidRDefault="00EC7A96" w:rsidP="00EC7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7-9 класс</w:t>
            </w:r>
          </w:p>
        </w:tc>
        <w:tc>
          <w:tcPr>
            <w:tcW w:w="2403" w:type="dxa"/>
          </w:tcPr>
          <w:p w:rsidR="00EC7A96" w:rsidRPr="00BE6F4A" w:rsidRDefault="00EC7A96" w:rsidP="00EC7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Сентябрь, февраль, май</w:t>
            </w:r>
          </w:p>
        </w:tc>
        <w:tc>
          <w:tcPr>
            <w:tcW w:w="2860" w:type="dxa"/>
          </w:tcPr>
          <w:p w:rsidR="00EC7A96" w:rsidRPr="00BE6F4A" w:rsidRDefault="00EC7A96" w:rsidP="00EC7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учителя физкультуры, классные руководители</w:t>
            </w:r>
          </w:p>
        </w:tc>
      </w:tr>
    </w:tbl>
    <w:p w:rsidR="009544C0" w:rsidRDefault="009544C0" w:rsidP="005249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4966" w:rsidRDefault="00524966" w:rsidP="00BE6F4A">
      <w:pPr>
        <w:spacing w:after="0" w:line="240" w:lineRule="auto"/>
        <w:jc w:val="center"/>
      </w:pPr>
    </w:p>
    <w:p w:rsidR="00524966" w:rsidRDefault="00524966" w:rsidP="005249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966">
        <w:rPr>
          <w:rFonts w:ascii="Times New Roman" w:hAnsi="Times New Roman" w:cs="Times New Roman"/>
          <w:b/>
          <w:sz w:val="24"/>
          <w:szCs w:val="24"/>
        </w:rPr>
        <w:t>Модуль «Внешкольные дела»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02"/>
        <w:gridCol w:w="1280"/>
        <w:gridCol w:w="2403"/>
        <w:gridCol w:w="2860"/>
      </w:tblGrid>
      <w:tr w:rsidR="00524966" w:rsidRPr="00BE6F4A" w:rsidTr="002F7BAC">
        <w:trPr>
          <w:trHeight w:val="2973"/>
        </w:trPr>
        <w:tc>
          <w:tcPr>
            <w:tcW w:w="2802" w:type="dxa"/>
          </w:tcPr>
          <w:p w:rsidR="00524966" w:rsidRPr="002F7BAC" w:rsidRDefault="002F7BAC" w:rsidP="002F7B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BAC">
              <w:rPr>
                <w:rFonts w:ascii="Times New Roman" w:hAnsi="Times New Roman" w:cs="Times New Roman"/>
                <w:sz w:val="24"/>
                <w:szCs w:val="24"/>
              </w:rPr>
              <w:t>Внешкольные тематические мероприятия (</w:t>
            </w:r>
            <w:r w:rsidRPr="002F7BAC">
              <w:rPr>
                <w:rFonts w:ascii="Times New Roman" w:hAnsi="Times New Roman" w:cs="Times New Roman"/>
                <w:w w:val="0"/>
                <w:sz w:val="24"/>
              </w:rPr>
              <w:t>конференции, фестивали, творческие  конкурсы, встречи)</w:t>
            </w:r>
            <w:r w:rsidRPr="002F7BAC">
              <w:rPr>
                <w:rFonts w:ascii="Times New Roman" w:hAnsi="Times New Roman" w:cs="Times New Roman"/>
                <w:sz w:val="24"/>
                <w:szCs w:val="24"/>
              </w:rPr>
              <w:t>, организуемые педагогами по изучаемым учебным предметам, курсам, модулям</w:t>
            </w:r>
          </w:p>
        </w:tc>
        <w:tc>
          <w:tcPr>
            <w:tcW w:w="1280" w:type="dxa"/>
          </w:tcPr>
          <w:p w:rsidR="00524966" w:rsidRPr="002F7BAC" w:rsidRDefault="00524966" w:rsidP="002F7B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BAC">
              <w:rPr>
                <w:rFonts w:ascii="Times New Roman" w:hAnsi="Times New Roman" w:cs="Times New Roman"/>
                <w:sz w:val="24"/>
                <w:szCs w:val="24"/>
              </w:rPr>
              <w:t>7-9 класс</w:t>
            </w:r>
            <w:r w:rsidR="002F7BAC" w:rsidRPr="002F7BA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2403" w:type="dxa"/>
          </w:tcPr>
          <w:p w:rsidR="00524966" w:rsidRPr="002F7BAC" w:rsidRDefault="002F7BAC" w:rsidP="002F7B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BA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60" w:type="dxa"/>
          </w:tcPr>
          <w:p w:rsidR="00524966" w:rsidRPr="002F7BAC" w:rsidRDefault="002F7BAC" w:rsidP="002F7B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BA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  <w:r w:rsidR="00524966" w:rsidRPr="002F7BAC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2F7BAC" w:rsidRPr="00BE6F4A" w:rsidTr="009826D1">
        <w:tc>
          <w:tcPr>
            <w:tcW w:w="2802" w:type="dxa"/>
          </w:tcPr>
          <w:p w:rsidR="002F7BAC" w:rsidRPr="002F7BAC" w:rsidRDefault="00144FDE" w:rsidP="002F7B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0"/>
                <w:sz w:val="24"/>
              </w:rPr>
              <w:t>Посещение учреждений культуры, организация экскурсий</w:t>
            </w:r>
          </w:p>
        </w:tc>
        <w:tc>
          <w:tcPr>
            <w:tcW w:w="1280" w:type="dxa"/>
          </w:tcPr>
          <w:p w:rsidR="002F7BAC" w:rsidRPr="002F7BAC" w:rsidRDefault="002F7BAC" w:rsidP="002F7B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BAC">
              <w:rPr>
                <w:rFonts w:ascii="Times New Roman" w:hAnsi="Times New Roman" w:cs="Times New Roman"/>
                <w:sz w:val="24"/>
                <w:szCs w:val="24"/>
              </w:rPr>
              <w:t>7-9 классы</w:t>
            </w:r>
          </w:p>
        </w:tc>
        <w:tc>
          <w:tcPr>
            <w:tcW w:w="2403" w:type="dxa"/>
          </w:tcPr>
          <w:p w:rsidR="002F7BAC" w:rsidRPr="002F7BAC" w:rsidRDefault="002F7BAC" w:rsidP="002F7B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BA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60" w:type="dxa"/>
          </w:tcPr>
          <w:p w:rsidR="002F7BAC" w:rsidRPr="002F7BAC" w:rsidRDefault="002F7BAC" w:rsidP="002F7B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BA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2F7BAC" w:rsidRPr="00BE6F4A" w:rsidTr="002F7BAC">
        <w:trPr>
          <w:trHeight w:val="4255"/>
        </w:trPr>
        <w:tc>
          <w:tcPr>
            <w:tcW w:w="2802" w:type="dxa"/>
          </w:tcPr>
          <w:p w:rsidR="002F7BAC" w:rsidRPr="002F7BAC" w:rsidRDefault="002F7BAC" w:rsidP="00144FDE">
            <w:pPr>
              <w:widowControl w:val="0"/>
              <w:tabs>
                <w:tab w:val="left" w:pos="851"/>
                <w:tab w:val="left" w:pos="993"/>
              </w:tabs>
              <w:autoSpaceDE w:val="0"/>
              <w:autoSpaceDN w:val="0"/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w w:val="0"/>
                <w:sz w:val="24"/>
              </w:rPr>
            </w:pPr>
          </w:p>
        </w:tc>
        <w:tc>
          <w:tcPr>
            <w:tcW w:w="1280" w:type="dxa"/>
          </w:tcPr>
          <w:p w:rsidR="002F7BAC" w:rsidRPr="002F7BAC" w:rsidRDefault="002F7BAC" w:rsidP="002F7B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BAC">
              <w:rPr>
                <w:rFonts w:ascii="Times New Roman" w:hAnsi="Times New Roman" w:cs="Times New Roman"/>
                <w:sz w:val="24"/>
                <w:szCs w:val="24"/>
              </w:rPr>
              <w:t>7-9 классы</w:t>
            </w:r>
          </w:p>
        </w:tc>
        <w:tc>
          <w:tcPr>
            <w:tcW w:w="2403" w:type="dxa"/>
          </w:tcPr>
          <w:p w:rsidR="002F7BAC" w:rsidRPr="002F7BAC" w:rsidRDefault="002F7BAC" w:rsidP="002F7B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BA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60" w:type="dxa"/>
          </w:tcPr>
          <w:p w:rsidR="002F7BAC" w:rsidRPr="002F7BAC" w:rsidRDefault="002F7BAC" w:rsidP="002F7B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BA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2F7BAC" w:rsidRPr="00BE6F4A" w:rsidTr="009826D1">
        <w:tc>
          <w:tcPr>
            <w:tcW w:w="2802" w:type="dxa"/>
          </w:tcPr>
          <w:p w:rsidR="002F7BAC" w:rsidRPr="00144FDE" w:rsidRDefault="002F7BAC" w:rsidP="00144FDE">
            <w:pPr>
              <w:widowControl w:val="0"/>
              <w:numPr>
                <w:ilvl w:val="0"/>
                <w:numId w:val="1"/>
              </w:numPr>
              <w:tabs>
                <w:tab w:val="left" w:pos="851"/>
                <w:tab w:val="left" w:pos="993"/>
              </w:tabs>
              <w:autoSpaceDE w:val="0"/>
              <w:autoSpaceDN w:val="0"/>
              <w:spacing w:after="0" w:line="240" w:lineRule="auto"/>
              <w:ind w:left="0" w:firstLine="567"/>
              <w:jc w:val="both"/>
              <w:rPr>
                <w:rFonts w:ascii="Times New Roman" w:eastAsiaTheme="minorHAnsi" w:hAnsi="Times New Roman" w:cs="Times New Roman"/>
                <w:w w:val="0"/>
                <w:sz w:val="24"/>
                <w:u w:val="single"/>
              </w:rPr>
            </w:pPr>
            <w:r w:rsidRPr="002F7BAC">
              <w:rPr>
                <w:rFonts w:ascii="Times New Roman" w:hAnsi="Times New Roman" w:cs="Times New Roman"/>
                <w:w w:val="0"/>
                <w:sz w:val="24"/>
              </w:rPr>
              <w:t>внешкольные мероприятия, в том числе организуемые совместно с социальными партнерами лицея (Республиканским музеем изобразительных искусств, Художественным музейно-образовательным центром ИИиД УдГУ);</w:t>
            </w:r>
          </w:p>
        </w:tc>
        <w:tc>
          <w:tcPr>
            <w:tcW w:w="1280" w:type="dxa"/>
          </w:tcPr>
          <w:p w:rsidR="002F7BAC" w:rsidRPr="002F7BAC" w:rsidRDefault="002F7BAC" w:rsidP="002F7B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 классы</w:t>
            </w:r>
          </w:p>
        </w:tc>
        <w:tc>
          <w:tcPr>
            <w:tcW w:w="2403" w:type="dxa"/>
          </w:tcPr>
          <w:p w:rsidR="002F7BAC" w:rsidRPr="002F7BAC" w:rsidRDefault="002F7BAC" w:rsidP="002F7B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60" w:type="dxa"/>
          </w:tcPr>
          <w:p w:rsidR="002F7BAC" w:rsidRPr="002F7BAC" w:rsidRDefault="002F7BAC" w:rsidP="002F7B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144FDE" w:rsidRPr="00BE6F4A" w:rsidTr="009826D1">
        <w:tc>
          <w:tcPr>
            <w:tcW w:w="2802" w:type="dxa"/>
          </w:tcPr>
          <w:p w:rsidR="00144FDE" w:rsidRPr="002F7BAC" w:rsidRDefault="00144FDE" w:rsidP="00144FDE">
            <w:pPr>
              <w:widowControl w:val="0"/>
              <w:tabs>
                <w:tab w:val="left" w:pos="851"/>
                <w:tab w:val="left" w:pos="993"/>
              </w:tabs>
              <w:autoSpaceDE w:val="0"/>
              <w:autoSpaceDN w:val="0"/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w w:val="0"/>
                <w:sz w:val="24"/>
              </w:rPr>
            </w:pPr>
            <w:r>
              <w:rPr>
                <w:rFonts w:ascii="Times New Roman" w:hAnsi="Times New Roman" w:cs="Times New Roman"/>
                <w:w w:val="0"/>
                <w:sz w:val="24"/>
              </w:rPr>
              <w:t>Мероприятия РДДМ «Движение первых»</w:t>
            </w:r>
          </w:p>
        </w:tc>
        <w:tc>
          <w:tcPr>
            <w:tcW w:w="1280" w:type="dxa"/>
          </w:tcPr>
          <w:p w:rsidR="00144FDE" w:rsidRDefault="00144FDE" w:rsidP="002F7B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 классы</w:t>
            </w:r>
          </w:p>
        </w:tc>
        <w:tc>
          <w:tcPr>
            <w:tcW w:w="2403" w:type="dxa"/>
          </w:tcPr>
          <w:p w:rsidR="00144FDE" w:rsidRDefault="00144FDE" w:rsidP="002F7B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60" w:type="dxa"/>
          </w:tcPr>
          <w:p w:rsidR="00144FDE" w:rsidRDefault="00144FDE" w:rsidP="002F7B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</w:tbl>
    <w:p w:rsidR="00524966" w:rsidRDefault="00524966" w:rsidP="005249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6BC3" w:rsidRDefault="00086BC3" w:rsidP="005249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4FDE" w:rsidRPr="00BE6F4A" w:rsidRDefault="00144FDE" w:rsidP="00144FD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E6F4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Модуль «Организация предметно-эстетической среды»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758"/>
        <w:gridCol w:w="1379"/>
        <w:gridCol w:w="2318"/>
        <w:gridCol w:w="2890"/>
      </w:tblGrid>
      <w:tr w:rsidR="00144FDE" w:rsidRPr="00BE6F4A" w:rsidTr="00AC5D2E">
        <w:tc>
          <w:tcPr>
            <w:tcW w:w="2758" w:type="dxa"/>
          </w:tcPr>
          <w:p w:rsidR="00144FDE" w:rsidRPr="00BE6F4A" w:rsidRDefault="00144FDE" w:rsidP="00AC5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379" w:type="dxa"/>
          </w:tcPr>
          <w:p w:rsidR="00144FDE" w:rsidRPr="00BE6F4A" w:rsidRDefault="00144FDE" w:rsidP="00AC5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318" w:type="dxa"/>
          </w:tcPr>
          <w:p w:rsidR="00144FDE" w:rsidRPr="00BE6F4A" w:rsidRDefault="00144FDE" w:rsidP="00AC5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890" w:type="dxa"/>
          </w:tcPr>
          <w:p w:rsidR="00144FDE" w:rsidRPr="00BE6F4A" w:rsidRDefault="00144FDE" w:rsidP="00AC5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144FDE" w:rsidRPr="00BE6F4A" w:rsidTr="00AC5D2E">
        <w:tc>
          <w:tcPr>
            <w:tcW w:w="2758" w:type="dxa"/>
          </w:tcPr>
          <w:p w:rsidR="00144FDE" w:rsidRPr="00BE6F4A" w:rsidRDefault="00144FDE" w:rsidP="00AC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Выставки в  рекреациях к памятным датам, праздникам и т.д.</w:t>
            </w:r>
          </w:p>
        </w:tc>
        <w:tc>
          <w:tcPr>
            <w:tcW w:w="1379" w:type="dxa"/>
          </w:tcPr>
          <w:p w:rsidR="00144FDE" w:rsidRPr="00BE6F4A" w:rsidRDefault="00144FDE" w:rsidP="00AC5D2E">
            <w:pPr>
              <w:spacing w:after="0" w:line="240" w:lineRule="auto"/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7-9 классы</w:t>
            </w:r>
          </w:p>
        </w:tc>
        <w:tc>
          <w:tcPr>
            <w:tcW w:w="2318" w:type="dxa"/>
          </w:tcPr>
          <w:p w:rsidR="00144FDE" w:rsidRPr="00BE6F4A" w:rsidRDefault="00144FDE" w:rsidP="00AC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90" w:type="dxa"/>
          </w:tcPr>
          <w:p w:rsidR="00144FDE" w:rsidRPr="00BE6F4A" w:rsidRDefault="00144FDE" w:rsidP="00AC5D2E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144FDE" w:rsidRPr="00BE6F4A" w:rsidTr="00AC5D2E">
        <w:tc>
          <w:tcPr>
            <w:tcW w:w="2758" w:type="dxa"/>
          </w:tcPr>
          <w:p w:rsidR="00144FDE" w:rsidRPr="00BE6F4A" w:rsidRDefault="00144FDE" w:rsidP="00AC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Выставки  по итогам просмотров и пленэрной практики</w:t>
            </w:r>
          </w:p>
        </w:tc>
        <w:tc>
          <w:tcPr>
            <w:tcW w:w="1379" w:type="dxa"/>
          </w:tcPr>
          <w:p w:rsidR="00144FDE" w:rsidRPr="00BE6F4A" w:rsidRDefault="00144FDE" w:rsidP="00AC5D2E">
            <w:pPr>
              <w:spacing w:after="0" w:line="240" w:lineRule="auto"/>
              <w:ind w:left="2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7-9 классы</w:t>
            </w:r>
          </w:p>
        </w:tc>
        <w:tc>
          <w:tcPr>
            <w:tcW w:w="2318" w:type="dxa"/>
          </w:tcPr>
          <w:p w:rsidR="00144FDE" w:rsidRPr="00BE6F4A" w:rsidRDefault="00144FDE" w:rsidP="00AC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Сентябрь, январь</w:t>
            </w:r>
          </w:p>
        </w:tc>
        <w:tc>
          <w:tcPr>
            <w:tcW w:w="2890" w:type="dxa"/>
          </w:tcPr>
          <w:p w:rsidR="00144FDE" w:rsidRPr="00BE6F4A" w:rsidRDefault="00144FDE" w:rsidP="00AC5D2E">
            <w:pPr>
              <w:spacing w:after="0" w:line="240" w:lineRule="auto"/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Учитель композиции</w:t>
            </w:r>
          </w:p>
        </w:tc>
      </w:tr>
      <w:tr w:rsidR="00144FDE" w:rsidRPr="00BE6F4A" w:rsidTr="00AC5D2E">
        <w:tc>
          <w:tcPr>
            <w:tcW w:w="2758" w:type="dxa"/>
          </w:tcPr>
          <w:p w:rsidR="00144FDE" w:rsidRPr="00BE6F4A" w:rsidRDefault="00144FDE" w:rsidP="00AC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Выставки художников, студентов УдГУ и т.д. в рекреации на 3 этаже</w:t>
            </w:r>
          </w:p>
        </w:tc>
        <w:tc>
          <w:tcPr>
            <w:tcW w:w="1379" w:type="dxa"/>
          </w:tcPr>
          <w:p w:rsidR="00144FDE" w:rsidRPr="00BE6F4A" w:rsidRDefault="00144FDE" w:rsidP="00AC5D2E">
            <w:pPr>
              <w:spacing w:after="0" w:line="240" w:lineRule="auto"/>
              <w:ind w:left="2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7-9 классы</w:t>
            </w:r>
          </w:p>
        </w:tc>
        <w:tc>
          <w:tcPr>
            <w:tcW w:w="2318" w:type="dxa"/>
          </w:tcPr>
          <w:p w:rsidR="00144FDE" w:rsidRPr="00BE6F4A" w:rsidRDefault="00144FDE" w:rsidP="00AC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90" w:type="dxa"/>
          </w:tcPr>
          <w:p w:rsidR="00144FDE" w:rsidRPr="00BE6F4A" w:rsidRDefault="00144FDE" w:rsidP="00AC5D2E">
            <w:pPr>
              <w:spacing w:after="0" w:line="240" w:lineRule="auto"/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Учитель композиции</w:t>
            </w:r>
          </w:p>
        </w:tc>
      </w:tr>
      <w:tr w:rsidR="00144FDE" w:rsidRPr="00BE6F4A" w:rsidTr="00AC5D2E">
        <w:tc>
          <w:tcPr>
            <w:tcW w:w="2758" w:type="dxa"/>
          </w:tcPr>
          <w:p w:rsidR="00144FDE" w:rsidRPr="00BE6F4A" w:rsidRDefault="00144FDE" w:rsidP="00AC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Выставка- ярмарка</w:t>
            </w:r>
          </w:p>
        </w:tc>
        <w:tc>
          <w:tcPr>
            <w:tcW w:w="1379" w:type="dxa"/>
          </w:tcPr>
          <w:p w:rsidR="00144FDE" w:rsidRPr="00BE6F4A" w:rsidRDefault="00144FDE" w:rsidP="00AC5D2E">
            <w:pPr>
              <w:spacing w:after="0" w:line="240" w:lineRule="auto"/>
              <w:ind w:left="2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7-9 классы</w:t>
            </w:r>
          </w:p>
        </w:tc>
        <w:tc>
          <w:tcPr>
            <w:tcW w:w="2318" w:type="dxa"/>
          </w:tcPr>
          <w:p w:rsidR="00144FDE" w:rsidRPr="00BE6F4A" w:rsidRDefault="00144FDE" w:rsidP="00AC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890" w:type="dxa"/>
          </w:tcPr>
          <w:p w:rsidR="00144FDE" w:rsidRPr="00BE6F4A" w:rsidRDefault="00144FDE" w:rsidP="00AC5D2E">
            <w:pPr>
              <w:spacing w:after="0" w:line="240" w:lineRule="auto"/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144FDE" w:rsidRPr="00BE6F4A" w:rsidTr="00AC5D2E">
        <w:tc>
          <w:tcPr>
            <w:tcW w:w="2758" w:type="dxa"/>
          </w:tcPr>
          <w:p w:rsidR="00144FDE" w:rsidRPr="00BE6F4A" w:rsidRDefault="00144FDE" w:rsidP="00AC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Благоустройство  и творческое оформление классных кабинетов</w:t>
            </w:r>
          </w:p>
        </w:tc>
        <w:tc>
          <w:tcPr>
            <w:tcW w:w="1379" w:type="dxa"/>
          </w:tcPr>
          <w:p w:rsidR="00144FDE" w:rsidRPr="00BE6F4A" w:rsidRDefault="00144FDE" w:rsidP="00AC5D2E">
            <w:pPr>
              <w:spacing w:after="0" w:line="240" w:lineRule="auto"/>
              <w:ind w:left="2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7-9 классы</w:t>
            </w:r>
          </w:p>
        </w:tc>
        <w:tc>
          <w:tcPr>
            <w:tcW w:w="2318" w:type="dxa"/>
          </w:tcPr>
          <w:p w:rsidR="00144FDE" w:rsidRPr="00BE6F4A" w:rsidRDefault="00144FDE" w:rsidP="00AC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90" w:type="dxa"/>
          </w:tcPr>
          <w:p w:rsidR="00144FDE" w:rsidRPr="00BE6F4A" w:rsidRDefault="00144FDE" w:rsidP="00AC5D2E">
            <w:pPr>
              <w:spacing w:after="0" w:line="240" w:lineRule="auto"/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144FDE" w:rsidRPr="00BE6F4A" w:rsidTr="00AC5D2E">
        <w:tc>
          <w:tcPr>
            <w:tcW w:w="2758" w:type="dxa"/>
          </w:tcPr>
          <w:p w:rsidR="00144FDE" w:rsidRPr="00BE6F4A" w:rsidRDefault="00144FDE" w:rsidP="00AC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Выставки в библиотеке </w:t>
            </w:r>
            <w:r w:rsidRPr="00BE6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 памятным датам, юбилейным датам поэтов писателей, художников</w:t>
            </w:r>
          </w:p>
        </w:tc>
        <w:tc>
          <w:tcPr>
            <w:tcW w:w="1379" w:type="dxa"/>
          </w:tcPr>
          <w:p w:rsidR="00144FDE" w:rsidRPr="00BE6F4A" w:rsidRDefault="00144FDE" w:rsidP="00AC5D2E">
            <w:pPr>
              <w:spacing w:after="0" w:line="240" w:lineRule="auto"/>
              <w:ind w:left="2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7-9 классы</w:t>
            </w:r>
          </w:p>
        </w:tc>
        <w:tc>
          <w:tcPr>
            <w:tcW w:w="2318" w:type="dxa"/>
          </w:tcPr>
          <w:p w:rsidR="00144FDE" w:rsidRPr="00BE6F4A" w:rsidRDefault="00144FDE" w:rsidP="00AC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90" w:type="dxa"/>
          </w:tcPr>
          <w:p w:rsidR="00144FDE" w:rsidRPr="00BE6F4A" w:rsidRDefault="00144FDE" w:rsidP="00AC5D2E">
            <w:pPr>
              <w:spacing w:after="0" w:line="240" w:lineRule="auto"/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144FDE" w:rsidRDefault="00144FDE" w:rsidP="005249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6BC3" w:rsidRPr="00BE6F4A" w:rsidRDefault="00086BC3" w:rsidP="00086B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6F4A">
        <w:rPr>
          <w:rFonts w:ascii="Times New Roman" w:hAnsi="Times New Roman" w:cs="Times New Roman"/>
          <w:b/>
          <w:sz w:val="24"/>
          <w:szCs w:val="24"/>
        </w:rPr>
        <w:t>Модуль «</w:t>
      </w:r>
      <w:r w:rsidR="00A051A9">
        <w:rPr>
          <w:rFonts w:ascii="Times New Roman" w:hAnsi="Times New Roman" w:cs="Times New Roman"/>
          <w:b/>
          <w:sz w:val="24"/>
          <w:szCs w:val="24"/>
        </w:rPr>
        <w:t xml:space="preserve">Взаимодействие </w:t>
      </w:r>
      <w:r w:rsidR="00A051A9" w:rsidRPr="00BE6F4A">
        <w:rPr>
          <w:rFonts w:ascii="Times New Roman" w:hAnsi="Times New Roman" w:cs="Times New Roman"/>
          <w:b/>
          <w:sz w:val="24"/>
          <w:szCs w:val="24"/>
        </w:rPr>
        <w:t>с</w:t>
      </w:r>
      <w:r w:rsidRPr="00BE6F4A">
        <w:rPr>
          <w:rFonts w:ascii="Times New Roman" w:hAnsi="Times New Roman" w:cs="Times New Roman"/>
          <w:b/>
          <w:sz w:val="24"/>
          <w:szCs w:val="24"/>
        </w:rPr>
        <w:t xml:space="preserve"> родителями»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95"/>
        <w:gridCol w:w="1302"/>
        <w:gridCol w:w="2424"/>
        <w:gridCol w:w="2950"/>
      </w:tblGrid>
      <w:tr w:rsidR="00086BC3" w:rsidRPr="00BE6F4A" w:rsidTr="00AC5D2E">
        <w:tc>
          <w:tcPr>
            <w:tcW w:w="2895" w:type="dxa"/>
          </w:tcPr>
          <w:p w:rsidR="00086BC3" w:rsidRPr="00BE6F4A" w:rsidRDefault="00086BC3" w:rsidP="00AC5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302" w:type="dxa"/>
          </w:tcPr>
          <w:p w:rsidR="00086BC3" w:rsidRPr="00BE6F4A" w:rsidRDefault="00086BC3" w:rsidP="00AC5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424" w:type="dxa"/>
          </w:tcPr>
          <w:p w:rsidR="00086BC3" w:rsidRPr="00BE6F4A" w:rsidRDefault="00086BC3" w:rsidP="00AC5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950" w:type="dxa"/>
          </w:tcPr>
          <w:p w:rsidR="00086BC3" w:rsidRPr="00BE6F4A" w:rsidRDefault="00086BC3" w:rsidP="00AC5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086BC3" w:rsidRPr="00BE6F4A" w:rsidTr="00AC5D2E">
        <w:tc>
          <w:tcPr>
            <w:tcW w:w="2895" w:type="dxa"/>
          </w:tcPr>
          <w:p w:rsidR="00086BC3" w:rsidRPr="00BE6F4A" w:rsidRDefault="00086BC3" w:rsidP="00AC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Общешкольные родительские собрания</w:t>
            </w:r>
          </w:p>
        </w:tc>
        <w:tc>
          <w:tcPr>
            <w:tcW w:w="1302" w:type="dxa"/>
          </w:tcPr>
          <w:p w:rsidR="00086BC3" w:rsidRPr="00BE6F4A" w:rsidRDefault="00086BC3" w:rsidP="00AC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7-9 классы</w:t>
            </w:r>
          </w:p>
        </w:tc>
        <w:tc>
          <w:tcPr>
            <w:tcW w:w="2424" w:type="dxa"/>
          </w:tcPr>
          <w:p w:rsidR="00086BC3" w:rsidRPr="00BE6F4A" w:rsidRDefault="00086BC3" w:rsidP="00AC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2950" w:type="dxa"/>
          </w:tcPr>
          <w:p w:rsidR="00086BC3" w:rsidRPr="00BE6F4A" w:rsidRDefault="00086BC3" w:rsidP="00AC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Администрация лицея, классные руководители</w:t>
            </w:r>
          </w:p>
        </w:tc>
      </w:tr>
      <w:tr w:rsidR="00086BC3" w:rsidRPr="00BE6F4A" w:rsidTr="00AC5D2E">
        <w:tc>
          <w:tcPr>
            <w:tcW w:w="2895" w:type="dxa"/>
          </w:tcPr>
          <w:p w:rsidR="00086BC3" w:rsidRPr="00BE6F4A" w:rsidRDefault="009E1E0D" w:rsidP="00AC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родительские собрания</w:t>
            </w:r>
          </w:p>
        </w:tc>
        <w:tc>
          <w:tcPr>
            <w:tcW w:w="1302" w:type="dxa"/>
          </w:tcPr>
          <w:p w:rsidR="00086BC3" w:rsidRPr="00BE6F4A" w:rsidRDefault="00086BC3" w:rsidP="00AC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7-9 классы</w:t>
            </w:r>
          </w:p>
        </w:tc>
        <w:tc>
          <w:tcPr>
            <w:tcW w:w="2424" w:type="dxa"/>
          </w:tcPr>
          <w:p w:rsidR="00086BC3" w:rsidRPr="00BE6F4A" w:rsidRDefault="00086BC3" w:rsidP="00AC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в течение года, по графику</w:t>
            </w:r>
          </w:p>
        </w:tc>
        <w:tc>
          <w:tcPr>
            <w:tcW w:w="2950" w:type="dxa"/>
          </w:tcPr>
          <w:p w:rsidR="00086BC3" w:rsidRPr="00BE6F4A" w:rsidRDefault="00086BC3" w:rsidP="00AC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086BC3" w:rsidRPr="00BE6F4A" w:rsidTr="00AC5D2E">
        <w:tc>
          <w:tcPr>
            <w:tcW w:w="2895" w:type="dxa"/>
          </w:tcPr>
          <w:p w:rsidR="00086BC3" w:rsidRPr="00BE6F4A" w:rsidRDefault="00086BC3" w:rsidP="00AC5D2E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Мероприятия, направленные на формирование компетентной родительской общественности лицея</w:t>
            </w:r>
          </w:p>
        </w:tc>
        <w:tc>
          <w:tcPr>
            <w:tcW w:w="1302" w:type="dxa"/>
          </w:tcPr>
          <w:p w:rsidR="00086BC3" w:rsidRPr="00BE6F4A" w:rsidRDefault="00086BC3" w:rsidP="00AC5D2E">
            <w:pPr>
              <w:spacing w:after="0" w:line="240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7-9 классы</w:t>
            </w:r>
          </w:p>
        </w:tc>
        <w:tc>
          <w:tcPr>
            <w:tcW w:w="2424" w:type="dxa"/>
          </w:tcPr>
          <w:p w:rsidR="00086BC3" w:rsidRPr="00BE6F4A" w:rsidRDefault="00086BC3" w:rsidP="00AC5D2E">
            <w:pPr>
              <w:spacing w:after="0" w:line="240" w:lineRule="auto"/>
              <w:ind w:right="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950" w:type="dxa"/>
          </w:tcPr>
          <w:p w:rsidR="00086BC3" w:rsidRPr="00BE6F4A" w:rsidRDefault="00086BC3" w:rsidP="00AC5D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ВР, педагог-психолог, классные руководители</w:t>
            </w:r>
          </w:p>
        </w:tc>
      </w:tr>
      <w:tr w:rsidR="00086BC3" w:rsidRPr="00BE6F4A" w:rsidTr="00AC5D2E">
        <w:tc>
          <w:tcPr>
            <w:tcW w:w="2895" w:type="dxa"/>
          </w:tcPr>
          <w:p w:rsidR="00086BC3" w:rsidRPr="00BE6F4A" w:rsidRDefault="00086BC3" w:rsidP="00AC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Создание общешкольного родительского комитета, планирование их работы</w:t>
            </w:r>
          </w:p>
        </w:tc>
        <w:tc>
          <w:tcPr>
            <w:tcW w:w="1302" w:type="dxa"/>
          </w:tcPr>
          <w:p w:rsidR="00086BC3" w:rsidRPr="00BE6F4A" w:rsidRDefault="00086BC3" w:rsidP="00AC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7-9 классы</w:t>
            </w:r>
          </w:p>
        </w:tc>
        <w:tc>
          <w:tcPr>
            <w:tcW w:w="2424" w:type="dxa"/>
          </w:tcPr>
          <w:p w:rsidR="00086BC3" w:rsidRPr="00BE6F4A" w:rsidRDefault="00086BC3" w:rsidP="00AC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950" w:type="dxa"/>
          </w:tcPr>
          <w:p w:rsidR="00086BC3" w:rsidRPr="00BE6F4A" w:rsidRDefault="00086BC3" w:rsidP="00AC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086BC3" w:rsidRPr="00BE6F4A" w:rsidTr="00AC5D2E">
        <w:tc>
          <w:tcPr>
            <w:tcW w:w="2895" w:type="dxa"/>
          </w:tcPr>
          <w:p w:rsidR="00086BC3" w:rsidRPr="00BE6F4A" w:rsidRDefault="00086BC3" w:rsidP="00AC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Информационное оповещение через школьный сайт, группу В</w:t>
            </w:r>
            <w:r w:rsidR="00EC7A96" w:rsidRPr="00BE6F4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онтакте, в чатах Вайбер</w:t>
            </w:r>
          </w:p>
        </w:tc>
        <w:tc>
          <w:tcPr>
            <w:tcW w:w="1302" w:type="dxa"/>
          </w:tcPr>
          <w:p w:rsidR="00086BC3" w:rsidRPr="00BE6F4A" w:rsidRDefault="00086BC3" w:rsidP="00AC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7-9 классы</w:t>
            </w:r>
          </w:p>
        </w:tc>
        <w:tc>
          <w:tcPr>
            <w:tcW w:w="2424" w:type="dxa"/>
          </w:tcPr>
          <w:p w:rsidR="00086BC3" w:rsidRPr="00BE6F4A" w:rsidRDefault="00086BC3" w:rsidP="00AC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2950" w:type="dxa"/>
          </w:tcPr>
          <w:p w:rsidR="00086BC3" w:rsidRPr="00BE6F4A" w:rsidRDefault="00086BC3" w:rsidP="00AC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086BC3" w:rsidRPr="00BE6F4A" w:rsidTr="00AC5D2E">
        <w:tc>
          <w:tcPr>
            <w:tcW w:w="2895" w:type="dxa"/>
          </w:tcPr>
          <w:p w:rsidR="00086BC3" w:rsidRPr="00BE6F4A" w:rsidRDefault="00086BC3" w:rsidP="00AC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по вопросам воспитания детей</w:t>
            </w:r>
          </w:p>
        </w:tc>
        <w:tc>
          <w:tcPr>
            <w:tcW w:w="1302" w:type="dxa"/>
          </w:tcPr>
          <w:p w:rsidR="00086BC3" w:rsidRPr="00BE6F4A" w:rsidRDefault="00086BC3" w:rsidP="00AC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7-9 классы</w:t>
            </w:r>
          </w:p>
        </w:tc>
        <w:tc>
          <w:tcPr>
            <w:tcW w:w="2424" w:type="dxa"/>
          </w:tcPr>
          <w:p w:rsidR="00086BC3" w:rsidRPr="00BE6F4A" w:rsidRDefault="00086BC3" w:rsidP="00AC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В течение года, по требованию</w:t>
            </w:r>
          </w:p>
        </w:tc>
        <w:tc>
          <w:tcPr>
            <w:tcW w:w="2950" w:type="dxa"/>
          </w:tcPr>
          <w:p w:rsidR="00086BC3" w:rsidRPr="00BE6F4A" w:rsidRDefault="00086BC3" w:rsidP="00AC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Администрация лицея, педагог-психолог</w:t>
            </w:r>
          </w:p>
        </w:tc>
      </w:tr>
      <w:tr w:rsidR="00086BC3" w:rsidRPr="00BE6F4A" w:rsidTr="00AC5D2E">
        <w:tc>
          <w:tcPr>
            <w:tcW w:w="2895" w:type="dxa"/>
          </w:tcPr>
          <w:p w:rsidR="00086BC3" w:rsidRPr="00BE6F4A" w:rsidRDefault="00086BC3" w:rsidP="00AC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Участие родителей в проведении общешкольных, классных мероприятий</w:t>
            </w:r>
          </w:p>
        </w:tc>
        <w:tc>
          <w:tcPr>
            <w:tcW w:w="1302" w:type="dxa"/>
          </w:tcPr>
          <w:p w:rsidR="00086BC3" w:rsidRPr="00BE6F4A" w:rsidRDefault="00086BC3" w:rsidP="00AC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7-9 классы</w:t>
            </w:r>
          </w:p>
        </w:tc>
        <w:tc>
          <w:tcPr>
            <w:tcW w:w="2424" w:type="dxa"/>
          </w:tcPr>
          <w:p w:rsidR="00086BC3" w:rsidRPr="00BE6F4A" w:rsidRDefault="00086BC3" w:rsidP="00AC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950" w:type="dxa"/>
          </w:tcPr>
          <w:p w:rsidR="00086BC3" w:rsidRPr="00BE6F4A" w:rsidRDefault="00086BC3" w:rsidP="00AC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086BC3" w:rsidRPr="00BE6F4A" w:rsidTr="00AC5D2E">
        <w:tc>
          <w:tcPr>
            <w:tcW w:w="2895" w:type="dxa"/>
          </w:tcPr>
          <w:p w:rsidR="00086BC3" w:rsidRPr="00BE6F4A" w:rsidRDefault="00086BC3" w:rsidP="00AC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 Службы медиации</w:t>
            </w:r>
          </w:p>
        </w:tc>
        <w:tc>
          <w:tcPr>
            <w:tcW w:w="1302" w:type="dxa"/>
          </w:tcPr>
          <w:p w:rsidR="00086BC3" w:rsidRPr="00BE6F4A" w:rsidRDefault="00086BC3" w:rsidP="00AC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7-9 классы</w:t>
            </w:r>
          </w:p>
        </w:tc>
        <w:tc>
          <w:tcPr>
            <w:tcW w:w="2424" w:type="dxa"/>
          </w:tcPr>
          <w:p w:rsidR="00086BC3" w:rsidRPr="00BE6F4A" w:rsidRDefault="00086BC3" w:rsidP="00AC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2950" w:type="dxa"/>
          </w:tcPr>
          <w:p w:rsidR="00086BC3" w:rsidRPr="00BE6F4A" w:rsidRDefault="00086BC3" w:rsidP="00AC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педагог-психолог</w:t>
            </w:r>
          </w:p>
        </w:tc>
      </w:tr>
      <w:tr w:rsidR="00086BC3" w:rsidRPr="00BE6F4A" w:rsidTr="00AC5D2E">
        <w:tc>
          <w:tcPr>
            <w:tcW w:w="2895" w:type="dxa"/>
          </w:tcPr>
          <w:p w:rsidR="00086BC3" w:rsidRPr="00BE6F4A" w:rsidRDefault="00086BC3" w:rsidP="00AC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Организация совместного посещения музеев, выставок, поездок в театр, экскурсий, в другие города республики и за ее пределы</w:t>
            </w:r>
          </w:p>
        </w:tc>
        <w:tc>
          <w:tcPr>
            <w:tcW w:w="1302" w:type="dxa"/>
          </w:tcPr>
          <w:p w:rsidR="00086BC3" w:rsidRPr="00BE6F4A" w:rsidRDefault="00086BC3" w:rsidP="00AC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7-9 классы</w:t>
            </w:r>
          </w:p>
        </w:tc>
        <w:tc>
          <w:tcPr>
            <w:tcW w:w="2424" w:type="dxa"/>
          </w:tcPr>
          <w:p w:rsidR="00086BC3" w:rsidRPr="00BE6F4A" w:rsidRDefault="00086BC3" w:rsidP="00AC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по плану классных руководителей</w:t>
            </w:r>
          </w:p>
        </w:tc>
        <w:tc>
          <w:tcPr>
            <w:tcW w:w="2950" w:type="dxa"/>
          </w:tcPr>
          <w:p w:rsidR="00086BC3" w:rsidRPr="00BE6F4A" w:rsidRDefault="00086BC3" w:rsidP="00AC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144FDE" w:rsidRPr="00524966" w:rsidRDefault="00144FDE" w:rsidP="005249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17F1" w:rsidRPr="00BE6F4A" w:rsidRDefault="003317F1" w:rsidP="00BE6F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6F4A">
        <w:rPr>
          <w:rFonts w:ascii="Times New Roman" w:hAnsi="Times New Roman" w:cs="Times New Roman"/>
          <w:b/>
          <w:sz w:val="24"/>
          <w:szCs w:val="24"/>
        </w:rPr>
        <w:t>Модуль «Самоуправление»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09"/>
        <w:gridCol w:w="1279"/>
        <w:gridCol w:w="2402"/>
        <w:gridCol w:w="2855"/>
      </w:tblGrid>
      <w:tr w:rsidR="003317F1" w:rsidRPr="00BE6F4A" w:rsidTr="00C1617F">
        <w:tc>
          <w:tcPr>
            <w:tcW w:w="2809" w:type="dxa"/>
          </w:tcPr>
          <w:p w:rsidR="003317F1" w:rsidRPr="00BE6F4A" w:rsidRDefault="003317F1" w:rsidP="00BE6F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279" w:type="dxa"/>
          </w:tcPr>
          <w:p w:rsidR="003317F1" w:rsidRPr="00BE6F4A" w:rsidRDefault="003317F1" w:rsidP="00BE6F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402" w:type="dxa"/>
          </w:tcPr>
          <w:p w:rsidR="003317F1" w:rsidRPr="00BE6F4A" w:rsidRDefault="003317F1" w:rsidP="00BE6F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855" w:type="dxa"/>
          </w:tcPr>
          <w:p w:rsidR="003317F1" w:rsidRPr="00BE6F4A" w:rsidRDefault="003317F1" w:rsidP="00BE6F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C1617F" w:rsidRPr="00BE6F4A" w:rsidTr="00C1617F">
        <w:tc>
          <w:tcPr>
            <w:tcW w:w="2809" w:type="dxa"/>
            <w:vAlign w:val="center"/>
          </w:tcPr>
          <w:p w:rsidR="00C1617F" w:rsidRPr="00BE6F4A" w:rsidRDefault="00C1617F" w:rsidP="00BE6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Заседания Совета старшеклассников</w:t>
            </w:r>
          </w:p>
        </w:tc>
        <w:tc>
          <w:tcPr>
            <w:tcW w:w="1279" w:type="dxa"/>
            <w:vAlign w:val="center"/>
          </w:tcPr>
          <w:p w:rsidR="00C1617F" w:rsidRPr="00BE6F4A" w:rsidRDefault="00C1617F" w:rsidP="00BE6F4A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7-9</w:t>
            </w:r>
            <w:r w:rsidR="007D44FF" w:rsidRPr="00BE6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D44FF" w:rsidRPr="00BE6F4A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402" w:type="dxa"/>
            <w:vAlign w:val="center"/>
          </w:tcPr>
          <w:p w:rsidR="00C1617F" w:rsidRPr="00BE6F4A" w:rsidRDefault="00C1617F" w:rsidP="00BE6F4A">
            <w:pPr>
              <w:spacing w:after="0" w:line="240" w:lineRule="auto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2855" w:type="dxa"/>
          </w:tcPr>
          <w:p w:rsidR="00C1617F" w:rsidRPr="00BE6F4A" w:rsidRDefault="00C1617F" w:rsidP="00BE6F4A">
            <w:pPr>
              <w:spacing w:after="0" w:line="240" w:lineRule="auto"/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C1617F" w:rsidRPr="00BE6F4A" w:rsidRDefault="00C1617F" w:rsidP="00BE6F4A">
            <w:pPr>
              <w:spacing w:after="0" w:line="240" w:lineRule="auto"/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Совет</w:t>
            </w:r>
          </w:p>
        </w:tc>
      </w:tr>
      <w:tr w:rsidR="00C1617F" w:rsidRPr="00BE6F4A" w:rsidTr="00C1617F">
        <w:tc>
          <w:tcPr>
            <w:tcW w:w="2809" w:type="dxa"/>
            <w:vAlign w:val="center"/>
          </w:tcPr>
          <w:p w:rsidR="00C1617F" w:rsidRPr="00BE6F4A" w:rsidRDefault="00C1617F" w:rsidP="00BE6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 xml:space="preserve">Сбор представителей </w:t>
            </w:r>
            <w:r w:rsidRPr="00BE6F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классов</w:t>
            </w:r>
          </w:p>
          <w:p w:rsidR="00C1617F" w:rsidRPr="00BE6F4A" w:rsidRDefault="00C1617F" w:rsidP="00BE6F4A">
            <w:pPr>
              <w:spacing w:after="0" w:line="240" w:lineRule="auto"/>
              <w:ind w:left="720" w:right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Align w:val="center"/>
          </w:tcPr>
          <w:p w:rsidR="00C1617F" w:rsidRPr="00BE6F4A" w:rsidRDefault="00C1617F" w:rsidP="00BE6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7-9</w:t>
            </w:r>
            <w:r w:rsidR="007D44FF" w:rsidRPr="00BE6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D44FF" w:rsidRPr="00BE6F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классы</w:t>
            </w:r>
          </w:p>
        </w:tc>
        <w:tc>
          <w:tcPr>
            <w:tcW w:w="2402" w:type="dxa"/>
            <w:vAlign w:val="center"/>
          </w:tcPr>
          <w:p w:rsidR="00C1617F" w:rsidRPr="00BE6F4A" w:rsidRDefault="00C1617F" w:rsidP="00BE6F4A">
            <w:pPr>
              <w:spacing w:after="0" w:line="240" w:lineRule="auto"/>
              <w:ind w:left="229" w:firstLine="1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855" w:type="dxa"/>
            <w:vAlign w:val="center"/>
          </w:tcPr>
          <w:p w:rsidR="00C1617F" w:rsidRPr="00BE6F4A" w:rsidRDefault="00C1617F" w:rsidP="00BE6F4A">
            <w:pPr>
              <w:spacing w:after="0" w:line="240" w:lineRule="auto"/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r w:rsidRPr="00BE6F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ВР</w:t>
            </w:r>
          </w:p>
          <w:p w:rsidR="00C1617F" w:rsidRPr="00BE6F4A" w:rsidRDefault="00C1617F" w:rsidP="00BE6F4A">
            <w:pPr>
              <w:spacing w:after="0" w:line="240" w:lineRule="auto"/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Совет</w:t>
            </w:r>
          </w:p>
        </w:tc>
      </w:tr>
      <w:tr w:rsidR="00C1617F" w:rsidRPr="00BE6F4A" w:rsidTr="00C1617F">
        <w:tc>
          <w:tcPr>
            <w:tcW w:w="2809" w:type="dxa"/>
            <w:vAlign w:val="center"/>
          </w:tcPr>
          <w:p w:rsidR="00C1617F" w:rsidRPr="00BE6F4A" w:rsidRDefault="00C1617F" w:rsidP="00BE6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Сбор Совета старшеклассников и представителей классов</w:t>
            </w:r>
          </w:p>
        </w:tc>
        <w:tc>
          <w:tcPr>
            <w:tcW w:w="1279" w:type="dxa"/>
            <w:vAlign w:val="center"/>
          </w:tcPr>
          <w:p w:rsidR="00C1617F" w:rsidRPr="00BE6F4A" w:rsidRDefault="00C1617F" w:rsidP="00BE6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7-9</w:t>
            </w:r>
            <w:r w:rsidR="007D44FF" w:rsidRPr="00BE6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D44FF" w:rsidRPr="00BE6F4A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402" w:type="dxa"/>
            <w:vAlign w:val="center"/>
          </w:tcPr>
          <w:p w:rsidR="00C1617F" w:rsidRPr="00BE6F4A" w:rsidRDefault="00C1617F" w:rsidP="00BE6F4A">
            <w:pPr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2855" w:type="dxa"/>
          </w:tcPr>
          <w:p w:rsidR="00C1617F" w:rsidRPr="00BE6F4A" w:rsidRDefault="00C1617F" w:rsidP="00BE6F4A">
            <w:pPr>
              <w:spacing w:after="0" w:line="240" w:lineRule="auto"/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C1617F" w:rsidRPr="00BE6F4A" w:rsidRDefault="00C1617F" w:rsidP="00BE6F4A">
            <w:pPr>
              <w:spacing w:after="0" w:line="240" w:lineRule="auto"/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Совет</w:t>
            </w:r>
          </w:p>
        </w:tc>
      </w:tr>
      <w:tr w:rsidR="00C1617F" w:rsidRPr="00BE6F4A" w:rsidTr="00C1617F">
        <w:tc>
          <w:tcPr>
            <w:tcW w:w="2809" w:type="dxa"/>
            <w:vAlign w:val="center"/>
          </w:tcPr>
          <w:p w:rsidR="00C1617F" w:rsidRPr="00BE6F4A" w:rsidRDefault="00C1617F" w:rsidP="00BE6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Сбор активов классов</w:t>
            </w:r>
          </w:p>
        </w:tc>
        <w:tc>
          <w:tcPr>
            <w:tcW w:w="1279" w:type="dxa"/>
            <w:vAlign w:val="center"/>
          </w:tcPr>
          <w:p w:rsidR="00C1617F" w:rsidRPr="00BE6F4A" w:rsidRDefault="00C1617F" w:rsidP="00BE6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7-9</w:t>
            </w:r>
            <w:r w:rsidR="007D44FF" w:rsidRPr="00BE6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D44FF" w:rsidRPr="00BE6F4A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402" w:type="dxa"/>
            <w:vAlign w:val="center"/>
          </w:tcPr>
          <w:p w:rsidR="00C1617F" w:rsidRPr="00BE6F4A" w:rsidRDefault="00C1617F" w:rsidP="00BE6F4A">
            <w:pPr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2855" w:type="dxa"/>
            <w:vAlign w:val="center"/>
          </w:tcPr>
          <w:p w:rsidR="00C1617F" w:rsidRPr="00BE6F4A" w:rsidRDefault="00C1617F" w:rsidP="00BE6F4A">
            <w:pPr>
              <w:spacing w:after="0" w:line="240" w:lineRule="auto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1617F" w:rsidRPr="00BE6F4A" w:rsidTr="00C1617F">
        <w:trPr>
          <w:trHeight w:val="1460"/>
        </w:trPr>
        <w:tc>
          <w:tcPr>
            <w:tcW w:w="2809" w:type="dxa"/>
          </w:tcPr>
          <w:p w:rsidR="00C1617F" w:rsidRPr="00BE6F4A" w:rsidRDefault="00C1617F" w:rsidP="00BE6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Участие в школьных мероприятиях и в мероприятиях по плану района и города.</w:t>
            </w:r>
          </w:p>
        </w:tc>
        <w:tc>
          <w:tcPr>
            <w:tcW w:w="1279" w:type="dxa"/>
          </w:tcPr>
          <w:p w:rsidR="00C1617F" w:rsidRPr="00BE6F4A" w:rsidRDefault="00C1617F" w:rsidP="00BE6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7-9</w:t>
            </w:r>
            <w:r w:rsidR="007D44FF" w:rsidRPr="00BE6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D44FF" w:rsidRPr="00BE6F4A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402" w:type="dxa"/>
          </w:tcPr>
          <w:p w:rsidR="00C1617F" w:rsidRPr="00BE6F4A" w:rsidRDefault="00C1617F" w:rsidP="00BE6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C1617F" w:rsidRPr="00BE6F4A" w:rsidRDefault="00C1617F" w:rsidP="00BE6F4A">
            <w:pPr>
              <w:spacing w:after="0" w:line="240" w:lineRule="auto"/>
              <w:ind w:left="167" w:firstLine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5" w:type="dxa"/>
          </w:tcPr>
          <w:p w:rsidR="00C1617F" w:rsidRPr="00BE6F4A" w:rsidRDefault="00C1617F" w:rsidP="00BE6F4A">
            <w:pPr>
              <w:spacing w:after="0" w:line="240" w:lineRule="auto"/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C1617F" w:rsidRPr="00BE6F4A" w:rsidRDefault="00C1617F" w:rsidP="00BE6F4A">
            <w:pPr>
              <w:spacing w:after="0" w:line="240" w:lineRule="auto"/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Совет</w:t>
            </w:r>
          </w:p>
        </w:tc>
      </w:tr>
    </w:tbl>
    <w:p w:rsidR="007D44FF" w:rsidRDefault="007D44FF" w:rsidP="00BE6F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1FC2" w:rsidRPr="00BE6F4A" w:rsidRDefault="00C91FC2" w:rsidP="00C91F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1FC2" w:rsidRPr="00BE6F4A" w:rsidRDefault="00C91FC2" w:rsidP="00C91F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Toc69129270"/>
      <w:r w:rsidRPr="00BE6F4A">
        <w:rPr>
          <w:rFonts w:ascii="Times New Roman" w:hAnsi="Times New Roman" w:cs="Times New Roman"/>
          <w:b/>
          <w:sz w:val="24"/>
          <w:szCs w:val="24"/>
        </w:rPr>
        <w:t>Модуль «Профилактика</w:t>
      </w:r>
      <w:r>
        <w:rPr>
          <w:rFonts w:ascii="Times New Roman" w:hAnsi="Times New Roman" w:cs="Times New Roman"/>
          <w:b/>
          <w:sz w:val="24"/>
          <w:szCs w:val="24"/>
        </w:rPr>
        <w:t xml:space="preserve"> и безопасность</w:t>
      </w:r>
      <w:r w:rsidRPr="00BE6F4A">
        <w:rPr>
          <w:rFonts w:ascii="Times New Roman" w:hAnsi="Times New Roman" w:cs="Times New Roman"/>
          <w:b/>
          <w:sz w:val="24"/>
          <w:szCs w:val="24"/>
        </w:rPr>
        <w:t>»</w:t>
      </w:r>
      <w:bookmarkEnd w:id="1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758"/>
        <w:gridCol w:w="1379"/>
        <w:gridCol w:w="2318"/>
        <w:gridCol w:w="2890"/>
      </w:tblGrid>
      <w:tr w:rsidR="00C91FC2" w:rsidRPr="00BE6F4A" w:rsidTr="00AC5D2E">
        <w:tc>
          <w:tcPr>
            <w:tcW w:w="2758" w:type="dxa"/>
          </w:tcPr>
          <w:p w:rsidR="00C91FC2" w:rsidRPr="00BE6F4A" w:rsidRDefault="00C91FC2" w:rsidP="00AC5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379" w:type="dxa"/>
          </w:tcPr>
          <w:p w:rsidR="00C91FC2" w:rsidRPr="00BE6F4A" w:rsidRDefault="00C91FC2" w:rsidP="00AC5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318" w:type="dxa"/>
          </w:tcPr>
          <w:p w:rsidR="00C91FC2" w:rsidRPr="00BE6F4A" w:rsidRDefault="00C91FC2" w:rsidP="00AC5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890" w:type="dxa"/>
          </w:tcPr>
          <w:p w:rsidR="00C91FC2" w:rsidRPr="00BE6F4A" w:rsidRDefault="00C91FC2" w:rsidP="00AC5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C91FC2" w:rsidRPr="00BE6F4A" w:rsidTr="00AC5D2E">
        <w:tc>
          <w:tcPr>
            <w:tcW w:w="2758" w:type="dxa"/>
          </w:tcPr>
          <w:p w:rsidR="00C91FC2" w:rsidRPr="00BE6F4A" w:rsidRDefault="00C91FC2" w:rsidP="00AC5D2E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Проведение классных часов и организация бесед с приглашение сотрудников полиции  по профилактике</w:t>
            </w:r>
            <w:r w:rsidRPr="00BE6F4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правонарушений</w:t>
            </w:r>
            <w:r w:rsidRPr="00BE6F4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среди</w:t>
            </w:r>
            <w:r w:rsidRPr="00BE6F4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несовершеннолетних</w:t>
            </w:r>
          </w:p>
        </w:tc>
        <w:tc>
          <w:tcPr>
            <w:tcW w:w="1379" w:type="dxa"/>
          </w:tcPr>
          <w:p w:rsidR="00C91FC2" w:rsidRPr="00BE6F4A" w:rsidRDefault="00C91FC2" w:rsidP="00AC5D2E">
            <w:pPr>
              <w:spacing w:after="0" w:line="240" w:lineRule="auto"/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7-9 классы</w:t>
            </w:r>
          </w:p>
        </w:tc>
        <w:tc>
          <w:tcPr>
            <w:tcW w:w="2318" w:type="dxa"/>
          </w:tcPr>
          <w:p w:rsidR="00C91FC2" w:rsidRPr="00BE6F4A" w:rsidRDefault="00C91FC2" w:rsidP="00AC5D2E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90" w:type="dxa"/>
          </w:tcPr>
          <w:p w:rsidR="00C91FC2" w:rsidRPr="00BE6F4A" w:rsidRDefault="00C91FC2" w:rsidP="00AC5D2E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C91FC2" w:rsidRPr="00BE6F4A" w:rsidTr="00AC5D2E">
        <w:tc>
          <w:tcPr>
            <w:tcW w:w="2758" w:type="dxa"/>
          </w:tcPr>
          <w:p w:rsidR="00C91FC2" w:rsidRPr="00BE6F4A" w:rsidRDefault="00C91FC2" w:rsidP="00AC5D2E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Проведение классных часов и организация бесед с приглашение сотрудников полиции, Городского центра «Подросткок»  по профилактики</w:t>
            </w:r>
            <w:r w:rsidRPr="00BE6F4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злоупотребления</w:t>
            </w:r>
            <w:r w:rsidRPr="00BE6F4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психоактивными</w:t>
            </w:r>
            <w:r w:rsidRPr="00BE6F4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веществами</w:t>
            </w:r>
          </w:p>
        </w:tc>
        <w:tc>
          <w:tcPr>
            <w:tcW w:w="1379" w:type="dxa"/>
          </w:tcPr>
          <w:p w:rsidR="00C91FC2" w:rsidRPr="00BE6F4A" w:rsidRDefault="00C91FC2" w:rsidP="00AC5D2E">
            <w:pPr>
              <w:spacing w:after="0" w:line="240" w:lineRule="auto"/>
              <w:ind w:right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7-9 классы</w:t>
            </w:r>
          </w:p>
        </w:tc>
        <w:tc>
          <w:tcPr>
            <w:tcW w:w="2318" w:type="dxa"/>
          </w:tcPr>
          <w:p w:rsidR="00C91FC2" w:rsidRPr="00BE6F4A" w:rsidRDefault="00C91FC2" w:rsidP="00AC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90" w:type="dxa"/>
          </w:tcPr>
          <w:p w:rsidR="00C91FC2" w:rsidRPr="00BE6F4A" w:rsidRDefault="00C91FC2" w:rsidP="00AC5D2E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C91FC2" w:rsidRPr="00BE6F4A" w:rsidTr="00AC5D2E">
        <w:tc>
          <w:tcPr>
            <w:tcW w:w="2758" w:type="dxa"/>
          </w:tcPr>
          <w:p w:rsidR="00C91FC2" w:rsidRPr="00BE6F4A" w:rsidRDefault="00C91FC2" w:rsidP="00AC5D2E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Профилактика суицида среди подростков</w:t>
            </w:r>
          </w:p>
        </w:tc>
        <w:tc>
          <w:tcPr>
            <w:tcW w:w="1379" w:type="dxa"/>
          </w:tcPr>
          <w:p w:rsidR="00C91FC2" w:rsidRPr="00BE6F4A" w:rsidRDefault="00C91FC2" w:rsidP="00AC5D2E">
            <w:pPr>
              <w:spacing w:after="0" w:line="240" w:lineRule="auto"/>
              <w:ind w:right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7-9 классы</w:t>
            </w:r>
          </w:p>
        </w:tc>
        <w:tc>
          <w:tcPr>
            <w:tcW w:w="2318" w:type="dxa"/>
          </w:tcPr>
          <w:p w:rsidR="00C91FC2" w:rsidRPr="00BE6F4A" w:rsidRDefault="00C91FC2" w:rsidP="00AC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90" w:type="dxa"/>
          </w:tcPr>
          <w:p w:rsidR="00C91FC2" w:rsidRPr="00BE6F4A" w:rsidRDefault="00C91FC2" w:rsidP="00AC5D2E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C91FC2" w:rsidRPr="00BE6F4A" w:rsidTr="00AC5D2E">
        <w:tc>
          <w:tcPr>
            <w:tcW w:w="2758" w:type="dxa"/>
          </w:tcPr>
          <w:p w:rsidR="00C91FC2" w:rsidRPr="00BE6F4A" w:rsidRDefault="00C91FC2" w:rsidP="00AC5D2E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Профилактика участия в несанкционированных акциях и митингах</w:t>
            </w:r>
          </w:p>
        </w:tc>
        <w:tc>
          <w:tcPr>
            <w:tcW w:w="1379" w:type="dxa"/>
          </w:tcPr>
          <w:p w:rsidR="00C91FC2" w:rsidRPr="00BE6F4A" w:rsidRDefault="00C91FC2" w:rsidP="00AC5D2E">
            <w:pPr>
              <w:spacing w:after="0" w:line="240" w:lineRule="auto"/>
              <w:ind w:right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7-9 классы</w:t>
            </w:r>
          </w:p>
        </w:tc>
        <w:tc>
          <w:tcPr>
            <w:tcW w:w="2318" w:type="dxa"/>
          </w:tcPr>
          <w:p w:rsidR="00C91FC2" w:rsidRPr="00BE6F4A" w:rsidRDefault="00C91FC2" w:rsidP="00AC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90" w:type="dxa"/>
          </w:tcPr>
          <w:p w:rsidR="00C91FC2" w:rsidRPr="00BE6F4A" w:rsidRDefault="00C91FC2" w:rsidP="00AC5D2E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</w:tbl>
    <w:p w:rsidR="00C91FC2" w:rsidRDefault="00C91FC2" w:rsidP="00BE6F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1FC2" w:rsidRDefault="00C91FC2" w:rsidP="00BE6F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«Социальное партнерство»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1275"/>
        <w:gridCol w:w="2410"/>
        <w:gridCol w:w="3084"/>
      </w:tblGrid>
      <w:tr w:rsidR="00C91FC2" w:rsidRPr="00BE6F4A" w:rsidTr="00C91FC2">
        <w:tc>
          <w:tcPr>
            <w:tcW w:w="2802" w:type="dxa"/>
          </w:tcPr>
          <w:p w:rsidR="00C91FC2" w:rsidRPr="00BE6F4A" w:rsidRDefault="00C91FC2" w:rsidP="00AC5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275" w:type="dxa"/>
          </w:tcPr>
          <w:p w:rsidR="00C91FC2" w:rsidRPr="00BE6F4A" w:rsidRDefault="00C91FC2" w:rsidP="00AC5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410" w:type="dxa"/>
          </w:tcPr>
          <w:p w:rsidR="00C91FC2" w:rsidRPr="00BE6F4A" w:rsidRDefault="00C91FC2" w:rsidP="00AC5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3084" w:type="dxa"/>
          </w:tcPr>
          <w:p w:rsidR="00C91FC2" w:rsidRPr="00BE6F4A" w:rsidRDefault="00C91FC2" w:rsidP="00AC5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C91FC2" w:rsidRPr="00BE6F4A" w:rsidTr="00C91FC2">
        <w:tc>
          <w:tcPr>
            <w:tcW w:w="2802" w:type="dxa"/>
          </w:tcPr>
          <w:p w:rsidR="00C91FC2" w:rsidRPr="00C91FC2" w:rsidRDefault="00C91FC2" w:rsidP="00C607C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C91FC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Участие</w:t>
            </w:r>
          </w:p>
          <w:p w:rsidR="00C91FC2" w:rsidRPr="00C91FC2" w:rsidRDefault="00C91FC2" w:rsidP="00C607C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C91FC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в</w:t>
            </w:r>
          </w:p>
          <w:p w:rsidR="00C91FC2" w:rsidRPr="00C91FC2" w:rsidRDefault="00C91FC2" w:rsidP="00C607C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C91FC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совещаниях,</w:t>
            </w:r>
          </w:p>
          <w:p w:rsidR="00C91FC2" w:rsidRPr="00C91FC2" w:rsidRDefault="00C91FC2" w:rsidP="00C607C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C91FC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вебинарах,</w:t>
            </w:r>
          </w:p>
          <w:p w:rsidR="00C91FC2" w:rsidRPr="00C91FC2" w:rsidRDefault="00C91FC2" w:rsidP="00C607C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C91FC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конференциях,</w:t>
            </w:r>
          </w:p>
          <w:p w:rsidR="00C91FC2" w:rsidRPr="00C91FC2" w:rsidRDefault="00C91FC2" w:rsidP="00C607C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C91FC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круглых</w:t>
            </w:r>
          </w:p>
          <w:p w:rsidR="00C91FC2" w:rsidRPr="00C91FC2" w:rsidRDefault="00C91FC2" w:rsidP="00C607C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C91FC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столах,</w:t>
            </w:r>
          </w:p>
          <w:p w:rsidR="00C91FC2" w:rsidRPr="00C91FC2" w:rsidRDefault="00C91FC2" w:rsidP="00C607C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C91FC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lastRenderedPageBreak/>
              <w:t>семинарах различного уровня для</w:t>
            </w:r>
          </w:p>
          <w:p w:rsidR="00C91FC2" w:rsidRPr="00C91FC2" w:rsidRDefault="00C91FC2" w:rsidP="00C607C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C91FC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педагогов</w:t>
            </w:r>
          </w:p>
          <w:p w:rsidR="00C91FC2" w:rsidRPr="00C607C5" w:rsidRDefault="00C91FC2" w:rsidP="00C607C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C91FC2" w:rsidRPr="00C607C5" w:rsidRDefault="00C607C5" w:rsidP="00AC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7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7-9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410" w:type="dxa"/>
          </w:tcPr>
          <w:p w:rsidR="00C91FC2" w:rsidRPr="00C607C5" w:rsidRDefault="00C607C5" w:rsidP="00AC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84" w:type="dxa"/>
          </w:tcPr>
          <w:p w:rsidR="00C91FC2" w:rsidRPr="00C607C5" w:rsidRDefault="00C607C5" w:rsidP="00AC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руководители, учителя-предметники</w:t>
            </w:r>
          </w:p>
        </w:tc>
      </w:tr>
      <w:tr w:rsidR="00C607C5" w:rsidRPr="00BE6F4A" w:rsidTr="00C91FC2">
        <w:tc>
          <w:tcPr>
            <w:tcW w:w="2802" w:type="dxa"/>
          </w:tcPr>
          <w:p w:rsidR="00C607C5" w:rsidRPr="00C91FC2" w:rsidRDefault="00C607C5" w:rsidP="00C607C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C91FC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Участие</w:t>
            </w:r>
          </w:p>
          <w:p w:rsidR="00C607C5" w:rsidRPr="00C91FC2" w:rsidRDefault="00C607C5" w:rsidP="00C607C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C91FC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в</w:t>
            </w:r>
          </w:p>
          <w:p w:rsidR="00C607C5" w:rsidRPr="00C91FC2" w:rsidRDefault="00C607C5" w:rsidP="00C607C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C91FC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конкурсах,</w:t>
            </w:r>
          </w:p>
          <w:p w:rsidR="00C607C5" w:rsidRPr="00C91FC2" w:rsidRDefault="00C607C5" w:rsidP="00C607C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C91FC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олимпиадах,</w:t>
            </w:r>
          </w:p>
          <w:p w:rsidR="00C607C5" w:rsidRPr="00C91FC2" w:rsidRDefault="00C607C5" w:rsidP="00C607C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C91FC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выставках, соревнованиях различного</w:t>
            </w:r>
          </w:p>
          <w:p w:rsidR="00C607C5" w:rsidRPr="00C607C5" w:rsidRDefault="00C607C5" w:rsidP="00C607C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C91FC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уровня</w:t>
            </w:r>
          </w:p>
        </w:tc>
        <w:tc>
          <w:tcPr>
            <w:tcW w:w="1275" w:type="dxa"/>
          </w:tcPr>
          <w:p w:rsidR="00C607C5" w:rsidRPr="00C607C5" w:rsidRDefault="00C607C5" w:rsidP="00C60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7C5">
              <w:rPr>
                <w:rFonts w:ascii="Times New Roman" w:hAnsi="Times New Roman" w:cs="Times New Roman"/>
                <w:sz w:val="24"/>
                <w:szCs w:val="24"/>
              </w:rPr>
              <w:t xml:space="preserve">7-9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410" w:type="dxa"/>
          </w:tcPr>
          <w:p w:rsidR="00C607C5" w:rsidRPr="00C607C5" w:rsidRDefault="00C607C5" w:rsidP="00C60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84" w:type="dxa"/>
          </w:tcPr>
          <w:p w:rsidR="00C607C5" w:rsidRPr="00C607C5" w:rsidRDefault="00C607C5" w:rsidP="00C60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руководители, учителя-предметники</w:t>
            </w:r>
          </w:p>
        </w:tc>
      </w:tr>
      <w:tr w:rsidR="00C607C5" w:rsidRPr="00BE6F4A" w:rsidTr="00C91FC2">
        <w:tc>
          <w:tcPr>
            <w:tcW w:w="2802" w:type="dxa"/>
          </w:tcPr>
          <w:p w:rsidR="00C607C5" w:rsidRPr="00C607C5" w:rsidRDefault="00C607C5" w:rsidP="00C607C5">
            <w:pPr>
              <w:tabs>
                <w:tab w:val="left" w:pos="851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r w:rsidRPr="00C607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заимодействие с классами коррекции (класс с ограничениями по зрению на базе МБОУ «СОШ №71») и коррекционными школами (Школа № 92 и Школа № 101), а также с Республиканским центром для детей   подростков с ограниченными возможностями   и Филиалом КЦСОН Устиновского района города Ижевска в рамках проекта «Поверь в себя».</w:t>
            </w:r>
          </w:p>
        </w:tc>
        <w:tc>
          <w:tcPr>
            <w:tcW w:w="1275" w:type="dxa"/>
          </w:tcPr>
          <w:p w:rsidR="00C607C5" w:rsidRPr="00C607C5" w:rsidRDefault="00C607C5" w:rsidP="00C60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7C5">
              <w:rPr>
                <w:rFonts w:ascii="Times New Roman" w:hAnsi="Times New Roman" w:cs="Times New Roman"/>
                <w:sz w:val="24"/>
                <w:szCs w:val="24"/>
              </w:rPr>
              <w:t xml:space="preserve">7-9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410" w:type="dxa"/>
          </w:tcPr>
          <w:p w:rsidR="00C607C5" w:rsidRPr="00C607C5" w:rsidRDefault="00C607C5" w:rsidP="00C60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84" w:type="dxa"/>
          </w:tcPr>
          <w:p w:rsidR="00C607C5" w:rsidRPr="00C607C5" w:rsidRDefault="00C607C5" w:rsidP="00C60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руководители, учителя-предметники</w:t>
            </w:r>
          </w:p>
        </w:tc>
      </w:tr>
      <w:tr w:rsidR="00C607C5" w:rsidRPr="00BE6F4A" w:rsidTr="00C91FC2">
        <w:tc>
          <w:tcPr>
            <w:tcW w:w="2802" w:type="dxa"/>
          </w:tcPr>
          <w:p w:rsidR="00C607C5" w:rsidRPr="00C607C5" w:rsidRDefault="00C607C5" w:rsidP="00C607C5">
            <w:pPr>
              <w:tabs>
                <w:tab w:val="left" w:pos="851"/>
              </w:tabs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7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Посещение музеев города: Республиканский музей изобразительных искусств, ВЦ «Галерея»,  Художественный музейно-выставочный центр И</w:t>
            </w:r>
            <w:r w:rsidR="00EC7A96" w:rsidRPr="00C607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C607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иД УдГУ.  Особенно плотное сотрудничество организовано с музеем УдГУ, здесь проходят занятия, выставки обучающихся лицея.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</w:tcPr>
          <w:p w:rsidR="00C607C5" w:rsidRPr="00C607C5" w:rsidRDefault="00C607C5" w:rsidP="00C60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7C5">
              <w:rPr>
                <w:rFonts w:ascii="Times New Roman" w:hAnsi="Times New Roman" w:cs="Times New Roman"/>
                <w:sz w:val="24"/>
                <w:szCs w:val="24"/>
              </w:rPr>
              <w:t xml:space="preserve">7-9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410" w:type="dxa"/>
          </w:tcPr>
          <w:p w:rsidR="00C607C5" w:rsidRPr="00C607C5" w:rsidRDefault="00C607C5" w:rsidP="00C60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84" w:type="dxa"/>
          </w:tcPr>
          <w:p w:rsidR="00C607C5" w:rsidRPr="00C607C5" w:rsidRDefault="00C607C5" w:rsidP="00C60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руководители, учителя-предметники</w:t>
            </w:r>
          </w:p>
        </w:tc>
      </w:tr>
    </w:tbl>
    <w:p w:rsidR="00C91FC2" w:rsidRDefault="00C91FC2" w:rsidP="00BE6F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07C5" w:rsidRDefault="00C607C5" w:rsidP="00BE6F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07C5" w:rsidRPr="00BE6F4A" w:rsidRDefault="00C607C5" w:rsidP="00C607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6F4A">
        <w:rPr>
          <w:rFonts w:ascii="Times New Roman" w:hAnsi="Times New Roman" w:cs="Times New Roman"/>
          <w:b/>
          <w:sz w:val="24"/>
          <w:szCs w:val="24"/>
        </w:rPr>
        <w:lastRenderedPageBreak/>
        <w:t>Модуль «Профориентация»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29"/>
        <w:gridCol w:w="1259"/>
        <w:gridCol w:w="2393"/>
        <w:gridCol w:w="2764"/>
      </w:tblGrid>
      <w:tr w:rsidR="00C607C5" w:rsidRPr="00BE6F4A" w:rsidTr="00AC5D2E">
        <w:tc>
          <w:tcPr>
            <w:tcW w:w="2929" w:type="dxa"/>
          </w:tcPr>
          <w:p w:rsidR="00C607C5" w:rsidRPr="00BE6F4A" w:rsidRDefault="00C607C5" w:rsidP="00AC5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259" w:type="dxa"/>
          </w:tcPr>
          <w:p w:rsidR="00C607C5" w:rsidRPr="00BE6F4A" w:rsidRDefault="00C607C5" w:rsidP="00AC5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393" w:type="dxa"/>
          </w:tcPr>
          <w:p w:rsidR="00C607C5" w:rsidRPr="00BE6F4A" w:rsidRDefault="00C607C5" w:rsidP="00AC5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764" w:type="dxa"/>
          </w:tcPr>
          <w:p w:rsidR="00C607C5" w:rsidRPr="00BE6F4A" w:rsidRDefault="00C607C5" w:rsidP="00AC5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C607C5" w:rsidRPr="00BE6F4A" w:rsidTr="00AC5D2E">
        <w:tc>
          <w:tcPr>
            <w:tcW w:w="2929" w:type="dxa"/>
          </w:tcPr>
          <w:p w:rsidR="00C607C5" w:rsidRPr="00BE6F4A" w:rsidRDefault="00C607C5" w:rsidP="00AC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Циклы профориентационных часов общения</w:t>
            </w:r>
          </w:p>
        </w:tc>
        <w:tc>
          <w:tcPr>
            <w:tcW w:w="1259" w:type="dxa"/>
          </w:tcPr>
          <w:p w:rsidR="00C607C5" w:rsidRPr="00BE6F4A" w:rsidRDefault="00C607C5" w:rsidP="00AC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7-9 классы</w:t>
            </w:r>
          </w:p>
        </w:tc>
        <w:tc>
          <w:tcPr>
            <w:tcW w:w="2393" w:type="dxa"/>
          </w:tcPr>
          <w:p w:rsidR="00C607C5" w:rsidRPr="00BE6F4A" w:rsidRDefault="00C607C5" w:rsidP="00AC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64" w:type="dxa"/>
          </w:tcPr>
          <w:p w:rsidR="00C607C5" w:rsidRPr="00BE6F4A" w:rsidRDefault="00C607C5" w:rsidP="00AC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педагог-психолог</w:t>
            </w:r>
          </w:p>
        </w:tc>
      </w:tr>
      <w:tr w:rsidR="00C607C5" w:rsidRPr="00BE6F4A" w:rsidTr="00AC5D2E">
        <w:tc>
          <w:tcPr>
            <w:tcW w:w="2929" w:type="dxa"/>
          </w:tcPr>
          <w:p w:rsidR="00C607C5" w:rsidRPr="00BE6F4A" w:rsidRDefault="00C607C5" w:rsidP="00AC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Экскурсии на предприятия города, музеи, организации встреч с художниками, выпускниками лицея</w:t>
            </w:r>
          </w:p>
        </w:tc>
        <w:tc>
          <w:tcPr>
            <w:tcW w:w="1259" w:type="dxa"/>
          </w:tcPr>
          <w:p w:rsidR="00C607C5" w:rsidRPr="00BE6F4A" w:rsidRDefault="00C607C5" w:rsidP="00AC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7-9 классы</w:t>
            </w:r>
          </w:p>
        </w:tc>
        <w:tc>
          <w:tcPr>
            <w:tcW w:w="2393" w:type="dxa"/>
          </w:tcPr>
          <w:p w:rsidR="00C607C5" w:rsidRPr="00BE6F4A" w:rsidRDefault="00C607C5" w:rsidP="00AC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64" w:type="dxa"/>
          </w:tcPr>
          <w:p w:rsidR="00C607C5" w:rsidRPr="00BE6F4A" w:rsidRDefault="00C607C5" w:rsidP="00AC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C607C5" w:rsidRPr="00BE6F4A" w:rsidTr="00AC5D2E">
        <w:tc>
          <w:tcPr>
            <w:tcW w:w="2929" w:type="dxa"/>
          </w:tcPr>
          <w:p w:rsidR="00C607C5" w:rsidRPr="00BE6F4A" w:rsidRDefault="00C607C5" w:rsidP="00AC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Посещение профориентационных выставок, дней открытых дверей в средних специальных учебных заведениях и вузах</w:t>
            </w:r>
          </w:p>
        </w:tc>
        <w:tc>
          <w:tcPr>
            <w:tcW w:w="1259" w:type="dxa"/>
          </w:tcPr>
          <w:p w:rsidR="00C607C5" w:rsidRPr="00BE6F4A" w:rsidRDefault="00C607C5" w:rsidP="00AC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7-9 класс</w:t>
            </w:r>
          </w:p>
        </w:tc>
        <w:tc>
          <w:tcPr>
            <w:tcW w:w="2393" w:type="dxa"/>
          </w:tcPr>
          <w:p w:rsidR="00C607C5" w:rsidRPr="00BE6F4A" w:rsidRDefault="00C607C5" w:rsidP="00AC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64" w:type="dxa"/>
          </w:tcPr>
          <w:p w:rsidR="00C607C5" w:rsidRPr="00BE6F4A" w:rsidRDefault="00C607C5" w:rsidP="00AC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C607C5" w:rsidRPr="00BE6F4A" w:rsidTr="00AC5D2E">
        <w:tc>
          <w:tcPr>
            <w:tcW w:w="2929" w:type="dxa"/>
          </w:tcPr>
          <w:p w:rsidR="00C607C5" w:rsidRPr="00BE6F4A" w:rsidRDefault="00C607C5" w:rsidP="009E1E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Участие в федеральном проекте «Успех каждого ребенка» национального проекта «Образование» на портале «ПроеКТОриЯ», «Большая перемена»</w:t>
            </w:r>
          </w:p>
        </w:tc>
        <w:tc>
          <w:tcPr>
            <w:tcW w:w="1259" w:type="dxa"/>
          </w:tcPr>
          <w:p w:rsidR="00C607C5" w:rsidRPr="00BE6F4A" w:rsidRDefault="00C607C5" w:rsidP="00AC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7-9 классы</w:t>
            </w:r>
          </w:p>
        </w:tc>
        <w:tc>
          <w:tcPr>
            <w:tcW w:w="2393" w:type="dxa"/>
          </w:tcPr>
          <w:p w:rsidR="00C607C5" w:rsidRPr="00BE6F4A" w:rsidRDefault="00C607C5" w:rsidP="00AC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C607C5" w:rsidRPr="00BE6F4A" w:rsidRDefault="00C607C5" w:rsidP="00AC5D2E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764" w:type="dxa"/>
          </w:tcPr>
          <w:p w:rsidR="00C607C5" w:rsidRPr="00BE6F4A" w:rsidRDefault="00C607C5" w:rsidP="00AC5D2E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ВР, учителя предметники</w:t>
            </w:r>
          </w:p>
        </w:tc>
      </w:tr>
      <w:tr w:rsidR="00C607C5" w:rsidRPr="00BE6F4A" w:rsidTr="00AC5D2E">
        <w:tc>
          <w:tcPr>
            <w:tcW w:w="2929" w:type="dxa"/>
          </w:tcPr>
          <w:p w:rsidR="00C607C5" w:rsidRPr="00BE6F4A" w:rsidRDefault="00C607C5" w:rsidP="00AC5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E6F4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Участие в конкурсе «Мой профессиональный выбор» от ТРИТ</w:t>
            </w:r>
          </w:p>
        </w:tc>
        <w:tc>
          <w:tcPr>
            <w:tcW w:w="1259" w:type="dxa"/>
          </w:tcPr>
          <w:p w:rsidR="00C607C5" w:rsidRPr="00BE6F4A" w:rsidRDefault="00C607C5" w:rsidP="00AC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класс</w:t>
            </w:r>
          </w:p>
        </w:tc>
        <w:tc>
          <w:tcPr>
            <w:tcW w:w="2393" w:type="dxa"/>
          </w:tcPr>
          <w:p w:rsidR="00C607C5" w:rsidRPr="00BE6F4A" w:rsidRDefault="00C607C5" w:rsidP="00AC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Ноябрь-апрель</w:t>
            </w:r>
          </w:p>
        </w:tc>
        <w:tc>
          <w:tcPr>
            <w:tcW w:w="2764" w:type="dxa"/>
          </w:tcPr>
          <w:p w:rsidR="00C607C5" w:rsidRPr="00BE6F4A" w:rsidRDefault="00C607C5" w:rsidP="00AC5D2E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C607C5" w:rsidRPr="00BE6F4A" w:rsidTr="00AC5D2E">
        <w:tc>
          <w:tcPr>
            <w:tcW w:w="2929" w:type="dxa"/>
          </w:tcPr>
          <w:p w:rsidR="00C607C5" w:rsidRPr="00BE6F4A" w:rsidRDefault="00C607C5" w:rsidP="00AC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Совместное с педагогами изучение интернет ресурсов, посвященных выбору профессий, прохождение профориентационного онлайн-тестирования</w:t>
            </w:r>
          </w:p>
        </w:tc>
        <w:tc>
          <w:tcPr>
            <w:tcW w:w="1259" w:type="dxa"/>
          </w:tcPr>
          <w:p w:rsidR="00C607C5" w:rsidRPr="00BE6F4A" w:rsidRDefault="00C607C5" w:rsidP="00AC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7-9 класс</w:t>
            </w:r>
          </w:p>
        </w:tc>
        <w:tc>
          <w:tcPr>
            <w:tcW w:w="2393" w:type="dxa"/>
          </w:tcPr>
          <w:p w:rsidR="00C607C5" w:rsidRPr="00BE6F4A" w:rsidRDefault="00C607C5" w:rsidP="00AC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64" w:type="dxa"/>
          </w:tcPr>
          <w:p w:rsidR="00C607C5" w:rsidRPr="00BE6F4A" w:rsidRDefault="00C607C5" w:rsidP="00AC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C607C5" w:rsidRPr="00BE6F4A" w:rsidTr="00AC5D2E">
        <w:tc>
          <w:tcPr>
            <w:tcW w:w="2929" w:type="dxa"/>
          </w:tcPr>
          <w:p w:rsidR="00C607C5" w:rsidRPr="00BE6F4A" w:rsidRDefault="00C607C5" w:rsidP="00AC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Участие в проектной деятельности</w:t>
            </w:r>
            <w:r w:rsidR="009E1E0D">
              <w:rPr>
                <w:rFonts w:ascii="Times New Roman" w:hAnsi="Times New Roman" w:cs="Times New Roman"/>
                <w:sz w:val="24"/>
                <w:szCs w:val="24"/>
              </w:rPr>
              <w:t xml:space="preserve"> (совместная деятельность с наставниками)</w:t>
            </w:r>
          </w:p>
        </w:tc>
        <w:tc>
          <w:tcPr>
            <w:tcW w:w="1259" w:type="dxa"/>
          </w:tcPr>
          <w:p w:rsidR="00C607C5" w:rsidRPr="00BE6F4A" w:rsidRDefault="00C607C5" w:rsidP="00AC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7-9 класс</w:t>
            </w:r>
          </w:p>
        </w:tc>
        <w:tc>
          <w:tcPr>
            <w:tcW w:w="2393" w:type="dxa"/>
          </w:tcPr>
          <w:p w:rsidR="00C607C5" w:rsidRPr="00BE6F4A" w:rsidRDefault="00C607C5" w:rsidP="00AC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64" w:type="dxa"/>
          </w:tcPr>
          <w:p w:rsidR="00C607C5" w:rsidRPr="00BE6F4A" w:rsidRDefault="00C607C5" w:rsidP="00AC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учителя-предметники, учителя художественных дисциплин</w:t>
            </w:r>
          </w:p>
        </w:tc>
      </w:tr>
      <w:tr w:rsidR="00C607C5" w:rsidRPr="00BE6F4A" w:rsidTr="00AC5D2E">
        <w:tc>
          <w:tcPr>
            <w:tcW w:w="2929" w:type="dxa"/>
          </w:tcPr>
          <w:p w:rsidR="00C607C5" w:rsidRPr="00BE6F4A" w:rsidRDefault="00C607C5" w:rsidP="00AC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психолога для обучающихся и их родителей по вопросам склонностей, способностей, дарований и иных индивидуальных особенностей детей, которые могут иметь значение в процессе выбора ими профессии</w:t>
            </w:r>
          </w:p>
        </w:tc>
        <w:tc>
          <w:tcPr>
            <w:tcW w:w="1259" w:type="dxa"/>
          </w:tcPr>
          <w:p w:rsidR="00C607C5" w:rsidRPr="00BE6F4A" w:rsidRDefault="00C607C5" w:rsidP="00AC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7-9 класс</w:t>
            </w:r>
          </w:p>
        </w:tc>
        <w:tc>
          <w:tcPr>
            <w:tcW w:w="2393" w:type="dxa"/>
          </w:tcPr>
          <w:p w:rsidR="00C607C5" w:rsidRPr="00BE6F4A" w:rsidRDefault="00C607C5" w:rsidP="00AC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  <w:tc>
          <w:tcPr>
            <w:tcW w:w="2764" w:type="dxa"/>
          </w:tcPr>
          <w:p w:rsidR="00C607C5" w:rsidRPr="00BE6F4A" w:rsidRDefault="00C607C5" w:rsidP="00AC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педагог-психологи</w:t>
            </w:r>
          </w:p>
        </w:tc>
      </w:tr>
      <w:tr w:rsidR="00C607C5" w:rsidRPr="00BE6F4A" w:rsidTr="00AC5D2E">
        <w:tc>
          <w:tcPr>
            <w:tcW w:w="2929" w:type="dxa"/>
          </w:tcPr>
          <w:p w:rsidR="00C607C5" w:rsidRPr="00BE6F4A" w:rsidRDefault="00C607C5" w:rsidP="00AC5D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школьниками основ профессии в рамках кружков дополнительного </w:t>
            </w:r>
            <w:r w:rsidRPr="00BE6F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1259" w:type="dxa"/>
          </w:tcPr>
          <w:p w:rsidR="00C607C5" w:rsidRPr="00BE6F4A" w:rsidRDefault="00C607C5" w:rsidP="00AC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7-9 класс</w:t>
            </w:r>
          </w:p>
        </w:tc>
        <w:tc>
          <w:tcPr>
            <w:tcW w:w="2393" w:type="dxa"/>
          </w:tcPr>
          <w:p w:rsidR="00C607C5" w:rsidRPr="00BE6F4A" w:rsidRDefault="00C607C5" w:rsidP="00AC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64" w:type="dxa"/>
          </w:tcPr>
          <w:p w:rsidR="00C607C5" w:rsidRPr="00BE6F4A" w:rsidRDefault="00C607C5" w:rsidP="00AC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 xml:space="preserve">учителя-предметники, учителя художественных </w:t>
            </w:r>
            <w:r w:rsidRPr="00BE6F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дисциплин, педагоги дополнительного образования</w:t>
            </w:r>
          </w:p>
        </w:tc>
      </w:tr>
      <w:tr w:rsidR="009E1E0D" w:rsidRPr="00BE6F4A" w:rsidTr="00AC5D2E">
        <w:tc>
          <w:tcPr>
            <w:tcW w:w="2929" w:type="dxa"/>
          </w:tcPr>
          <w:p w:rsidR="009E1E0D" w:rsidRPr="00BE6F4A" w:rsidRDefault="009E1E0D" w:rsidP="00AC5D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в конкурсах различного уровня профнаправленности</w:t>
            </w:r>
          </w:p>
        </w:tc>
        <w:tc>
          <w:tcPr>
            <w:tcW w:w="1259" w:type="dxa"/>
          </w:tcPr>
          <w:p w:rsidR="009E1E0D" w:rsidRPr="00BE6F4A" w:rsidRDefault="009E1E0D" w:rsidP="00AC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 классы</w:t>
            </w:r>
          </w:p>
        </w:tc>
        <w:tc>
          <w:tcPr>
            <w:tcW w:w="2393" w:type="dxa"/>
          </w:tcPr>
          <w:p w:rsidR="009E1E0D" w:rsidRPr="00BE6F4A" w:rsidRDefault="009E1E0D" w:rsidP="00AC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64" w:type="dxa"/>
          </w:tcPr>
          <w:p w:rsidR="009E1E0D" w:rsidRPr="00BE6F4A" w:rsidRDefault="009E1E0D" w:rsidP="00AC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художественных дисциплин, учителя-предметники, классные руководители, родители</w:t>
            </w:r>
          </w:p>
        </w:tc>
      </w:tr>
    </w:tbl>
    <w:p w:rsidR="00C607C5" w:rsidRDefault="00C607C5" w:rsidP="00BE6F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07C5" w:rsidRPr="00BE6F4A" w:rsidRDefault="00C607C5" w:rsidP="00C607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6F4A">
        <w:rPr>
          <w:rFonts w:ascii="Times New Roman" w:hAnsi="Times New Roman" w:cs="Times New Roman"/>
          <w:b/>
          <w:sz w:val="24"/>
          <w:szCs w:val="24"/>
        </w:rPr>
        <w:t>Модуль «</w:t>
      </w:r>
      <w:r>
        <w:rPr>
          <w:rFonts w:ascii="Times New Roman" w:hAnsi="Times New Roman" w:cs="Times New Roman"/>
          <w:b/>
          <w:sz w:val="24"/>
          <w:szCs w:val="24"/>
        </w:rPr>
        <w:t>Дополнительное образование</w:t>
      </w:r>
      <w:r w:rsidRPr="00BE6F4A">
        <w:rPr>
          <w:rFonts w:ascii="Times New Roman" w:hAnsi="Times New Roman" w:cs="Times New Roman"/>
          <w:b/>
          <w:sz w:val="24"/>
          <w:szCs w:val="24"/>
        </w:rPr>
        <w:t>»</w:t>
      </w:r>
    </w:p>
    <w:p w:rsidR="00065751" w:rsidRDefault="00065751" w:rsidP="00065751">
      <w:pPr>
        <w:shd w:val="clear" w:color="auto" w:fill="FFFFFF"/>
        <w:ind w:left="-709" w:right="-284" w:firstLine="709"/>
        <w:jc w:val="both"/>
        <w:rPr>
          <w:rFonts w:ascii="Times New Roman" w:hAnsi="Times New Roman" w:cs="Times New Roman"/>
          <w:color w:val="000000" w:themeColor="text1"/>
          <w:spacing w:val="9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Данный модуль реализуется в соответствие с учебным</w:t>
      </w:r>
      <w:r w:rsidRPr="00065751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план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ом</w:t>
      </w:r>
      <w:r w:rsidRPr="00065751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 реализации образовательной программы дополнительного образования </w:t>
      </w:r>
      <w:r w:rsidRPr="00065751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бюджетного общеобразовательного</w:t>
      </w:r>
      <w:r w:rsidRPr="00065751">
        <w:rPr>
          <w:rFonts w:ascii="Times New Roman" w:hAnsi="Times New Roman" w:cs="Times New Roman"/>
          <w:color w:val="000000" w:themeColor="text1"/>
          <w:spacing w:val="-67"/>
          <w:sz w:val="24"/>
          <w:szCs w:val="24"/>
        </w:rPr>
        <w:t xml:space="preserve"> </w:t>
      </w:r>
      <w:r w:rsidR="00B748BF">
        <w:rPr>
          <w:rFonts w:ascii="Times New Roman" w:hAnsi="Times New Roman" w:cs="Times New Roman"/>
          <w:color w:val="000000" w:themeColor="text1"/>
          <w:spacing w:val="-67"/>
          <w:sz w:val="24"/>
          <w:szCs w:val="24"/>
        </w:rPr>
        <w:t xml:space="preserve"> </w:t>
      </w:r>
      <w:r w:rsidR="008E3AE6">
        <w:rPr>
          <w:rFonts w:ascii="Times New Roman" w:hAnsi="Times New Roman" w:cs="Times New Roman"/>
          <w:color w:val="000000" w:themeColor="text1"/>
          <w:spacing w:val="-67"/>
          <w:sz w:val="24"/>
          <w:szCs w:val="24"/>
        </w:rPr>
        <w:t xml:space="preserve">    </w:t>
      </w:r>
      <w:r w:rsidRPr="00065751">
        <w:rPr>
          <w:rFonts w:ascii="Times New Roman" w:hAnsi="Times New Roman" w:cs="Times New Roman"/>
          <w:color w:val="000000" w:themeColor="text1"/>
          <w:sz w:val="24"/>
          <w:szCs w:val="24"/>
        </w:rPr>
        <w:t>учреждения</w:t>
      </w:r>
      <w:r w:rsidRPr="00065751">
        <w:rPr>
          <w:rFonts w:ascii="Times New Roman" w:hAnsi="Times New Roman" w:cs="Times New Roman"/>
          <w:color w:val="000000" w:themeColor="text1"/>
          <w:spacing w:val="9"/>
          <w:sz w:val="24"/>
          <w:szCs w:val="24"/>
        </w:rPr>
        <w:t xml:space="preserve"> «Художественно-эстетического лицея №98»</w:t>
      </w:r>
      <w:r w:rsidR="00B748BF">
        <w:rPr>
          <w:rFonts w:ascii="Times New Roman" w:hAnsi="Times New Roman" w:cs="Times New Roman"/>
          <w:color w:val="000000" w:themeColor="text1"/>
          <w:spacing w:val="9"/>
          <w:sz w:val="24"/>
          <w:szCs w:val="24"/>
        </w:rPr>
        <w:t xml:space="preserve">. </w:t>
      </w:r>
    </w:p>
    <w:p w:rsidR="00065751" w:rsidRDefault="00065751" w:rsidP="00065751">
      <w:pPr>
        <w:shd w:val="clear" w:color="auto" w:fill="FFFFFF"/>
        <w:ind w:left="-709" w:right="-284" w:firstLine="709"/>
        <w:jc w:val="both"/>
        <w:rPr>
          <w:rFonts w:ascii="Times New Roman" w:hAnsi="Times New Roman" w:cs="Times New Roman"/>
          <w:color w:val="000000" w:themeColor="text1"/>
          <w:spacing w:val="9"/>
          <w:sz w:val="24"/>
          <w:szCs w:val="24"/>
        </w:rPr>
      </w:pPr>
    </w:p>
    <w:p w:rsidR="00C607C5" w:rsidRDefault="00065751" w:rsidP="00065751">
      <w:pPr>
        <w:shd w:val="clear" w:color="auto" w:fill="FFFFFF"/>
        <w:ind w:left="-709" w:right="-284" w:firstLine="709"/>
        <w:rPr>
          <w:rFonts w:ascii="Times New Roman" w:hAnsi="Times New Roman" w:cs="Times New Roman"/>
          <w:color w:val="000000" w:themeColor="text1"/>
          <w:spacing w:val="9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pacing w:val="9"/>
          <w:sz w:val="24"/>
          <w:szCs w:val="24"/>
        </w:rPr>
        <w:t xml:space="preserve">                                   Модуль «Детские общественные объединения»</w:t>
      </w:r>
      <w:r w:rsidRPr="00065751">
        <w:rPr>
          <w:rFonts w:ascii="Times New Roman" w:hAnsi="Times New Roman" w:cs="Times New Roman"/>
          <w:color w:val="000000" w:themeColor="text1"/>
          <w:spacing w:val="9"/>
          <w:sz w:val="24"/>
          <w:szCs w:val="24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29"/>
        <w:gridCol w:w="1259"/>
        <w:gridCol w:w="2393"/>
        <w:gridCol w:w="2764"/>
      </w:tblGrid>
      <w:tr w:rsidR="00065751" w:rsidRPr="00BE6F4A" w:rsidTr="00AC5D2E">
        <w:tc>
          <w:tcPr>
            <w:tcW w:w="2929" w:type="dxa"/>
          </w:tcPr>
          <w:p w:rsidR="00065751" w:rsidRPr="00BE6F4A" w:rsidRDefault="00065751" w:rsidP="00AC5D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 мероприятиях «Движения первых»</w:t>
            </w:r>
          </w:p>
        </w:tc>
        <w:tc>
          <w:tcPr>
            <w:tcW w:w="1259" w:type="dxa"/>
          </w:tcPr>
          <w:p w:rsidR="00065751" w:rsidRPr="00BE6F4A" w:rsidRDefault="00065751" w:rsidP="00AC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7-9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2393" w:type="dxa"/>
          </w:tcPr>
          <w:p w:rsidR="00065751" w:rsidRPr="00BE6F4A" w:rsidRDefault="00065751" w:rsidP="00AC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64" w:type="dxa"/>
          </w:tcPr>
          <w:p w:rsidR="00065751" w:rsidRPr="00BE6F4A" w:rsidRDefault="00065751" w:rsidP="00AC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 по воспитанию, классные руководители</w:t>
            </w:r>
          </w:p>
        </w:tc>
      </w:tr>
      <w:tr w:rsidR="00065751" w:rsidRPr="00BE6F4A" w:rsidTr="00AC5D2E">
        <w:tc>
          <w:tcPr>
            <w:tcW w:w="2929" w:type="dxa"/>
          </w:tcPr>
          <w:p w:rsidR="00065751" w:rsidRPr="00065751" w:rsidRDefault="00065751" w:rsidP="00AC5D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751"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</w:t>
            </w:r>
          </w:p>
        </w:tc>
        <w:tc>
          <w:tcPr>
            <w:tcW w:w="1259" w:type="dxa"/>
          </w:tcPr>
          <w:p w:rsidR="00065751" w:rsidRPr="00BE6F4A" w:rsidRDefault="00B065D1" w:rsidP="00AC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 классы</w:t>
            </w:r>
          </w:p>
        </w:tc>
        <w:tc>
          <w:tcPr>
            <w:tcW w:w="2393" w:type="dxa"/>
          </w:tcPr>
          <w:p w:rsidR="00065751" w:rsidRPr="00BE6F4A" w:rsidRDefault="00B065D1" w:rsidP="00AC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ноября</w:t>
            </w:r>
          </w:p>
        </w:tc>
        <w:tc>
          <w:tcPr>
            <w:tcW w:w="2764" w:type="dxa"/>
          </w:tcPr>
          <w:p w:rsidR="00065751" w:rsidRDefault="00B065D1" w:rsidP="00AC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B065D1" w:rsidRPr="00BE6F4A" w:rsidTr="00AC5D2E">
        <w:tc>
          <w:tcPr>
            <w:tcW w:w="2929" w:type="dxa"/>
          </w:tcPr>
          <w:p w:rsidR="00B065D1" w:rsidRPr="00065751" w:rsidRDefault="00B065D1" w:rsidP="00B065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русского языка</w:t>
            </w:r>
          </w:p>
        </w:tc>
        <w:tc>
          <w:tcPr>
            <w:tcW w:w="1259" w:type="dxa"/>
          </w:tcPr>
          <w:p w:rsidR="00B065D1" w:rsidRPr="00BE6F4A" w:rsidRDefault="00B065D1" w:rsidP="00B06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 классы</w:t>
            </w:r>
          </w:p>
        </w:tc>
        <w:tc>
          <w:tcPr>
            <w:tcW w:w="2393" w:type="dxa"/>
          </w:tcPr>
          <w:p w:rsidR="00B065D1" w:rsidRPr="00BE6F4A" w:rsidRDefault="00B065D1" w:rsidP="00B06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июня</w:t>
            </w:r>
          </w:p>
        </w:tc>
        <w:tc>
          <w:tcPr>
            <w:tcW w:w="2764" w:type="dxa"/>
          </w:tcPr>
          <w:p w:rsidR="00B065D1" w:rsidRDefault="00B065D1" w:rsidP="00B06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руководители, учитель русского языка</w:t>
            </w:r>
          </w:p>
        </w:tc>
      </w:tr>
      <w:tr w:rsidR="00B065D1" w:rsidRPr="00BE6F4A" w:rsidTr="00AC5D2E">
        <w:tc>
          <w:tcPr>
            <w:tcW w:w="2929" w:type="dxa"/>
          </w:tcPr>
          <w:p w:rsidR="00B065D1" w:rsidRDefault="00B065D1" w:rsidP="00B065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молодежи</w:t>
            </w:r>
          </w:p>
        </w:tc>
        <w:tc>
          <w:tcPr>
            <w:tcW w:w="1259" w:type="dxa"/>
          </w:tcPr>
          <w:p w:rsidR="00B065D1" w:rsidRPr="00BE6F4A" w:rsidRDefault="00B065D1" w:rsidP="00B06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 классы</w:t>
            </w:r>
          </w:p>
        </w:tc>
        <w:tc>
          <w:tcPr>
            <w:tcW w:w="2393" w:type="dxa"/>
          </w:tcPr>
          <w:p w:rsidR="00B065D1" w:rsidRPr="00BE6F4A" w:rsidRDefault="00B065D1" w:rsidP="00B06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июня</w:t>
            </w:r>
          </w:p>
        </w:tc>
        <w:tc>
          <w:tcPr>
            <w:tcW w:w="2764" w:type="dxa"/>
          </w:tcPr>
          <w:p w:rsidR="00B065D1" w:rsidRDefault="00B065D1" w:rsidP="00B06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B065D1" w:rsidRPr="00BE6F4A" w:rsidTr="00AC5D2E">
        <w:tc>
          <w:tcPr>
            <w:tcW w:w="2929" w:type="dxa"/>
          </w:tcPr>
          <w:p w:rsidR="00B065D1" w:rsidRDefault="00B065D1" w:rsidP="00B065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Тренинги по командообразованию</w:t>
            </w:r>
          </w:p>
        </w:tc>
        <w:tc>
          <w:tcPr>
            <w:tcW w:w="1259" w:type="dxa"/>
          </w:tcPr>
          <w:p w:rsidR="00B065D1" w:rsidRPr="00BE6F4A" w:rsidRDefault="00B065D1" w:rsidP="00B06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 классы</w:t>
            </w:r>
          </w:p>
        </w:tc>
        <w:tc>
          <w:tcPr>
            <w:tcW w:w="2393" w:type="dxa"/>
          </w:tcPr>
          <w:p w:rsidR="00B065D1" w:rsidRPr="00BE6F4A" w:rsidRDefault="00B065D1" w:rsidP="00B06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64" w:type="dxa"/>
          </w:tcPr>
          <w:p w:rsidR="00B065D1" w:rsidRDefault="00B065D1" w:rsidP="00B06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руководители. Педагог-психолог</w:t>
            </w:r>
          </w:p>
        </w:tc>
      </w:tr>
      <w:tr w:rsidR="00B11BBD" w:rsidRPr="00BE6F4A" w:rsidTr="00AC5D2E">
        <w:tc>
          <w:tcPr>
            <w:tcW w:w="2929" w:type="dxa"/>
          </w:tcPr>
          <w:p w:rsidR="00B11BBD" w:rsidRDefault="00B11BBD" w:rsidP="00B065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Проекте «Большая перемена»</w:t>
            </w:r>
          </w:p>
        </w:tc>
        <w:tc>
          <w:tcPr>
            <w:tcW w:w="1259" w:type="dxa"/>
          </w:tcPr>
          <w:p w:rsidR="00B11BBD" w:rsidRDefault="00B11BBD" w:rsidP="00B06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 классы</w:t>
            </w:r>
          </w:p>
        </w:tc>
        <w:tc>
          <w:tcPr>
            <w:tcW w:w="2393" w:type="dxa"/>
          </w:tcPr>
          <w:p w:rsidR="00B11BBD" w:rsidRDefault="00B11BBD" w:rsidP="00B06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РДДМ</w:t>
            </w:r>
          </w:p>
        </w:tc>
        <w:tc>
          <w:tcPr>
            <w:tcW w:w="2764" w:type="dxa"/>
          </w:tcPr>
          <w:p w:rsidR="00B11BBD" w:rsidRDefault="00B11BBD" w:rsidP="00B06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 по воспитанию, классные руководители</w:t>
            </w:r>
          </w:p>
        </w:tc>
      </w:tr>
      <w:tr w:rsidR="00B11BBD" w:rsidRPr="00BE6F4A" w:rsidTr="00AC5D2E">
        <w:tc>
          <w:tcPr>
            <w:tcW w:w="2929" w:type="dxa"/>
          </w:tcPr>
          <w:p w:rsidR="00B11BBD" w:rsidRPr="00026314" w:rsidRDefault="00B11BBD" w:rsidP="00B065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благотворительных акциях</w:t>
            </w:r>
          </w:p>
        </w:tc>
        <w:tc>
          <w:tcPr>
            <w:tcW w:w="1259" w:type="dxa"/>
          </w:tcPr>
          <w:p w:rsidR="00B11BBD" w:rsidRDefault="00B11BBD" w:rsidP="00B06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 классы</w:t>
            </w:r>
          </w:p>
        </w:tc>
        <w:tc>
          <w:tcPr>
            <w:tcW w:w="2393" w:type="dxa"/>
          </w:tcPr>
          <w:p w:rsidR="00B11BBD" w:rsidRDefault="00B11BBD" w:rsidP="00B06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64" w:type="dxa"/>
          </w:tcPr>
          <w:p w:rsidR="00B11BBD" w:rsidRDefault="00B11BBD" w:rsidP="00B06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B11BBD" w:rsidRPr="00BE6F4A" w:rsidTr="00AC5D2E">
        <w:tc>
          <w:tcPr>
            <w:tcW w:w="2929" w:type="dxa"/>
          </w:tcPr>
          <w:p w:rsidR="00B11BBD" w:rsidRDefault="00B11BBD" w:rsidP="00B065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проекте «Добро не уходит на каникулы»</w:t>
            </w:r>
          </w:p>
        </w:tc>
        <w:tc>
          <w:tcPr>
            <w:tcW w:w="1259" w:type="dxa"/>
          </w:tcPr>
          <w:p w:rsidR="00B11BBD" w:rsidRDefault="00B11BBD" w:rsidP="00B06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 классы</w:t>
            </w:r>
          </w:p>
        </w:tc>
        <w:tc>
          <w:tcPr>
            <w:tcW w:w="2393" w:type="dxa"/>
          </w:tcPr>
          <w:p w:rsidR="00B11BBD" w:rsidRDefault="00A051A9" w:rsidP="00B06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64" w:type="dxa"/>
          </w:tcPr>
          <w:p w:rsidR="00B11BBD" w:rsidRDefault="00A051A9" w:rsidP="00B06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</w:tbl>
    <w:p w:rsidR="00065751" w:rsidRPr="00B065D1" w:rsidRDefault="00065751" w:rsidP="00B065D1">
      <w:pPr>
        <w:shd w:val="clear" w:color="auto" w:fill="FFFFFF"/>
        <w:ind w:left="-709" w:right="-284"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065D1" w:rsidRDefault="00B065D1" w:rsidP="00BE6F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«Школьные медиа»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09"/>
        <w:gridCol w:w="1279"/>
        <w:gridCol w:w="2402"/>
        <w:gridCol w:w="2855"/>
      </w:tblGrid>
      <w:tr w:rsidR="00B065D1" w:rsidRPr="00BE6F4A" w:rsidTr="00AC5D2E">
        <w:tc>
          <w:tcPr>
            <w:tcW w:w="2809" w:type="dxa"/>
          </w:tcPr>
          <w:p w:rsidR="00B065D1" w:rsidRPr="00BE6F4A" w:rsidRDefault="00B065D1" w:rsidP="00AC5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279" w:type="dxa"/>
          </w:tcPr>
          <w:p w:rsidR="00B065D1" w:rsidRPr="00BE6F4A" w:rsidRDefault="00B065D1" w:rsidP="00AC5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402" w:type="dxa"/>
          </w:tcPr>
          <w:p w:rsidR="00B065D1" w:rsidRPr="00BE6F4A" w:rsidRDefault="00B065D1" w:rsidP="00AC5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855" w:type="dxa"/>
          </w:tcPr>
          <w:p w:rsidR="00B065D1" w:rsidRPr="00BE6F4A" w:rsidRDefault="00B065D1" w:rsidP="00AC5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B065D1" w:rsidRPr="00BE6F4A" w:rsidTr="00AC5D2E">
        <w:tc>
          <w:tcPr>
            <w:tcW w:w="2809" w:type="dxa"/>
          </w:tcPr>
          <w:p w:rsidR="00B065D1" w:rsidRPr="00B065D1" w:rsidRDefault="00B065D1" w:rsidP="00B065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5D1"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жизни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лицея</w:t>
            </w:r>
            <w:r w:rsidRPr="00B065D1">
              <w:rPr>
                <w:rFonts w:ascii="Times New Roman" w:hAnsi="Times New Roman" w:cs="Times New Roman"/>
                <w:sz w:val="24"/>
                <w:szCs w:val="24"/>
              </w:rPr>
              <w:t xml:space="preserve"> в официальных интернет источниках: сайт ОО,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="00EC7A9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065D1">
              <w:rPr>
                <w:rFonts w:ascii="Times New Roman" w:hAnsi="Times New Roman" w:cs="Times New Roman"/>
                <w:sz w:val="24"/>
                <w:szCs w:val="24"/>
              </w:rPr>
              <w:t>онтакте.</w:t>
            </w:r>
          </w:p>
        </w:tc>
        <w:tc>
          <w:tcPr>
            <w:tcW w:w="1279" w:type="dxa"/>
          </w:tcPr>
          <w:p w:rsidR="00B065D1" w:rsidRPr="00BE6F4A" w:rsidRDefault="00B065D1" w:rsidP="00AC5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7-9 классы</w:t>
            </w:r>
          </w:p>
        </w:tc>
        <w:tc>
          <w:tcPr>
            <w:tcW w:w="2402" w:type="dxa"/>
          </w:tcPr>
          <w:p w:rsidR="00B065D1" w:rsidRPr="00B065D1" w:rsidRDefault="00B065D1" w:rsidP="00AC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5D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55" w:type="dxa"/>
          </w:tcPr>
          <w:p w:rsidR="00B065D1" w:rsidRPr="00B065D1" w:rsidRDefault="00B065D1" w:rsidP="00AC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5D1">
              <w:rPr>
                <w:rFonts w:ascii="Times New Roman" w:hAnsi="Times New Roman" w:cs="Times New Roman"/>
                <w:sz w:val="24"/>
                <w:szCs w:val="24"/>
              </w:rPr>
              <w:t>администрация школы, медиа центр</w:t>
            </w:r>
          </w:p>
        </w:tc>
      </w:tr>
      <w:tr w:rsidR="00B065D1" w:rsidRPr="00BE6F4A" w:rsidTr="00AC5D2E">
        <w:tc>
          <w:tcPr>
            <w:tcW w:w="2809" w:type="dxa"/>
          </w:tcPr>
          <w:p w:rsidR="00B065D1" w:rsidRPr="00B065D1" w:rsidRDefault="00B065D1" w:rsidP="00B06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Фоторепортажи с школьных мероприятий</w:t>
            </w:r>
          </w:p>
        </w:tc>
        <w:tc>
          <w:tcPr>
            <w:tcW w:w="1279" w:type="dxa"/>
          </w:tcPr>
          <w:p w:rsidR="00B065D1" w:rsidRDefault="00B065D1" w:rsidP="00AC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 классы</w:t>
            </w:r>
          </w:p>
        </w:tc>
        <w:tc>
          <w:tcPr>
            <w:tcW w:w="2402" w:type="dxa"/>
          </w:tcPr>
          <w:p w:rsidR="00B065D1" w:rsidRPr="00B065D1" w:rsidRDefault="00B065D1" w:rsidP="00AC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55" w:type="dxa"/>
          </w:tcPr>
          <w:p w:rsidR="00B065D1" w:rsidRPr="00B065D1" w:rsidRDefault="00B065D1" w:rsidP="00AC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медиа центр</w:t>
            </w:r>
          </w:p>
        </w:tc>
      </w:tr>
      <w:tr w:rsidR="00B065D1" w:rsidRPr="00BE6F4A" w:rsidTr="00AC5D2E">
        <w:tc>
          <w:tcPr>
            <w:tcW w:w="2809" w:type="dxa"/>
          </w:tcPr>
          <w:p w:rsidR="00B065D1" w:rsidRPr="00026314" w:rsidRDefault="00B065D1" w:rsidP="00B0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ведущих школьных мероприятий</w:t>
            </w:r>
          </w:p>
        </w:tc>
        <w:tc>
          <w:tcPr>
            <w:tcW w:w="1279" w:type="dxa"/>
          </w:tcPr>
          <w:p w:rsidR="00B065D1" w:rsidRDefault="00B065D1" w:rsidP="00AC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 классы</w:t>
            </w:r>
          </w:p>
        </w:tc>
        <w:tc>
          <w:tcPr>
            <w:tcW w:w="2402" w:type="dxa"/>
          </w:tcPr>
          <w:p w:rsidR="00B065D1" w:rsidRDefault="00B065D1" w:rsidP="00AC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55" w:type="dxa"/>
          </w:tcPr>
          <w:p w:rsidR="00B065D1" w:rsidRDefault="00B11BBD" w:rsidP="00AC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медиа центр</w:t>
            </w:r>
          </w:p>
        </w:tc>
      </w:tr>
    </w:tbl>
    <w:p w:rsidR="00B065D1" w:rsidRDefault="00B065D1" w:rsidP="00BE6F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1BBD" w:rsidRDefault="00B11BBD" w:rsidP="00BE6F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«Музейное пространство»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16"/>
        <w:gridCol w:w="1298"/>
        <w:gridCol w:w="2433"/>
        <w:gridCol w:w="2924"/>
      </w:tblGrid>
      <w:tr w:rsidR="00B11BBD" w:rsidRPr="00BE6F4A" w:rsidTr="00B11BBD">
        <w:tc>
          <w:tcPr>
            <w:tcW w:w="2916" w:type="dxa"/>
          </w:tcPr>
          <w:p w:rsidR="00B11BBD" w:rsidRPr="00BE6F4A" w:rsidRDefault="00B11BBD" w:rsidP="00AC5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298" w:type="dxa"/>
          </w:tcPr>
          <w:p w:rsidR="00B11BBD" w:rsidRPr="00BE6F4A" w:rsidRDefault="00B11BBD" w:rsidP="00AC5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433" w:type="dxa"/>
          </w:tcPr>
          <w:p w:rsidR="00B11BBD" w:rsidRPr="00BE6F4A" w:rsidRDefault="00B11BBD" w:rsidP="00AC5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924" w:type="dxa"/>
          </w:tcPr>
          <w:p w:rsidR="00B11BBD" w:rsidRPr="00BE6F4A" w:rsidRDefault="00B11BBD" w:rsidP="00AC5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B11BBD" w:rsidRPr="00BE6F4A" w:rsidTr="00B11BBD">
        <w:tc>
          <w:tcPr>
            <w:tcW w:w="2916" w:type="dxa"/>
          </w:tcPr>
          <w:p w:rsidR="00B11BBD" w:rsidRPr="00BE6F4A" w:rsidRDefault="00B11BBD" w:rsidP="00AC5D2E">
            <w:pPr>
              <w:tabs>
                <w:tab w:val="left" w:pos="438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Музейные уроки на базе лицея</w:t>
            </w:r>
          </w:p>
        </w:tc>
        <w:tc>
          <w:tcPr>
            <w:tcW w:w="1298" w:type="dxa"/>
          </w:tcPr>
          <w:p w:rsidR="00B11BBD" w:rsidRPr="00BE6F4A" w:rsidRDefault="00B11BBD" w:rsidP="00AC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7-9 классы</w:t>
            </w:r>
          </w:p>
        </w:tc>
        <w:tc>
          <w:tcPr>
            <w:tcW w:w="2433" w:type="dxa"/>
          </w:tcPr>
          <w:p w:rsidR="00B11BBD" w:rsidRPr="00BE6F4A" w:rsidRDefault="00B11BBD" w:rsidP="00AC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24" w:type="dxa"/>
          </w:tcPr>
          <w:p w:rsidR="00B11BBD" w:rsidRPr="00BE6F4A" w:rsidRDefault="003F2772" w:rsidP="00AC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музейного пространства, у</w:t>
            </w:r>
            <w:r w:rsidR="00B11BBD" w:rsidRPr="00BE6F4A">
              <w:rPr>
                <w:rFonts w:ascii="Times New Roman" w:hAnsi="Times New Roman" w:cs="Times New Roman"/>
                <w:sz w:val="24"/>
                <w:szCs w:val="24"/>
              </w:rPr>
              <w:t>чителя профильных дисциплин</w:t>
            </w:r>
          </w:p>
        </w:tc>
      </w:tr>
      <w:tr w:rsidR="00B11BBD" w:rsidRPr="00BE6F4A" w:rsidTr="00B11BBD">
        <w:tc>
          <w:tcPr>
            <w:tcW w:w="2916" w:type="dxa"/>
          </w:tcPr>
          <w:p w:rsidR="00B11BBD" w:rsidRPr="00BE6F4A" w:rsidRDefault="00B11BBD" w:rsidP="00AC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Работа на базе музеев города Ижевска</w:t>
            </w:r>
          </w:p>
        </w:tc>
        <w:tc>
          <w:tcPr>
            <w:tcW w:w="1298" w:type="dxa"/>
          </w:tcPr>
          <w:p w:rsidR="00B11BBD" w:rsidRPr="00BE6F4A" w:rsidRDefault="00B11BBD" w:rsidP="00AC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7-9 классы</w:t>
            </w:r>
          </w:p>
        </w:tc>
        <w:tc>
          <w:tcPr>
            <w:tcW w:w="2433" w:type="dxa"/>
          </w:tcPr>
          <w:p w:rsidR="00B11BBD" w:rsidRPr="00BE6F4A" w:rsidRDefault="00B11BBD" w:rsidP="00AC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24" w:type="dxa"/>
          </w:tcPr>
          <w:p w:rsidR="00B11BBD" w:rsidRPr="00BE6F4A" w:rsidRDefault="003F2772" w:rsidP="00AC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музейного пространства, у</w:t>
            </w:r>
            <w:r w:rsidR="00B11BBD" w:rsidRPr="00BE6F4A">
              <w:rPr>
                <w:rFonts w:ascii="Times New Roman" w:hAnsi="Times New Roman" w:cs="Times New Roman"/>
                <w:sz w:val="24"/>
                <w:szCs w:val="24"/>
              </w:rPr>
              <w:t>чителя профильных дисциплин</w:t>
            </w:r>
          </w:p>
        </w:tc>
      </w:tr>
      <w:tr w:rsidR="00B11BBD" w:rsidRPr="00BE6F4A" w:rsidTr="00B11BBD">
        <w:tc>
          <w:tcPr>
            <w:tcW w:w="2916" w:type="dxa"/>
          </w:tcPr>
          <w:p w:rsidR="00B11BBD" w:rsidRPr="00BE6F4A" w:rsidRDefault="00B11BBD" w:rsidP="00AC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Музейные уроки онлайн</w:t>
            </w:r>
          </w:p>
        </w:tc>
        <w:tc>
          <w:tcPr>
            <w:tcW w:w="1298" w:type="dxa"/>
          </w:tcPr>
          <w:p w:rsidR="00B11BBD" w:rsidRPr="00BE6F4A" w:rsidRDefault="00B11BBD" w:rsidP="00AC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7-9 классы</w:t>
            </w:r>
          </w:p>
        </w:tc>
        <w:tc>
          <w:tcPr>
            <w:tcW w:w="2433" w:type="dxa"/>
          </w:tcPr>
          <w:p w:rsidR="00B11BBD" w:rsidRPr="00BE6F4A" w:rsidRDefault="00B11BBD" w:rsidP="00AC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924" w:type="dxa"/>
          </w:tcPr>
          <w:p w:rsidR="00B11BBD" w:rsidRPr="00BE6F4A" w:rsidRDefault="003F2772" w:rsidP="00AC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музейного пространства, у</w:t>
            </w:r>
            <w:r w:rsidR="00B11BBD" w:rsidRPr="00BE6F4A">
              <w:rPr>
                <w:rFonts w:ascii="Times New Roman" w:hAnsi="Times New Roman" w:cs="Times New Roman"/>
                <w:sz w:val="24"/>
                <w:szCs w:val="24"/>
              </w:rPr>
              <w:t>чителя изо</w:t>
            </w:r>
          </w:p>
        </w:tc>
      </w:tr>
      <w:tr w:rsidR="00B11BBD" w:rsidRPr="00BE6F4A" w:rsidTr="00B11BBD">
        <w:tc>
          <w:tcPr>
            <w:tcW w:w="2916" w:type="dxa"/>
          </w:tcPr>
          <w:p w:rsidR="00B11BBD" w:rsidRPr="00BE6F4A" w:rsidRDefault="00B11BBD" w:rsidP="00B11B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Работа на базе выставочного зала Института искусств и дизайна в УдГУ</w:t>
            </w:r>
          </w:p>
        </w:tc>
        <w:tc>
          <w:tcPr>
            <w:tcW w:w="1298" w:type="dxa"/>
          </w:tcPr>
          <w:p w:rsidR="00B11BBD" w:rsidRPr="00BE6F4A" w:rsidRDefault="00B11BBD" w:rsidP="00B11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7-9 классы</w:t>
            </w:r>
          </w:p>
        </w:tc>
        <w:tc>
          <w:tcPr>
            <w:tcW w:w="2433" w:type="dxa"/>
          </w:tcPr>
          <w:p w:rsidR="00B11BBD" w:rsidRPr="00BE6F4A" w:rsidRDefault="00B11BBD" w:rsidP="00B11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24" w:type="dxa"/>
          </w:tcPr>
          <w:p w:rsidR="00B11BBD" w:rsidRPr="00BE6F4A" w:rsidRDefault="003F2772" w:rsidP="00B11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музейного пространства, у</w:t>
            </w:r>
            <w:r w:rsidR="00B11BBD" w:rsidRPr="00BE6F4A">
              <w:rPr>
                <w:rFonts w:ascii="Times New Roman" w:hAnsi="Times New Roman" w:cs="Times New Roman"/>
                <w:sz w:val="24"/>
                <w:szCs w:val="24"/>
              </w:rPr>
              <w:t>чителя профильных дисциплин</w:t>
            </w:r>
          </w:p>
        </w:tc>
      </w:tr>
    </w:tbl>
    <w:p w:rsidR="00B11BBD" w:rsidRDefault="00B11BBD" w:rsidP="00BE6F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1BBD" w:rsidRPr="00BE6F4A" w:rsidRDefault="00B11BBD" w:rsidP="00B11B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«Добровольческая деятельность. (В</w:t>
      </w:r>
      <w:r w:rsidRPr="00BE6F4A">
        <w:rPr>
          <w:rFonts w:ascii="Times New Roman" w:hAnsi="Times New Roman" w:cs="Times New Roman"/>
          <w:b/>
          <w:sz w:val="24"/>
          <w:szCs w:val="24"/>
        </w:rPr>
        <w:t>олонтерство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Pr="00BE6F4A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758"/>
        <w:gridCol w:w="1379"/>
        <w:gridCol w:w="2318"/>
        <w:gridCol w:w="2890"/>
      </w:tblGrid>
      <w:tr w:rsidR="00B11BBD" w:rsidRPr="00BE6F4A" w:rsidTr="00AC5D2E">
        <w:tc>
          <w:tcPr>
            <w:tcW w:w="2758" w:type="dxa"/>
          </w:tcPr>
          <w:p w:rsidR="00B11BBD" w:rsidRPr="00BE6F4A" w:rsidRDefault="00B11BBD" w:rsidP="00AC5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379" w:type="dxa"/>
          </w:tcPr>
          <w:p w:rsidR="00B11BBD" w:rsidRPr="00BE6F4A" w:rsidRDefault="00B11BBD" w:rsidP="00AC5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318" w:type="dxa"/>
          </w:tcPr>
          <w:p w:rsidR="00B11BBD" w:rsidRPr="00BE6F4A" w:rsidRDefault="00B11BBD" w:rsidP="00AC5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890" w:type="dxa"/>
          </w:tcPr>
          <w:p w:rsidR="00B11BBD" w:rsidRPr="00BE6F4A" w:rsidRDefault="00B11BBD" w:rsidP="00AC5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B11BBD" w:rsidRPr="00BE6F4A" w:rsidTr="00AC5D2E">
        <w:tc>
          <w:tcPr>
            <w:tcW w:w="2758" w:type="dxa"/>
          </w:tcPr>
          <w:p w:rsidR="00B11BBD" w:rsidRPr="00BE6F4A" w:rsidRDefault="00B11BBD" w:rsidP="00AC5D2E">
            <w:pPr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F4A">
              <w:rPr>
                <w:rFonts w:ascii="Times New Roman" w:eastAsia="Calibri" w:hAnsi="Times New Roman" w:cs="Times New Roman"/>
                <w:sz w:val="24"/>
                <w:szCs w:val="24"/>
              </w:rPr>
              <w:t>Акция «Помоги собрать ребенка в школу»</w:t>
            </w:r>
          </w:p>
        </w:tc>
        <w:tc>
          <w:tcPr>
            <w:tcW w:w="1379" w:type="dxa"/>
          </w:tcPr>
          <w:p w:rsidR="00B11BBD" w:rsidRPr="00BE6F4A" w:rsidRDefault="00B11BBD" w:rsidP="00AC5D2E">
            <w:pPr>
              <w:spacing w:after="0" w:line="240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7-9 классы</w:t>
            </w:r>
          </w:p>
        </w:tc>
        <w:tc>
          <w:tcPr>
            <w:tcW w:w="2318" w:type="dxa"/>
          </w:tcPr>
          <w:p w:rsidR="00B11BBD" w:rsidRPr="00BE6F4A" w:rsidRDefault="00B11BBD" w:rsidP="00AC5D2E">
            <w:pPr>
              <w:spacing w:after="0" w:line="240" w:lineRule="auto"/>
              <w:ind w:right="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сентябрь, апрель</w:t>
            </w:r>
          </w:p>
        </w:tc>
        <w:tc>
          <w:tcPr>
            <w:tcW w:w="2890" w:type="dxa"/>
          </w:tcPr>
          <w:p w:rsidR="00B11BBD" w:rsidRPr="00BE6F4A" w:rsidRDefault="00B11BBD" w:rsidP="00AC5D2E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B11BBD" w:rsidRPr="00BE6F4A" w:rsidTr="00AC5D2E">
        <w:tc>
          <w:tcPr>
            <w:tcW w:w="2758" w:type="dxa"/>
          </w:tcPr>
          <w:p w:rsidR="00B11BBD" w:rsidRPr="00BE6F4A" w:rsidRDefault="00B11BBD" w:rsidP="00AC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Патриотические акции в помощь ветеранам и пожилым людям  «Бессмертный полк», «Окна Победы»,  «</w:t>
            </w:r>
            <w:r w:rsidRPr="00BE6F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Дорогие мои старики!», «Ветеран живёт рядом»</w:t>
            </w:r>
          </w:p>
        </w:tc>
        <w:tc>
          <w:tcPr>
            <w:tcW w:w="1379" w:type="dxa"/>
          </w:tcPr>
          <w:p w:rsidR="00B11BBD" w:rsidRPr="00BE6F4A" w:rsidRDefault="00B11BBD" w:rsidP="00AC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7-9 классы</w:t>
            </w:r>
          </w:p>
        </w:tc>
        <w:tc>
          <w:tcPr>
            <w:tcW w:w="2318" w:type="dxa"/>
          </w:tcPr>
          <w:p w:rsidR="00B11BBD" w:rsidRPr="00BE6F4A" w:rsidRDefault="00B11BBD" w:rsidP="00AC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90" w:type="dxa"/>
          </w:tcPr>
          <w:p w:rsidR="00B11BBD" w:rsidRPr="00BE6F4A" w:rsidRDefault="00B11BBD" w:rsidP="00AC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Руководитель волонтерского отряда, классные руководители</w:t>
            </w:r>
          </w:p>
        </w:tc>
      </w:tr>
      <w:tr w:rsidR="00B11BBD" w:rsidRPr="00BE6F4A" w:rsidTr="00AC5D2E">
        <w:tc>
          <w:tcPr>
            <w:tcW w:w="2758" w:type="dxa"/>
          </w:tcPr>
          <w:p w:rsidR="00B11BBD" w:rsidRPr="00BE6F4A" w:rsidRDefault="00B11BBD" w:rsidP="00AC5D2E">
            <w:pPr>
              <w:spacing w:after="0" w:line="240" w:lineRule="auto"/>
              <w:ind w:right="5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проекта «Поверь в себя»</w:t>
            </w:r>
          </w:p>
        </w:tc>
        <w:tc>
          <w:tcPr>
            <w:tcW w:w="1379" w:type="dxa"/>
          </w:tcPr>
          <w:p w:rsidR="00B11BBD" w:rsidRPr="00BE6F4A" w:rsidRDefault="00B11BBD" w:rsidP="00AC5D2E">
            <w:pPr>
              <w:spacing w:after="0" w:line="240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 9 классы</w:t>
            </w:r>
          </w:p>
        </w:tc>
        <w:tc>
          <w:tcPr>
            <w:tcW w:w="2318" w:type="dxa"/>
          </w:tcPr>
          <w:p w:rsidR="00B11BBD" w:rsidRPr="00BE6F4A" w:rsidRDefault="00B11BBD" w:rsidP="00AC5D2E">
            <w:pPr>
              <w:spacing w:after="0" w:line="240" w:lineRule="auto"/>
              <w:ind w:right="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 – май</w:t>
            </w:r>
          </w:p>
        </w:tc>
        <w:tc>
          <w:tcPr>
            <w:tcW w:w="2890" w:type="dxa"/>
          </w:tcPr>
          <w:p w:rsidR="00B11BBD" w:rsidRPr="00BE6F4A" w:rsidRDefault="00B11BBD" w:rsidP="00AC5D2E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волонтерского отряда</w:t>
            </w:r>
          </w:p>
        </w:tc>
      </w:tr>
      <w:tr w:rsidR="00B11BBD" w:rsidRPr="00BE6F4A" w:rsidTr="00AC5D2E">
        <w:tc>
          <w:tcPr>
            <w:tcW w:w="2758" w:type="dxa"/>
          </w:tcPr>
          <w:p w:rsidR="00B11BBD" w:rsidRPr="00BE6F4A" w:rsidRDefault="00B11BBD" w:rsidP="00AC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Международный день добровольцев в России</w:t>
            </w:r>
          </w:p>
        </w:tc>
        <w:tc>
          <w:tcPr>
            <w:tcW w:w="1379" w:type="dxa"/>
          </w:tcPr>
          <w:p w:rsidR="00B11BBD" w:rsidRPr="00BE6F4A" w:rsidRDefault="00B11BBD" w:rsidP="00AC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7-9 классы</w:t>
            </w:r>
          </w:p>
        </w:tc>
        <w:tc>
          <w:tcPr>
            <w:tcW w:w="2318" w:type="dxa"/>
          </w:tcPr>
          <w:p w:rsidR="00B11BBD" w:rsidRPr="00BE6F4A" w:rsidRDefault="00B11BBD" w:rsidP="00AC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890" w:type="dxa"/>
          </w:tcPr>
          <w:p w:rsidR="00B11BBD" w:rsidRPr="00BE6F4A" w:rsidRDefault="00B11BBD" w:rsidP="00AC5D2E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B11BBD" w:rsidRPr="00BE6F4A" w:rsidRDefault="00B11BBD" w:rsidP="00AC5D2E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11BBD" w:rsidRPr="00BE6F4A" w:rsidTr="00AC5D2E">
        <w:tc>
          <w:tcPr>
            <w:tcW w:w="2758" w:type="dxa"/>
          </w:tcPr>
          <w:p w:rsidR="00B11BBD" w:rsidRPr="00BE6F4A" w:rsidRDefault="00B11BBD" w:rsidP="00AC5D2E">
            <w:pPr>
              <w:widowControl w:val="0"/>
              <w:autoSpaceDE w:val="0"/>
              <w:autoSpaceDN w:val="0"/>
              <w:spacing w:after="0" w:line="240" w:lineRule="auto"/>
              <w:ind w:left="27" w:right="1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Благотворительная городская акция «Белый цветок»</w:t>
            </w:r>
          </w:p>
        </w:tc>
        <w:tc>
          <w:tcPr>
            <w:tcW w:w="1379" w:type="dxa"/>
          </w:tcPr>
          <w:p w:rsidR="00B11BBD" w:rsidRPr="00BE6F4A" w:rsidRDefault="00B11BBD" w:rsidP="00AC5D2E">
            <w:pPr>
              <w:spacing w:after="0" w:line="240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7-9 классы</w:t>
            </w:r>
          </w:p>
        </w:tc>
        <w:tc>
          <w:tcPr>
            <w:tcW w:w="2318" w:type="dxa"/>
          </w:tcPr>
          <w:p w:rsidR="00B11BBD" w:rsidRPr="00BE6F4A" w:rsidRDefault="00B11BBD" w:rsidP="00AC5D2E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  <w:r w:rsidR="00EC7A9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890" w:type="dxa"/>
          </w:tcPr>
          <w:p w:rsidR="00B11BBD" w:rsidRPr="00BE6F4A" w:rsidRDefault="00B11BBD" w:rsidP="00AC5D2E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ВР</w:t>
            </w:r>
          </w:p>
          <w:p w:rsidR="00B11BBD" w:rsidRPr="00BE6F4A" w:rsidRDefault="00B11BBD" w:rsidP="00AC5D2E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11BBD" w:rsidRPr="00BE6F4A" w:rsidTr="00AC5D2E">
        <w:tc>
          <w:tcPr>
            <w:tcW w:w="2758" w:type="dxa"/>
          </w:tcPr>
          <w:p w:rsidR="00B11BBD" w:rsidRPr="00BE6F4A" w:rsidRDefault="00B11BBD" w:rsidP="00AC5D2E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по реализации городской Концепции развития социального добровольчества. Участие в добровольческих акциях района и города</w:t>
            </w:r>
          </w:p>
        </w:tc>
        <w:tc>
          <w:tcPr>
            <w:tcW w:w="1379" w:type="dxa"/>
          </w:tcPr>
          <w:p w:rsidR="00B11BBD" w:rsidRPr="00BE6F4A" w:rsidRDefault="00B11BBD" w:rsidP="00AC5D2E">
            <w:pPr>
              <w:spacing w:after="0" w:line="240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7-9 классы</w:t>
            </w:r>
          </w:p>
          <w:p w:rsidR="00B11BBD" w:rsidRPr="00BE6F4A" w:rsidRDefault="00B11BBD" w:rsidP="00AC5D2E">
            <w:pPr>
              <w:spacing w:after="0" w:line="240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11BBD" w:rsidRPr="00BE6F4A" w:rsidRDefault="00B11BBD" w:rsidP="00AC5D2E">
            <w:pPr>
              <w:spacing w:after="0" w:line="240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11BBD" w:rsidRPr="00BE6F4A" w:rsidRDefault="00B11BBD" w:rsidP="00AC5D2E">
            <w:pPr>
              <w:spacing w:after="0" w:line="240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8" w:type="dxa"/>
          </w:tcPr>
          <w:p w:rsidR="00B11BBD" w:rsidRPr="00BE6F4A" w:rsidRDefault="00B11BBD" w:rsidP="00AC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B11BBD" w:rsidRPr="00BE6F4A" w:rsidRDefault="00B11BBD" w:rsidP="00AC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890" w:type="dxa"/>
          </w:tcPr>
          <w:p w:rsidR="00B11BBD" w:rsidRPr="00BE6F4A" w:rsidRDefault="00B11BBD" w:rsidP="00AC5D2E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</w:t>
            </w:r>
          </w:p>
          <w:p w:rsidR="00B11BBD" w:rsidRPr="00BE6F4A" w:rsidRDefault="00B11BBD" w:rsidP="00AC5D2E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Руководитель волонтерского отряда</w:t>
            </w:r>
          </w:p>
          <w:p w:rsidR="00B11BBD" w:rsidRPr="00BE6F4A" w:rsidRDefault="00B11BBD" w:rsidP="00AC5D2E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1BBD" w:rsidRDefault="00B11BBD" w:rsidP="00B11B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1BBD" w:rsidRDefault="00B11BBD" w:rsidP="00B11B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1BBD">
        <w:rPr>
          <w:rFonts w:ascii="Times New Roman" w:hAnsi="Times New Roman" w:cs="Times New Roman"/>
          <w:b/>
          <w:sz w:val="24"/>
          <w:szCs w:val="24"/>
        </w:rPr>
        <w:lastRenderedPageBreak/>
        <w:t>Модуль «Школьный спортивный клуб»</w:t>
      </w:r>
    </w:p>
    <w:p w:rsidR="00B11BBD" w:rsidRPr="00B11BBD" w:rsidRDefault="00B11BBD" w:rsidP="00B11B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09"/>
        <w:gridCol w:w="1279"/>
        <w:gridCol w:w="2402"/>
        <w:gridCol w:w="2855"/>
      </w:tblGrid>
      <w:tr w:rsidR="00A051A9" w:rsidRPr="00BE6F4A" w:rsidTr="00AC5D2E">
        <w:tc>
          <w:tcPr>
            <w:tcW w:w="2809" w:type="dxa"/>
          </w:tcPr>
          <w:p w:rsidR="00A051A9" w:rsidRPr="00BE6F4A" w:rsidRDefault="00A051A9" w:rsidP="00AC5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279" w:type="dxa"/>
          </w:tcPr>
          <w:p w:rsidR="00A051A9" w:rsidRPr="00BE6F4A" w:rsidRDefault="00A051A9" w:rsidP="00AC5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402" w:type="dxa"/>
          </w:tcPr>
          <w:p w:rsidR="00A051A9" w:rsidRPr="00BE6F4A" w:rsidRDefault="00A051A9" w:rsidP="00AC5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855" w:type="dxa"/>
          </w:tcPr>
          <w:p w:rsidR="00A051A9" w:rsidRPr="00BE6F4A" w:rsidRDefault="00A051A9" w:rsidP="00AC5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A051A9" w:rsidRPr="00A051A9" w:rsidTr="00AC5D2E">
        <w:tc>
          <w:tcPr>
            <w:tcW w:w="2809" w:type="dxa"/>
          </w:tcPr>
          <w:p w:rsidR="00A051A9" w:rsidRPr="00A051A9" w:rsidRDefault="00A051A9" w:rsidP="00AC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1A9">
              <w:rPr>
                <w:rFonts w:ascii="Times New Roman" w:hAnsi="Times New Roman" w:cs="Times New Roman"/>
                <w:sz w:val="24"/>
                <w:szCs w:val="24"/>
              </w:rPr>
              <w:t>Дни здоровья</w:t>
            </w:r>
          </w:p>
        </w:tc>
        <w:tc>
          <w:tcPr>
            <w:tcW w:w="1279" w:type="dxa"/>
          </w:tcPr>
          <w:p w:rsidR="00A051A9" w:rsidRDefault="00A051A9" w:rsidP="00AC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  <w:p w:rsidR="005F5DC2" w:rsidRPr="00A051A9" w:rsidRDefault="005F5DC2" w:rsidP="00AC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402" w:type="dxa"/>
          </w:tcPr>
          <w:p w:rsidR="00A051A9" w:rsidRPr="00A051A9" w:rsidRDefault="00A051A9" w:rsidP="00AC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 май</w:t>
            </w:r>
          </w:p>
        </w:tc>
        <w:tc>
          <w:tcPr>
            <w:tcW w:w="2855" w:type="dxa"/>
          </w:tcPr>
          <w:p w:rsidR="00A051A9" w:rsidRPr="00A051A9" w:rsidRDefault="00A051A9" w:rsidP="00AC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 ШСК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F5DC2" w:rsidRPr="00A051A9" w:rsidTr="00AC5D2E">
        <w:tc>
          <w:tcPr>
            <w:tcW w:w="2809" w:type="dxa"/>
          </w:tcPr>
          <w:p w:rsidR="005F5DC2" w:rsidRPr="00A051A9" w:rsidRDefault="002A37DA" w:rsidP="00AC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F5DC2">
              <w:rPr>
                <w:rFonts w:ascii="Times New Roman" w:hAnsi="Times New Roman" w:cs="Times New Roman"/>
                <w:sz w:val="24"/>
                <w:szCs w:val="24"/>
              </w:rPr>
              <w:t>росс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нации</w:t>
            </w:r>
            <w:r w:rsidR="005F5D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7A9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5F5DC2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</w:p>
        </w:tc>
        <w:tc>
          <w:tcPr>
            <w:tcW w:w="1279" w:type="dxa"/>
          </w:tcPr>
          <w:p w:rsidR="005F5DC2" w:rsidRDefault="005F5DC2" w:rsidP="00AC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 классы</w:t>
            </w:r>
          </w:p>
        </w:tc>
        <w:tc>
          <w:tcPr>
            <w:tcW w:w="2402" w:type="dxa"/>
          </w:tcPr>
          <w:p w:rsidR="005F5DC2" w:rsidRDefault="005F5DC2" w:rsidP="00AC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855" w:type="dxa"/>
          </w:tcPr>
          <w:p w:rsidR="005F5DC2" w:rsidRDefault="005F5DC2" w:rsidP="00AC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физкультуры, классные руководители</w:t>
            </w:r>
          </w:p>
        </w:tc>
      </w:tr>
      <w:tr w:rsidR="00A051A9" w:rsidRPr="00A051A9" w:rsidTr="00AC5D2E">
        <w:tc>
          <w:tcPr>
            <w:tcW w:w="2809" w:type="dxa"/>
          </w:tcPr>
          <w:p w:rsidR="00A051A9" w:rsidRPr="00A051A9" w:rsidRDefault="00A051A9" w:rsidP="00AC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ГТО</w:t>
            </w:r>
          </w:p>
        </w:tc>
        <w:tc>
          <w:tcPr>
            <w:tcW w:w="1279" w:type="dxa"/>
          </w:tcPr>
          <w:p w:rsidR="00A051A9" w:rsidRDefault="00A051A9" w:rsidP="00AC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 классы</w:t>
            </w:r>
          </w:p>
        </w:tc>
        <w:tc>
          <w:tcPr>
            <w:tcW w:w="2402" w:type="dxa"/>
          </w:tcPr>
          <w:p w:rsidR="00A051A9" w:rsidRDefault="00C75AF5" w:rsidP="00AC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Октябрь, декабрь, апрель</w:t>
            </w:r>
          </w:p>
        </w:tc>
        <w:tc>
          <w:tcPr>
            <w:tcW w:w="2855" w:type="dxa"/>
          </w:tcPr>
          <w:p w:rsidR="00A051A9" w:rsidRDefault="00C75AF5" w:rsidP="00AC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физкультуры, заместитель директора по ВР</w:t>
            </w:r>
          </w:p>
        </w:tc>
      </w:tr>
      <w:tr w:rsidR="00C75AF5" w:rsidRPr="00A051A9" w:rsidTr="00AC5D2E">
        <w:tc>
          <w:tcPr>
            <w:tcW w:w="2809" w:type="dxa"/>
          </w:tcPr>
          <w:p w:rsidR="00C75AF5" w:rsidRDefault="00C75AF5" w:rsidP="00AC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Дни ЗОЖ</w:t>
            </w:r>
          </w:p>
        </w:tc>
        <w:tc>
          <w:tcPr>
            <w:tcW w:w="1279" w:type="dxa"/>
          </w:tcPr>
          <w:p w:rsidR="00C75AF5" w:rsidRDefault="00C75AF5" w:rsidP="00AC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 классы</w:t>
            </w:r>
          </w:p>
        </w:tc>
        <w:tc>
          <w:tcPr>
            <w:tcW w:w="2402" w:type="dxa"/>
          </w:tcPr>
          <w:p w:rsidR="00C75AF5" w:rsidRDefault="00C75AF5" w:rsidP="00AC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55" w:type="dxa"/>
          </w:tcPr>
          <w:p w:rsidR="00C75AF5" w:rsidRDefault="00C75AF5" w:rsidP="00AC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физкультуры, заместитель директора по ВР</w:t>
            </w:r>
          </w:p>
        </w:tc>
      </w:tr>
      <w:tr w:rsidR="005F5DC2" w:rsidRPr="00A051A9" w:rsidTr="00AC5D2E">
        <w:tc>
          <w:tcPr>
            <w:tcW w:w="2809" w:type="dxa"/>
          </w:tcPr>
          <w:p w:rsidR="005F5DC2" w:rsidRDefault="005F5DC2" w:rsidP="00AC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школьников по физической культуре (школьный этап)</w:t>
            </w:r>
          </w:p>
        </w:tc>
        <w:tc>
          <w:tcPr>
            <w:tcW w:w="1279" w:type="dxa"/>
          </w:tcPr>
          <w:p w:rsidR="005F5DC2" w:rsidRDefault="005F5DC2" w:rsidP="00AC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 классы</w:t>
            </w:r>
          </w:p>
        </w:tc>
        <w:tc>
          <w:tcPr>
            <w:tcW w:w="2402" w:type="dxa"/>
          </w:tcPr>
          <w:p w:rsidR="005F5DC2" w:rsidRDefault="005F5DC2" w:rsidP="00AC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855" w:type="dxa"/>
          </w:tcPr>
          <w:p w:rsidR="005F5DC2" w:rsidRDefault="005F5DC2" w:rsidP="00AC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</w:tr>
      <w:tr w:rsidR="003F2772" w:rsidRPr="00A051A9" w:rsidTr="00AC5D2E">
        <w:tc>
          <w:tcPr>
            <w:tcW w:w="2809" w:type="dxa"/>
          </w:tcPr>
          <w:p w:rsidR="003F2772" w:rsidRDefault="003F2772" w:rsidP="00AC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праздник «Зимние забавы»</w:t>
            </w:r>
          </w:p>
        </w:tc>
        <w:tc>
          <w:tcPr>
            <w:tcW w:w="1279" w:type="dxa"/>
          </w:tcPr>
          <w:p w:rsidR="003F2772" w:rsidRDefault="003F2772" w:rsidP="00AC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 классы</w:t>
            </w:r>
          </w:p>
        </w:tc>
        <w:tc>
          <w:tcPr>
            <w:tcW w:w="2402" w:type="dxa"/>
          </w:tcPr>
          <w:p w:rsidR="003F2772" w:rsidRDefault="003F2772" w:rsidP="00AC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Январь-февраль </w:t>
            </w:r>
          </w:p>
        </w:tc>
        <w:tc>
          <w:tcPr>
            <w:tcW w:w="2855" w:type="dxa"/>
          </w:tcPr>
          <w:p w:rsidR="003F2772" w:rsidRDefault="003F2772" w:rsidP="00AC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</w:tr>
      <w:tr w:rsidR="00C75AF5" w:rsidRPr="00A051A9" w:rsidTr="00AC5D2E">
        <w:tc>
          <w:tcPr>
            <w:tcW w:w="2809" w:type="dxa"/>
          </w:tcPr>
          <w:p w:rsidR="00C75AF5" w:rsidRDefault="00C75AF5" w:rsidP="00AC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Лыжня России</w:t>
            </w:r>
          </w:p>
        </w:tc>
        <w:tc>
          <w:tcPr>
            <w:tcW w:w="1279" w:type="dxa"/>
          </w:tcPr>
          <w:p w:rsidR="00C75AF5" w:rsidRDefault="00C75AF5" w:rsidP="00AC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 классы</w:t>
            </w:r>
          </w:p>
        </w:tc>
        <w:tc>
          <w:tcPr>
            <w:tcW w:w="2402" w:type="dxa"/>
          </w:tcPr>
          <w:p w:rsidR="00C75AF5" w:rsidRDefault="00C75AF5" w:rsidP="00AC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855" w:type="dxa"/>
          </w:tcPr>
          <w:p w:rsidR="00C75AF5" w:rsidRDefault="00C75AF5" w:rsidP="00AC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физкультуры, заместитель директора по ВР</w:t>
            </w:r>
          </w:p>
        </w:tc>
      </w:tr>
      <w:tr w:rsidR="00C75AF5" w:rsidRPr="00A051A9" w:rsidTr="00AC5D2E">
        <w:tc>
          <w:tcPr>
            <w:tcW w:w="2809" w:type="dxa"/>
          </w:tcPr>
          <w:p w:rsidR="00C75AF5" w:rsidRDefault="003F2772" w:rsidP="00AC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здоровья</w:t>
            </w:r>
          </w:p>
        </w:tc>
        <w:tc>
          <w:tcPr>
            <w:tcW w:w="1279" w:type="dxa"/>
          </w:tcPr>
          <w:p w:rsidR="00C75AF5" w:rsidRDefault="00C75AF5" w:rsidP="00AC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 классы</w:t>
            </w:r>
          </w:p>
        </w:tc>
        <w:tc>
          <w:tcPr>
            <w:tcW w:w="2402" w:type="dxa"/>
          </w:tcPr>
          <w:p w:rsidR="00C75AF5" w:rsidRDefault="003F2772" w:rsidP="00AC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855" w:type="dxa"/>
          </w:tcPr>
          <w:p w:rsidR="00C75AF5" w:rsidRDefault="00C75AF5" w:rsidP="00AC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физкультуры, </w:t>
            </w:r>
            <w:r w:rsidR="003F2772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волонтерского отряда,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</w:tbl>
    <w:p w:rsidR="00B11BBD" w:rsidRDefault="00B11BBD" w:rsidP="00BE6F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5AF5" w:rsidRDefault="00C75AF5" w:rsidP="00BE6F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«Школьный театр»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09"/>
        <w:gridCol w:w="1279"/>
        <w:gridCol w:w="2402"/>
        <w:gridCol w:w="2855"/>
      </w:tblGrid>
      <w:tr w:rsidR="00C75AF5" w:rsidRPr="00BE6F4A" w:rsidTr="00AC5D2E">
        <w:tc>
          <w:tcPr>
            <w:tcW w:w="2809" w:type="dxa"/>
          </w:tcPr>
          <w:p w:rsidR="00C75AF5" w:rsidRPr="00BE6F4A" w:rsidRDefault="00C75AF5" w:rsidP="00AC5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279" w:type="dxa"/>
          </w:tcPr>
          <w:p w:rsidR="00C75AF5" w:rsidRPr="00BE6F4A" w:rsidRDefault="00C75AF5" w:rsidP="00AC5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402" w:type="dxa"/>
          </w:tcPr>
          <w:p w:rsidR="00C75AF5" w:rsidRPr="00BE6F4A" w:rsidRDefault="00C75AF5" w:rsidP="00AC5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855" w:type="dxa"/>
          </w:tcPr>
          <w:p w:rsidR="00C75AF5" w:rsidRPr="00BE6F4A" w:rsidRDefault="00C75AF5" w:rsidP="00AC5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C75AF5" w:rsidRPr="00BE6F4A" w:rsidTr="00AC5D2E">
        <w:tc>
          <w:tcPr>
            <w:tcW w:w="2809" w:type="dxa"/>
          </w:tcPr>
          <w:p w:rsidR="00C75AF5" w:rsidRPr="00C75AF5" w:rsidRDefault="00C75AF5" w:rsidP="00C75A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F5">
              <w:rPr>
                <w:rFonts w:ascii="Times New Roman" w:hAnsi="Times New Roman" w:cs="Times New Roman"/>
                <w:sz w:val="24"/>
                <w:szCs w:val="24"/>
              </w:rPr>
              <w:t>Помощь в организации и проведении мероприятий и проведении на уровне лицея</w:t>
            </w:r>
            <w:r w:rsidR="003F2772">
              <w:rPr>
                <w:rFonts w:ascii="Times New Roman" w:hAnsi="Times New Roman" w:cs="Times New Roman"/>
                <w:sz w:val="24"/>
                <w:szCs w:val="24"/>
              </w:rPr>
              <w:t>, района, города, республики</w:t>
            </w:r>
          </w:p>
        </w:tc>
        <w:tc>
          <w:tcPr>
            <w:tcW w:w="1279" w:type="dxa"/>
          </w:tcPr>
          <w:p w:rsidR="00C75AF5" w:rsidRPr="00C75AF5" w:rsidRDefault="00C75AF5" w:rsidP="00AC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F5">
              <w:rPr>
                <w:rFonts w:ascii="Times New Roman" w:hAnsi="Times New Roman" w:cs="Times New Roman"/>
                <w:sz w:val="24"/>
                <w:szCs w:val="24"/>
              </w:rPr>
              <w:t>7-9 классы</w:t>
            </w:r>
          </w:p>
        </w:tc>
        <w:tc>
          <w:tcPr>
            <w:tcW w:w="2402" w:type="dxa"/>
          </w:tcPr>
          <w:p w:rsidR="00C75AF5" w:rsidRPr="00C75AF5" w:rsidRDefault="00C75AF5" w:rsidP="00AC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F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55" w:type="dxa"/>
          </w:tcPr>
          <w:p w:rsidR="00C75AF5" w:rsidRPr="00C75AF5" w:rsidRDefault="00C75AF5" w:rsidP="00AC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F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директ</w:t>
            </w:r>
            <w:r w:rsidRPr="00C75AF5">
              <w:rPr>
                <w:rFonts w:ascii="Times New Roman" w:hAnsi="Times New Roman" w:cs="Times New Roman"/>
                <w:sz w:val="24"/>
                <w:szCs w:val="24"/>
              </w:rPr>
              <w:t xml:space="preserve">ора по ВР, </w:t>
            </w:r>
            <w:r w:rsidR="003F2772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театра, </w:t>
            </w:r>
            <w:r w:rsidRPr="00C75AF5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учителя </w:t>
            </w:r>
            <w:r w:rsidR="00EC7A9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75AF5">
              <w:rPr>
                <w:rFonts w:ascii="Times New Roman" w:hAnsi="Times New Roman" w:cs="Times New Roman"/>
                <w:sz w:val="24"/>
                <w:szCs w:val="24"/>
              </w:rPr>
              <w:t xml:space="preserve"> предметники</w:t>
            </w:r>
          </w:p>
        </w:tc>
      </w:tr>
      <w:tr w:rsidR="003F2772" w:rsidRPr="00BE6F4A" w:rsidTr="00AC5D2E">
        <w:tc>
          <w:tcPr>
            <w:tcW w:w="2809" w:type="dxa"/>
          </w:tcPr>
          <w:p w:rsidR="003F2772" w:rsidRPr="00C75AF5" w:rsidRDefault="003F2772" w:rsidP="003F2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новых костюмов и поддержание в хорошем состоянии старых</w:t>
            </w:r>
          </w:p>
        </w:tc>
        <w:tc>
          <w:tcPr>
            <w:tcW w:w="1279" w:type="dxa"/>
          </w:tcPr>
          <w:p w:rsidR="003F2772" w:rsidRPr="00C75AF5" w:rsidRDefault="003F2772" w:rsidP="00AC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 классы</w:t>
            </w:r>
          </w:p>
        </w:tc>
        <w:tc>
          <w:tcPr>
            <w:tcW w:w="2402" w:type="dxa"/>
          </w:tcPr>
          <w:p w:rsidR="003F2772" w:rsidRPr="00C75AF5" w:rsidRDefault="003F2772" w:rsidP="00AC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55" w:type="dxa"/>
          </w:tcPr>
          <w:p w:rsidR="003F2772" w:rsidRPr="00C75AF5" w:rsidRDefault="003F2772" w:rsidP="00AC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F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директ</w:t>
            </w:r>
            <w:r w:rsidRPr="00C75AF5">
              <w:rPr>
                <w:rFonts w:ascii="Times New Roman" w:hAnsi="Times New Roman" w:cs="Times New Roman"/>
                <w:sz w:val="24"/>
                <w:szCs w:val="24"/>
              </w:rPr>
              <w:t xml:space="preserve">ора по ВР,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театра, </w:t>
            </w:r>
            <w:r w:rsidRPr="00C75AF5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учителя </w:t>
            </w:r>
            <w:r w:rsidR="00EC7A9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75AF5">
              <w:rPr>
                <w:rFonts w:ascii="Times New Roman" w:hAnsi="Times New Roman" w:cs="Times New Roman"/>
                <w:sz w:val="24"/>
                <w:szCs w:val="24"/>
              </w:rPr>
              <w:t xml:space="preserve"> предметники</w:t>
            </w:r>
          </w:p>
        </w:tc>
      </w:tr>
      <w:tr w:rsidR="00C75AF5" w:rsidRPr="00BE6F4A" w:rsidTr="00AC5D2E">
        <w:tc>
          <w:tcPr>
            <w:tcW w:w="2809" w:type="dxa"/>
          </w:tcPr>
          <w:p w:rsidR="00C75AF5" w:rsidRPr="00C75AF5" w:rsidRDefault="00C75AF5" w:rsidP="00C75A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Республиканском фестивале театрального искусства</w:t>
            </w:r>
          </w:p>
        </w:tc>
        <w:tc>
          <w:tcPr>
            <w:tcW w:w="1279" w:type="dxa"/>
          </w:tcPr>
          <w:p w:rsidR="00C75AF5" w:rsidRPr="00C75AF5" w:rsidRDefault="00C75AF5" w:rsidP="00AC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 классы</w:t>
            </w:r>
          </w:p>
        </w:tc>
        <w:tc>
          <w:tcPr>
            <w:tcW w:w="2402" w:type="dxa"/>
          </w:tcPr>
          <w:p w:rsidR="00C75AF5" w:rsidRPr="00C75AF5" w:rsidRDefault="00C75AF5" w:rsidP="00AC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855" w:type="dxa"/>
          </w:tcPr>
          <w:p w:rsidR="00C75AF5" w:rsidRPr="00C75AF5" w:rsidRDefault="003F2772" w:rsidP="00AC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F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директ</w:t>
            </w:r>
            <w:r w:rsidRPr="00C75AF5">
              <w:rPr>
                <w:rFonts w:ascii="Times New Roman" w:hAnsi="Times New Roman" w:cs="Times New Roman"/>
                <w:sz w:val="24"/>
                <w:szCs w:val="24"/>
              </w:rPr>
              <w:t xml:space="preserve">ора по ВР,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театра, </w:t>
            </w:r>
            <w:r w:rsidRPr="00C75AF5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учителя </w:t>
            </w:r>
            <w:r w:rsidR="00EC7A9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75AF5">
              <w:rPr>
                <w:rFonts w:ascii="Times New Roman" w:hAnsi="Times New Roman" w:cs="Times New Roman"/>
                <w:sz w:val="24"/>
                <w:szCs w:val="24"/>
              </w:rPr>
              <w:t xml:space="preserve"> предметники</w:t>
            </w:r>
          </w:p>
        </w:tc>
      </w:tr>
    </w:tbl>
    <w:p w:rsidR="00C75AF5" w:rsidRDefault="00C75AF5" w:rsidP="00BE6F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48BF" w:rsidRDefault="00B748BF" w:rsidP="00BE6F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44FF" w:rsidRPr="00BE6F4A" w:rsidRDefault="007D44FF" w:rsidP="00BE6F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6F4A">
        <w:rPr>
          <w:rFonts w:ascii="Times New Roman" w:hAnsi="Times New Roman" w:cs="Times New Roman"/>
          <w:b/>
          <w:sz w:val="24"/>
          <w:szCs w:val="24"/>
        </w:rPr>
        <w:t>Модуль «Экскурсии, походы»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09"/>
        <w:gridCol w:w="1279"/>
        <w:gridCol w:w="2402"/>
        <w:gridCol w:w="2855"/>
      </w:tblGrid>
      <w:tr w:rsidR="007D44FF" w:rsidRPr="00BE6F4A" w:rsidTr="000C533D">
        <w:tc>
          <w:tcPr>
            <w:tcW w:w="2809" w:type="dxa"/>
          </w:tcPr>
          <w:p w:rsidR="007D44FF" w:rsidRPr="00BE6F4A" w:rsidRDefault="007D44FF" w:rsidP="00BE6F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279" w:type="dxa"/>
          </w:tcPr>
          <w:p w:rsidR="007D44FF" w:rsidRPr="00BE6F4A" w:rsidRDefault="007D44FF" w:rsidP="00BE6F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402" w:type="dxa"/>
          </w:tcPr>
          <w:p w:rsidR="007D44FF" w:rsidRPr="00BE6F4A" w:rsidRDefault="007D44FF" w:rsidP="00BE6F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</w:t>
            </w:r>
            <w:r w:rsidRPr="00BE6F4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время проведения</w:t>
            </w:r>
          </w:p>
        </w:tc>
        <w:tc>
          <w:tcPr>
            <w:tcW w:w="2855" w:type="dxa"/>
          </w:tcPr>
          <w:p w:rsidR="007D44FF" w:rsidRPr="00BE6F4A" w:rsidRDefault="007D44FF" w:rsidP="00BE6F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Ответственные</w:t>
            </w:r>
          </w:p>
        </w:tc>
      </w:tr>
      <w:tr w:rsidR="007D44FF" w:rsidRPr="00BE6F4A" w:rsidTr="000C533D">
        <w:tc>
          <w:tcPr>
            <w:tcW w:w="2809" w:type="dxa"/>
          </w:tcPr>
          <w:p w:rsidR="007D44FF" w:rsidRPr="00BE6F4A" w:rsidRDefault="007D44FF" w:rsidP="00BE6F4A">
            <w:pPr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F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Организация экскурсий и классных часов краеведческой тематики</w:t>
            </w:r>
          </w:p>
        </w:tc>
        <w:tc>
          <w:tcPr>
            <w:tcW w:w="1279" w:type="dxa"/>
          </w:tcPr>
          <w:p w:rsidR="007D44FF" w:rsidRPr="00BE6F4A" w:rsidRDefault="007D44FF" w:rsidP="00BE6F4A">
            <w:pPr>
              <w:spacing w:after="0" w:line="240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7-9 </w:t>
            </w: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402" w:type="dxa"/>
          </w:tcPr>
          <w:p w:rsidR="007D44FF" w:rsidRPr="00BE6F4A" w:rsidRDefault="007D44FF" w:rsidP="00BE6F4A">
            <w:pPr>
              <w:spacing w:after="0" w:line="240" w:lineRule="auto"/>
              <w:ind w:right="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учебного года по индивидуальному плану классных руководителей</w:t>
            </w:r>
          </w:p>
        </w:tc>
        <w:tc>
          <w:tcPr>
            <w:tcW w:w="2855" w:type="dxa"/>
          </w:tcPr>
          <w:p w:rsidR="007D44FF" w:rsidRPr="00BE6F4A" w:rsidRDefault="007D44FF" w:rsidP="00BE6F4A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:rsidR="007D44FF" w:rsidRPr="00BE6F4A" w:rsidRDefault="007D44FF" w:rsidP="00BE6F4A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7D44FF" w:rsidRPr="00BE6F4A" w:rsidTr="000C533D">
        <w:tc>
          <w:tcPr>
            <w:tcW w:w="2809" w:type="dxa"/>
          </w:tcPr>
          <w:p w:rsidR="007D44FF" w:rsidRPr="00BE6F4A" w:rsidRDefault="007D44FF" w:rsidP="00BE6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Посещение театров  и выставок</w:t>
            </w:r>
          </w:p>
        </w:tc>
        <w:tc>
          <w:tcPr>
            <w:tcW w:w="1279" w:type="dxa"/>
          </w:tcPr>
          <w:p w:rsidR="007D44FF" w:rsidRPr="00BE6F4A" w:rsidRDefault="007D44FF" w:rsidP="00BE6F4A">
            <w:pPr>
              <w:spacing w:after="0" w:line="240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7-9 </w:t>
            </w: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402" w:type="dxa"/>
          </w:tcPr>
          <w:p w:rsidR="007D44FF" w:rsidRPr="00BE6F4A" w:rsidRDefault="007D44FF" w:rsidP="00BE6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учебного года по индивидуальному плану классных руководителей</w:t>
            </w:r>
          </w:p>
        </w:tc>
        <w:tc>
          <w:tcPr>
            <w:tcW w:w="2855" w:type="dxa"/>
          </w:tcPr>
          <w:p w:rsidR="007D44FF" w:rsidRPr="00BE6F4A" w:rsidRDefault="007D44FF" w:rsidP="00BE6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D44FF" w:rsidRPr="00BE6F4A" w:rsidTr="000C533D">
        <w:tc>
          <w:tcPr>
            <w:tcW w:w="2809" w:type="dxa"/>
          </w:tcPr>
          <w:p w:rsidR="007D44FF" w:rsidRPr="00BE6F4A" w:rsidRDefault="007D44FF" w:rsidP="00BE6F4A">
            <w:pPr>
              <w:spacing w:after="0" w:line="240" w:lineRule="auto"/>
              <w:ind w:righ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Организация экскурсионных поездок по городу Ижевску и за его пределы</w:t>
            </w:r>
          </w:p>
        </w:tc>
        <w:tc>
          <w:tcPr>
            <w:tcW w:w="1279" w:type="dxa"/>
          </w:tcPr>
          <w:p w:rsidR="007D44FF" w:rsidRPr="00BE6F4A" w:rsidRDefault="007D44FF" w:rsidP="00BE6F4A">
            <w:pPr>
              <w:spacing w:after="0" w:line="240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7-9 </w:t>
            </w: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402" w:type="dxa"/>
          </w:tcPr>
          <w:p w:rsidR="007D44FF" w:rsidRPr="00BE6F4A" w:rsidRDefault="007D44FF" w:rsidP="00BE6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учебного года по индивидуальному плану классных руководителей</w:t>
            </w:r>
          </w:p>
        </w:tc>
        <w:tc>
          <w:tcPr>
            <w:tcW w:w="2855" w:type="dxa"/>
          </w:tcPr>
          <w:p w:rsidR="007D44FF" w:rsidRPr="00BE6F4A" w:rsidRDefault="007D44FF" w:rsidP="00BE6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B43C8F" w:rsidRPr="00BE6F4A" w:rsidRDefault="00B43C8F" w:rsidP="009E1E0D">
      <w:pPr>
        <w:spacing w:after="0" w:line="240" w:lineRule="auto"/>
        <w:ind w:right="2561"/>
        <w:rPr>
          <w:rFonts w:ascii="Times New Roman" w:hAnsi="Times New Roman" w:cs="Times New Roman"/>
          <w:color w:val="000000"/>
          <w:sz w:val="24"/>
          <w:szCs w:val="24"/>
        </w:rPr>
      </w:pPr>
    </w:p>
    <w:p w:rsidR="00B43C8F" w:rsidRPr="00BE6F4A" w:rsidRDefault="00B43C8F" w:rsidP="00BE6F4A">
      <w:pPr>
        <w:spacing w:after="0" w:line="240" w:lineRule="auto"/>
        <w:ind w:left="2562" w:right="256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544C0" w:rsidRDefault="009544C0" w:rsidP="009E1E0D">
      <w:pPr>
        <w:spacing w:after="0" w:line="240" w:lineRule="auto"/>
        <w:ind w:right="2561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9544C0" w:rsidRPr="00BE6F4A" w:rsidRDefault="009544C0" w:rsidP="00BE6F4A">
      <w:pPr>
        <w:spacing w:after="0" w:line="240" w:lineRule="auto"/>
        <w:ind w:left="2562" w:right="2561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3317F1" w:rsidRDefault="00B43C8F" w:rsidP="00BE6F4A">
      <w:pPr>
        <w:spacing w:after="0" w:line="240" w:lineRule="auto"/>
        <w:ind w:left="2562" w:right="2561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BE6F4A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СРЕДНЕЕ ОБЩЕЕ ОБРАЗОВАНИЕ</w:t>
      </w:r>
    </w:p>
    <w:p w:rsidR="009544C0" w:rsidRPr="00BE6F4A" w:rsidRDefault="009544C0" w:rsidP="00BE6F4A">
      <w:pPr>
        <w:spacing w:after="0" w:line="240" w:lineRule="auto"/>
        <w:ind w:left="2562" w:right="2561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773268" w:rsidRPr="00BE6F4A" w:rsidRDefault="00773268" w:rsidP="007732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6F4A">
        <w:rPr>
          <w:rFonts w:ascii="Times New Roman" w:hAnsi="Times New Roman" w:cs="Times New Roman"/>
          <w:b/>
          <w:sz w:val="24"/>
          <w:szCs w:val="24"/>
        </w:rPr>
        <w:t>Модуль «Школьный урок»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21"/>
        <w:gridCol w:w="1277"/>
        <w:gridCol w:w="2400"/>
        <w:gridCol w:w="2847"/>
      </w:tblGrid>
      <w:tr w:rsidR="00773268" w:rsidRPr="00BE6F4A" w:rsidTr="00AC5D2E">
        <w:tc>
          <w:tcPr>
            <w:tcW w:w="2821" w:type="dxa"/>
          </w:tcPr>
          <w:p w:rsidR="00773268" w:rsidRPr="00BE6F4A" w:rsidRDefault="00773268" w:rsidP="00AC5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277" w:type="dxa"/>
          </w:tcPr>
          <w:p w:rsidR="00773268" w:rsidRPr="00BE6F4A" w:rsidRDefault="00773268" w:rsidP="00AC5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400" w:type="dxa"/>
          </w:tcPr>
          <w:p w:rsidR="00773268" w:rsidRPr="00BE6F4A" w:rsidRDefault="00773268" w:rsidP="00AC5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847" w:type="dxa"/>
          </w:tcPr>
          <w:p w:rsidR="00773268" w:rsidRPr="00BE6F4A" w:rsidRDefault="00773268" w:rsidP="00AC5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773268" w:rsidRPr="00BE6F4A" w:rsidTr="00AC5D2E">
        <w:tc>
          <w:tcPr>
            <w:tcW w:w="2821" w:type="dxa"/>
          </w:tcPr>
          <w:p w:rsidR="00773268" w:rsidRPr="00BE6F4A" w:rsidRDefault="00773268" w:rsidP="00AC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Планирование воспитательного компонента урока</w:t>
            </w:r>
          </w:p>
        </w:tc>
        <w:tc>
          <w:tcPr>
            <w:tcW w:w="1277" w:type="dxa"/>
          </w:tcPr>
          <w:p w:rsidR="00773268" w:rsidRPr="00BE6F4A" w:rsidRDefault="00773268" w:rsidP="00AC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10 -11 классы</w:t>
            </w:r>
          </w:p>
        </w:tc>
        <w:tc>
          <w:tcPr>
            <w:tcW w:w="2400" w:type="dxa"/>
          </w:tcPr>
          <w:p w:rsidR="00773268" w:rsidRPr="00BE6F4A" w:rsidRDefault="00773268" w:rsidP="00AC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847" w:type="dxa"/>
          </w:tcPr>
          <w:p w:rsidR="00773268" w:rsidRPr="00BE6F4A" w:rsidRDefault="00773268" w:rsidP="00AC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  <w:p w:rsidR="00773268" w:rsidRPr="00BE6F4A" w:rsidRDefault="00773268" w:rsidP="00AC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268" w:rsidRPr="00BE6F4A" w:rsidTr="00AC5D2E">
        <w:tc>
          <w:tcPr>
            <w:tcW w:w="2821" w:type="dxa"/>
          </w:tcPr>
          <w:p w:rsidR="00773268" w:rsidRPr="00BE6F4A" w:rsidRDefault="00773268" w:rsidP="00AC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Руководство проектно-исследовательской деятельностью обучающихся, подготовка дипломных работ</w:t>
            </w:r>
          </w:p>
        </w:tc>
        <w:tc>
          <w:tcPr>
            <w:tcW w:w="1277" w:type="dxa"/>
          </w:tcPr>
          <w:p w:rsidR="00773268" w:rsidRPr="00BE6F4A" w:rsidRDefault="00773268" w:rsidP="00AC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10 -11 классы</w:t>
            </w:r>
          </w:p>
        </w:tc>
        <w:tc>
          <w:tcPr>
            <w:tcW w:w="2400" w:type="dxa"/>
          </w:tcPr>
          <w:p w:rsidR="00773268" w:rsidRPr="00BE6F4A" w:rsidRDefault="00773268" w:rsidP="00AC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847" w:type="dxa"/>
          </w:tcPr>
          <w:p w:rsidR="00773268" w:rsidRPr="00BE6F4A" w:rsidRDefault="00773268" w:rsidP="00AC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  <w:p w:rsidR="00773268" w:rsidRPr="00BE6F4A" w:rsidRDefault="00773268" w:rsidP="00AC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268" w:rsidRPr="00BE6F4A" w:rsidTr="00AC5D2E">
        <w:tc>
          <w:tcPr>
            <w:tcW w:w="2821" w:type="dxa"/>
          </w:tcPr>
          <w:p w:rsidR="00773268" w:rsidRPr="00BE6F4A" w:rsidRDefault="00773268" w:rsidP="00AC5D2E">
            <w:pPr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школьников</w:t>
            </w:r>
          </w:p>
        </w:tc>
        <w:tc>
          <w:tcPr>
            <w:tcW w:w="1277" w:type="dxa"/>
          </w:tcPr>
          <w:p w:rsidR="00773268" w:rsidRPr="00BE6F4A" w:rsidRDefault="00773268" w:rsidP="00AC5D2E">
            <w:pPr>
              <w:spacing w:after="0" w:line="240" w:lineRule="auto"/>
              <w:ind w:left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10 -11 классы</w:t>
            </w:r>
          </w:p>
        </w:tc>
        <w:tc>
          <w:tcPr>
            <w:tcW w:w="2400" w:type="dxa"/>
          </w:tcPr>
          <w:p w:rsidR="00773268" w:rsidRPr="00BE6F4A" w:rsidRDefault="00773268" w:rsidP="00AC5D2E">
            <w:pPr>
              <w:spacing w:after="0" w:line="240" w:lineRule="auto"/>
              <w:ind w:left="176" w:right="106"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847" w:type="dxa"/>
          </w:tcPr>
          <w:p w:rsidR="00773268" w:rsidRPr="00BE6F4A" w:rsidRDefault="00773268" w:rsidP="00AC5D2E">
            <w:pPr>
              <w:spacing w:after="0" w:line="240" w:lineRule="auto"/>
              <w:ind w:lef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НМР</w:t>
            </w:r>
          </w:p>
        </w:tc>
      </w:tr>
    </w:tbl>
    <w:p w:rsidR="00773268" w:rsidRDefault="00773268" w:rsidP="00BE6F4A">
      <w:pPr>
        <w:spacing w:after="0" w:line="240" w:lineRule="auto"/>
        <w:ind w:right="5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73268" w:rsidRPr="00BE6F4A" w:rsidRDefault="00773268" w:rsidP="0077326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E6F4A">
        <w:rPr>
          <w:rFonts w:ascii="Times New Roman" w:hAnsi="Times New Roman" w:cs="Times New Roman"/>
          <w:b/>
          <w:color w:val="000000"/>
          <w:sz w:val="24"/>
          <w:szCs w:val="24"/>
        </w:rPr>
        <w:t>Модуль «Внеурочная деятельность»</w:t>
      </w:r>
    </w:p>
    <w:p w:rsidR="00773268" w:rsidRDefault="00773268" w:rsidP="007732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6F4A">
        <w:rPr>
          <w:rFonts w:ascii="Times New Roman" w:hAnsi="Times New Roman" w:cs="Times New Roman"/>
          <w:sz w:val="24"/>
          <w:szCs w:val="24"/>
        </w:rPr>
        <w:t xml:space="preserve">Данный модуль реализуется в </w:t>
      </w:r>
      <w:r>
        <w:rPr>
          <w:rFonts w:ascii="Times New Roman" w:hAnsi="Times New Roman" w:cs="Times New Roman"/>
          <w:sz w:val="24"/>
          <w:szCs w:val="24"/>
        </w:rPr>
        <w:t xml:space="preserve">соответствии с учебным </w:t>
      </w:r>
      <w:r w:rsidRPr="00BE6F4A">
        <w:rPr>
          <w:rFonts w:ascii="Times New Roman" w:hAnsi="Times New Roman" w:cs="Times New Roman"/>
          <w:sz w:val="24"/>
          <w:szCs w:val="24"/>
        </w:rPr>
        <w:t>планом внеурочной деятельности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21"/>
        <w:gridCol w:w="1277"/>
        <w:gridCol w:w="2400"/>
        <w:gridCol w:w="2847"/>
      </w:tblGrid>
      <w:tr w:rsidR="00086C6C" w:rsidRPr="00BE6F4A" w:rsidTr="005F5DC2">
        <w:tc>
          <w:tcPr>
            <w:tcW w:w="2821" w:type="dxa"/>
          </w:tcPr>
          <w:p w:rsidR="00086C6C" w:rsidRPr="00BE6F4A" w:rsidRDefault="00086C6C" w:rsidP="005F5D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277" w:type="dxa"/>
          </w:tcPr>
          <w:p w:rsidR="00086C6C" w:rsidRPr="00BE6F4A" w:rsidRDefault="00086C6C" w:rsidP="005F5D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400" w:type="dxa"/>
          </w:tcPr>
          <w:p w:rsidR="00086C6C" w:rsidRPr="00BE6F4A" w:rsidRDefault="00086C6C" w:rsidP="005F5D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847" w:type="dxa"/>
          </w:tcPr>
          <w:p w:rsidR="00086C6C" w:rsidRPr="00BE6F4A" w:rsidRDefault="00086C6C" w:rsidP="005F5D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086C6C" w:rsidRPr="00086C6C" w:rsidTr="005F5DC2">
        <w:tc>
          <w:tcPr>
            <w:tcW w:w="2821" w:type="dxa"/>
          </w:tcPr>
          <w:p w:rsidR="00086C6C" w:rsidRPr="00086C6C" w:rsidRDefault="00086C6C" w:rsidP="005F5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C6C">
              <w:rPr>
                <w:rFonts w:ascii="Times New Roman" w:hAnsi="Times New Roman" w:cs="Times New Roman"/>
                <w:sz w:val="24"/>
                <w:szCs w:val="24"/>
              </w:rPr>
              <w:t>Разговор о важном</w:t>
            </w:r>
          </w:p>
        </w:tc>
        <w:tc>
          <w:tcPr>
            <w:tcW w:w="1277" w:type="dxa"/>
          </w:tcPr>
          <w:p w:rsidR="00086C6C" w:rsidRPr="00086C6C" w:rsidRDefault="00086C6C" w:rsidP="005F5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C6C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400" w:type="dxa"/>
          </w:tcPr>
          <w:p w:rsidR="00086C6C" w:rsidRPr="00086C6C" w:rsidRDefault="00086C6C" w:rsidP="005F5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C6C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 (1 час в неделю)</w:t>
            </w:r>
          </w:p>
        </w:tc>
        <w:tc>
          <w:tcPr>
            <w:tcW w:w="2847" w:type="dxa"/>
          </w:tcPr>
          <w:p w:rsidR="00086C6C" w:rsidRPr="00086C6C" w:rsidRDefault="00086C6C" w:rsidP="005F5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C6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86C6C" w:rsidRPr="00086C6C" w:rsidTr="005F5DC2">
        <w:tc>
          <w:tcPr>
            <w:tcW w:w="2821" w:type="dxa"/>
          </w:tcPr>
          <w:p w:rsidR="00086C6C" w:rsidRPr="00086C6C" w:rsidRDefault="00086C6C" w:rsidP="005F5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 – мои горизонты</w:t>
            </w:r>
          </w:p>
        </w:tc>
        <w:tc>
          <w:tcPr>
            <w:tcW w:w="1277" w:type="dxa"/>
          </w:tcPr>
          <w:p w:rsidR="00086C6C" w:rsidRPr="00086C6C" w:rsidRDefault="00086C6C" w:rsidP="005F5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C6C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400" w:type="dxa"/>
          </w:tcPr>
          <w:p w:rsidR="00086C6C" w:rsidRPr="00086C6C" w:rsidRDefault="00086C6C" w:rsidP="005F5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C6C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 (1 час в неделю)</w:t>
            </w:r>
          </w:p>
        </w:tc>
        <w:tc>
          <w:tcPr>
            <w:tcW w:w="2847" w:type="dxa"/>
          </w:tcPr>
          <w:p w:rsidR="00086C6C" w:rsidRPr="00086C6C" w:rsidRDefault="00086C6C" w:rsidP="005F5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C6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086C6C" w:rsidRPr="00BE6F4A" w:rsidRDefault="00086C6C" w:rsidP="007732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3268" w:rsidRDefault="00773268" w:rsidP="00BE6F4A">
      <w:pPr>
        <w:spacing w:after="0" w:line="240" w:lineRule="auto"/>
        <w:ind w:right="5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73268" w:rsidRPr="00BE6F4A" w:rsidRDefault="00773268" w:rsidP="007732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6F4A">
        <w:rPr>
          <w:rFonts w:ascii="Times New Roman" w:hAnsi="Times New Roman" w:cs="Times New Roman"/>
          <w:b/>
          <w:sz w:val="24"/>
          <w:szCs w:val="24"/>
        </w:rPr>
        <w:t>Модуль «Классное руководство и наставничество»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35"/>
        <w:gridCol w:w="1274"/>
        <w:gridCol w:w="2398"/>
        <w:gridCol w:w="2838"/>
      </w:tblGrid>
      <w:tr w:rsidR="00773268" w:rsidRPr="00BE6F4A" w:rsidTr="00AC5D2E">
        <w:tc>
          <w:tcPr>
            <w:tcW w:w="2835" w:type="dxa"/>
          </w:tcPr>
          <w:p w:rsidR="00773268" w:rsidRPr="00BE6F4A" w:rsidRDefault="00773268" w:rsidP="00AC5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274" w:type="dxa"/>
          </w:tcPr>
          <w:p w:rsidR="00773268" w:rsidRPr="00BE6F4A" w:rsidRDefault="00773268" w:rsidP="00AC5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398" w:type="dxa"/>
          </w:tcPr>
          <w:p w:rsidR="00773268" w:rsidRPr="00BE6F4A" w:rsidRDefault="00773268" w:rsidP="00AC5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838" w:type="dxa"/>
          </w:tcPr>
          <w:p w:rsidR="00773268" w:rsidRPr="00BE6F4A" w:rsidRDefault="00773268" w:rsidP="00AC5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773268" w:rsidRPr="00BE6F4A" w:rsidTr="00AC5D2E">
        <w:tc>
          <w:tcPr>
            <w:tcW w:w="2835" w:type="dxa"/>
          </w:tcPr>
          <w:p w:rsidR="00773268" w:rsidRPr="00BE6F4A" w:rsidRDefault="00773268" w:rsidP="00AC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Составление социальных паспортов</w:t>
            </w:r>
          </w:p>
        </w:tc>
        <w:tc>
          <w:tcPr>
            <w:tcW w:w="1274" w:type="dxa"/>
          </w:tcPr>
          <w:p w:rsidR="00773268" w:rsidRPr="00BE6F4A" w:rsidRDefault="00773268" w:rsidP="00AC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10 -11 классы</w:t>
            </w:r>
          </w:p>
        </w:tc>
        <w:tc>
          <w:tcPr>
            <w:tcW w:w="2398" w:type="dxa"/>
          </w:tcPr>
          <w:p w:rsidR="00773268" w:rsidRPr="00BE6F4A" w:rsidRDefault="00773268" w:rsidP="00AC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838" w:type="dxa"/>
          </w:tcPr>
          <w:p w:rsidR="00773268" w:rsidRPr="00BE6F4A" w:rsidRDefault="00773268" w:rsidP="00AC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во ВР, классные </w:t>
            </w:r>
            <w:r w:rsidRPr="00BE6F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руководители</w:t>
            </w:r>
          </w:p>
        </w:tc>
      </w:tr>
      <w:tr w:rsidR="00773268" w:rsidRPr="00BE6F4A" w:rsidTr="00AC5D2E">
        <w:tc>
          <w:tcPr>
            <w:tcW w:w="2835" w:type="dxa"/>
          </w:tcPr>
          <w:p w:rsidR="00773268" w:rsidRPr="00BE6F4A" w:rsidRDefault="00773268" w:rsidP="00AC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Общешкольный классный час «Разговор о главном»</w:t>
            </w:r>
          </w:p>
        </w:tc>
        <w:tc>
          <w:tcPr>
            <w:tcW w:w="1274" w:type="dxa"/>
          </w:tcPr>
          <w:p w:rsidR="00773268" w:rsidRPr="00BE6F4A" w:rsidRDefault="00773268" w:rsidP="00AC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10 -11 классы</w:t>
            </w:r>
          </w:p>
        </w:tc>
        <w:tc>
          <w:tcPr>
            <w:tcW w:w="2398" w:type="dxa"/>
          </w:tcPr>
          <w:p w:rsidR="00773268" w:rsidRPr="00BE6F4A" w:rsidRDefault="00773268" w:rsidP="00AC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каждый учебный понедельник 1 урок</w:t>
            </w:r>
          </w:p>
        </w:tc>
        <w:tc>
          <w:tcPr>
            <w:tcW w:w="2838" w:type="dxa"/>
          </w:tcPr>
          <w:p w:rsidR="00773268" w:rsidRPr="00BE6F4A" w:rsidRDefault="00773268" w:rsidP="00AC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773268" w:rsidRPr="00BE6F4A" w:rsidTr="00AC5D2E">
        <w:tc>
          <w:tcPr>
            <w:tcW w:w="2835" w:type="dxa"/>
          </w:tcPr>
          <w:p w:rsidR="00773268" w:rsidRPr="00BE6F4A" w:rsidRDefault="00773268" w:rsidP="00AC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Работа с государственными символами России</w:t>
            </w:r>
          </w:p>
        </w:tc>
        <w:tc>
          <w:tcPr>
            <w:tcW w:w="1274" w:type="dxa"/>
          </w:tcPr>
          <w:p w:rsidR="00773268" w:rsidRPr="00BE6F4A" w:rsidRDefault="00773268" w:rsidP="00AC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10 -11 классы</w:t>
            </w:r>
          </w:p>
        </w:tc>
        <w:tc>
          <w:tcPr>
            <w:tcW w:w="2398" w:type="dxa"/>
          </w:tcPr>
          <w:p w:rsidR="00773268" w:rsidRPr="00BE6F4A" w:rsidRDefault="00773268" w:rsidP="00AC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8" w:type="dxa"/>
          </w:tcPr>
          <w:p w:rsidR="00773268" w:rsidRPr="00BE6F4A" w:rsidRDefault="00773268" w:rsidP="00AC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773268" w:rsidRPr="00BE6F4A" w:rsidTr="00AC5D2E">
        <w:tc>
          <w:tcPr>
            <w:tcW w:w="2835" w:type="dxa"/>
          </w:tcPr>
          <w:p w:rsidR="00773268" w:rsidRPr="00BE6F4A" w:rsidRDefault="00773268" w:rsidP="007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анкетирование среди обучающихся и педагогов, составление наставнических пар </w:t>
            </w:r>
          </w:p>
        </w:tc>
        <w:tc>
          <w:tcPr>
            <w:tcW w:w="1274" w:type="dxa"/>
          </w:tcPr>
          <w:p w:rsidR="00773268" w:rsidRPr="00BE6F4A" w:rsidRDefault="00773268" w:rsidP="00AC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10 -11 классы</w:t>
            </w:r>
          </w:p>
        </w:tc>
        <w:tc>
          <w:tcPr>
            <w:tcW w:w="2398" w:type="dxa"/>
          </w:tcPr>
          <w:p w:rsidR="00773268" w:rsidRPr="00BE6F4A" w:rsidRDefault="00773268" w:rsidP="00AC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838" w:type="dxa"/>
          </w:tcPr>
          <w:p w:rsidR="00773268" w:rsidRPr="00BE6F4A" w:rsidRDefault="00773268" w:rsidP="00AC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773268" w:rsidRPr="00BE6F4A" w:rsidTr="00AC5D2E">
        <w:tc>
          <w:tcPr>
            <w:tcW w:w="2835" w:type="dxa"/>
          </w:tcPr>
          <w:p w:rsidR="00773268" w:rsidRPr="00BE6F4A" w:rsidRDefault="00773268" w:rsidP="00AC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Отслеживание работы наставнических пар, подведение итогов</w:t>
            </w:r>
          </w:p>
        </w:tc>
        <w:tc>
          <w:tcPr>
            <w:tcW w:w="1274" w:type="dxa"/>
          </w:tcPr>
          <w:p w:rsidR="00773268" w:rsidRPr="00BE6F4A" w:rsidRDefault="00773268" w:rsidP="00AC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10 -11 классы</w:t>
            </w:r>
          </w:p>
        </w:tc>
        <w:tc>
          <w:tcPr>
            <w:tcW w:w="2398" w:type="dxa"/>
          </w:tcPr>
          <w:p w:rsidR="00773268" w:rsidRPr="00BE6F4A" w:rsidRDefault="00773268" w:rsidP="00AC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838" w:type="dxa"/>
          </w:tcPr>
          <w:p w:rsidR="00773268" w:rsidRPr="00BE6F4A" w:rsidRDefault="00773268" w:rsidP="00AC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773268" w:rsidRPr="00BE6F4A" w:rsidTr="00AC5D2E">
        <w:tc>
          <w:tcPr>
            <w:tcW w:w="2835" w:type="dxa"/>
          </w:tcPr>
          <w:p w:rsidR="00773268" w:rsidRPr="00BE6F4A" w:rsidRDefault="00773268" w:rsidP="00AC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Инструктажи по безопасности жизнедеятельности</w:t>
            </w:r>
          </w:p>
        </w:tc>
        <w:tc>
          <w:tcPr>
            <w:tcW w:w="1274" w:type="dxa"/>
          </w:tcPr>
          <w:p w:rsidR="00773268" w:rsidRPr="00BE6F4A" w:rsidRDefault="00773268" w:rsidP="00AC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10 -11 классы</w:t>
            </w:r>
          </w:p>
        </w:tc>
        <w:tc>
          <w:tcPr>
            <w:tcW w:w="2398" w:type="dxa"/>
          </w:tcPr>
          <w:p w:rsidR="00773268" w:rsidRPr="00BE6F4A" w:rsidRDefault="00773268" w:rsidP="00AC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Сентябрь, перед началом каникул</w:t>
            </w:r>
          </w:p>
        </w:tc>
        <w:tc>
          <w:tcPr>
            <w:tcW w:w="2838" w:type="dxa"/>
          </w:tcPr>
          <w:p w:rsidR="00773268" w:rsidRPr="00BE6F4A" w:rsidRDefault="00773268" w:rsidP="00AC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73268" w:rsidRPr="00BE6F4A" w:rsidTr="00AC5D2E">
        <w:tc>
          <w:tcPr>
            <w:tcW w:w="2835" w:type="dxa"/>
          </w:tcPr>
          <w:p w:rsidR="00773268" w:rsidRPr="00BE6F4A" w:rsidRDefault="00773268" w:rsidP="00AC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классов в общешкольных ключевых делах</w:t>
            </w:r>
          </w:p>
        </w:tc>
        <w:tc>
          <w:tcPr>
            <w:tcW w:w="1274" w:type="dxa"/>
          </w:tcPr>
          <w:p w:rsidR="00773268" w:rsidRPr="00BE6F4A" w:rsidRDefault="00773268" w:rsidP="00AC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10 -11 классы</w:t>
            </w:r>
          </w:p>
        </w:tc>
        <w:tc>
          <w:tcPr>
            <w:tcW w:w="2398" w:type="dxa"/>
          </w:tcPr>
          <w:p w:rsidR="00773268" w:rsidRPr="00BE6F4A" w:rsidRDefault="00773268" w:rsidP="00AC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8" w:type="dxa"/>
          </w:tcPr>
          <w:p w:rsidR="00773268" w:rsidRPr="00BE6F4A" w:rsidRDefault="00773268" w:rsidP="00AC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73268" w:rsidRPr="00BE6F4A" w:rsidTr="00AC5D2E">
        <w:tc>
          <w:tcPr>
            <w:tcW w:w="2835" w:type="dxa"/>
          </w:tcPr>
          <w:p w:rsidR="00773268" w:rsidRPr="00BE6F4A" w:rsidRDefault="00773268" w:rsidP="00AC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обучающимися</w:t>
            </w:r>
          </w:p>
        </w:tc>
        <w:tc>
          <w:tcPr>
            <w:tcW w:w="1274" w:type="dxa"/>
          </w:tcPr>
          <w:p w:rsidR="00773268" w:rsidRPr="00BE6F4A" w:rsidRDefault="00773268" w:rsidP="00AC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10 -11 классы</w:t>
            </w:r>
          </w:p>
        </w:tc>
        <w:tc>
          <w:tcPr>
            <w:tcW w:w="2398" w:type="dxa"/>
          </w:tcPr>
          <w:p w:rsidR="00773268" w:rsidRPr="00BE6F4A" w:rsidRDefault="00773268" w:rsidP="00AC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8" w:type="dxa"/>
          </w:tcPr>
          <w:p w:rsidR="00773268" w:rsidRPr="00BE6F4A" w:rsidRDefault="00773268" w:rsidP="00AC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73268" w:rsidRPr="00BE6F4A" w:rsidTr="00AC5D2E">
        <w:tc>
          <w:tcPr>
            <w:tcW w:w="2835" w:type="dxa"/>
          </w:tcPr>
          <w:p w:rsidR="00773268" w:rsidRPr="00BE6F4A" w:rsidRDefault="00773268" w:rsidP="00AC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учителями </w:t>
            </w:r>
            <w:r w:rsidR="00EC7A9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предметниками, работающими в классе</w:t>
            </w:r>
          </w:p>
        </w:tc>
        <w:tc>
          <w:tcPr>
            <w:tcW w:w="1274" w:type="dxa"/>
          </w:tcPr>
          <w:p w:rsidR="00773268" w:rsidRPr="00BE6F4A" w:rsidRDefault="00773268" w:rsidP="00AC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10 -11  классы</w:t>
            </w:r>
          </w:p>
        </w:tc>
        <w:tc>
          <w:tcPr>
            <w:tcW w:w="2398" w:type="dxa"/>
          </w:tcPr>
          <w:p w:rsidR="00773268" w:rsidRPr="00BE6F4A" w:rsidRDefault="00773268" w:rsidP="00AC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8" w:type="dxa"/>
          </w:tcPr>
          <w:p w:rsidR="00773268" w:rsidRPr="00BE6F4A" w:rsidRDefault="00773268" w:rsidP="00AC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73268" w:rsidRPr="00BE6F4A" w:rsidTr="00AC5D2E">
        <w:tc>
          <w:tcPr>
            <w:tcW w:w="2835" w:type="dxa"/>
          </w:tcPr>
          <w:p w:rsidR="00773268" w:rsidRPr="00BE6F4A" w:rsidRDefault="00773268" w:rsidP="00AC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Работа с родителями или законными представителями</w:t>
            </w:r>
          </w:p>
        </w:tc>
        <w:tc>
          <w:tcPr>
            <w:tcW w:w="1274" w:type="dxa"/>
          </w:tcPr>
          <w:p w:rsidR="00773268" w:rsidRPr="00BE6F4A" w:rsidRDefault="00773268" w:rsidP="00AC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10 -11 классы</w:t>
            </w:r>
          </w:p>
        </w:tc>
        <w:tc>
          <w:tcPr>
            <w:tcW w:w="2398" w:type="dxa"/>
          </w:tcPr>
          <w:p w:rsidR="00773268" w:rsidRPr="00BE6F4A" w:rsidRDefault="00773268" w:rsidP="00AC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8" w:type="dxa"/>
          </w:tcPr>
          <w:p w:rsidR="00773268" w:rsidRPr="00BE6F4A" w:rsidRDefault="00773268" w:rsidP="00AC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73268" w:rsidRPr="00BE6F4A" w:rsidTr="00AC5D2E">
        <w:tc>
          <w:tcPr>
            <w:tcW w:w="2835" w:type="dxa"/>
          </w:tcPr>
          <w:p w:rsidR="00773268" w:rsidRPr="00BE6F4A" w:rsidRDefault="00773268" w:rsidP="00AC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</w:t>
            </w:r>
          </w:p>
        </w:tc>
        <w:tc>
          <w:tcPr>
            <w:tcW w:w="1274" w:type="dxa"/>
          </w:tcPr>
          <w:p w:rsidR="00773268" w:rsidRPr="00BE6F4A" w:rsidRDefault="00773268" w:rsidP="00AC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10 -11 классы</w:t>
            </w:r>
          </w:p>
        </w:tc>
        <w:tc>
          <w:tcPr>
            <w:tcW w:w="2398" w:type="dxa"/>
          </w:tcPr>
          <w:p w:rsidR="00773268" w:rsidRPr="00BE6F4A" w:rsidRDefault="00773268" w:rsidP="00AC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2838" w:type="dxa"/>
          </w:tcPr>
          <w:p w:rsidR="00773268" w:rsidRPr="00BE6F4A" w:rsidRDefault="00773268" w:rsidP="00AC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73268" w:rsidRPr="00BE6F4A" w:rsidTr="00AC5D2E">
        <w:tc>
          <w:tcPr>
            <w:tcW w:w="2835" w:type="dxa"/>
          </w:tcPr>
          <w:p w:rsidR="00773268" w:rsidRPr="00BE6F4A" w:rsidRDefault="00773268" w:rsidP="00AC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Организация занятости обучающихся в кружках</w:t>
            </w:r>
          </w:p>
        </w:tc>
        <w:tc>
          <w:tcPr>
            <w:tcW w:w="1274" w:type="dxa"/>
          </w:tcPr>
          <w:p w:rsidR="00773268" w:rsidRPr="00BE6F4A" w:rsidRDefault="00773268" w:rsidP="00AC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10 -11 классы</w:t>
            </w:r>
          </w:p>
        </w:tc>
        <w:tc>
          <w:tcPr>
            <w:tcW w:w="2398" w:type="dxa"/>
          </w:tcPr>
          <w:p w:rsidR="00773268" w:rsidRPr="00BE6F4A" w:rsidRDefault="00773268" w:rsidP="00AC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8" w:type="dxa"/>
          </w:tcPr>
          <w:p w:rsidR="00773268" w:rsidRPr="00BE6F4A" w:rsidRDefault="00773268" w:rsidP="00AC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773268" w:rsidRDefault="00773268" w:rsidP="00BE6F4A">
      <w:pPr>
        <w:spacing w:after="0" w:line="240" w:lineRule="auto"/>
        <w:ind w:right="5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43C8F" w:rsidRPr="00BE6F4A" w:rsidRDefault="00B43C8F" w:rsidP="00BE6F4A">
      <w:pPr>
        <w:spacing w:after="0" w:line="240" w:lineRule="auto"/>
        <w:ind w:right="5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E6F4A">
        <w:rPr>
          <w:rFonts w:ascii="Times New Roman" w:hAnsi="Times New Roman" w:cs="Times New Roman"/>
          <w:b/>
          <w:color w:val="000000"/>
          <w:sz w:val="24"/>
          <w:szCs w:val="24"/>
        </w:rPr>
        <w:t>Модуль  «</w:t>
      </w:r>
      <w:r w:rsidR="00773268">
        <w:rPr>
          <w:rFonts w:ascii="Times New Roman" w:hAnsi="Times New Roman" w:cs="Times New Roman"/>
          <w:b/>
          <w:color w:val="000000"/>
          <w:sz w:val="24"/>
          <w:szCs w:val="24"/>
        </w:rPr>
        <w:t>Основны</w:t>
      </w:r>
      <w:r w:rsidRPr="00BE6F4A">
        <w:rPr>
          <w:rFonts w:ascii="Times New Roman" w:hAnsi="Times New Roman" w:cs="Times New Roman"/>
          <w:b/>
          <w:color w:val="000000"/>
          <w:sz w:val="24"/>
          <w:szCs w:val="24"/>
        </w:rPr>
        <w:t>е школьные дела»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02"/>
        <w:gridCol w:w="1280"/>
        <w:gridCol w:w="2403"/>
        <w:gridCol w:w="2860"/>
      </w:tblGrid>
      <w:tr w:rsidR="008C0191" w:rsidRPr="00BE6F4A" w:rsidTr="0008263F">
        <w:tc>
          <w:tcPr>
            <w:tcW w:w="2802" w:type="dxa"/>
          </w:tcPr>
          <w:p w:rsidR="008C0191" w:rsidRPr="00BE6F4A" w:rsidRDefault="008C0191" w:rsidP="00BE6F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280" w:type="dxa"/>
          </w:tcPr>
          <w:p w:rsidR="008C0191" w:rsidRPr="00BE6F4A" w:rsidRDefault="008C0191" w:rsidP="00BE6F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403" w:type="dxa"/>
          </w:tcPr>
          <w:p w:rsidR="008C0191" w:rsidRPr="00BE6F4A" w:rsidRDefault="008C0191" w:rsidP="00BE6F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860" w:type="dxa"/>
          </w:tcPr>
          <w:p w:rsidR="008C0191" w:rsidRPr="00BE6F4A" w:rsidRDefault="008C0191" w:rsidP="00BE6F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8C0191" w:rsidRPr="00BE6F4A" w:rsidTr="0008263F">
        <w:tc>
          <w:tcPr>
            <w:tcW w:w="9345" w:type="dxa"/>
            <w:gridSpan w:val="4"/>
          </w:tcPr>
          <w:p w:rsidR="008C0191" w:rsidRPr="00BE6F4A" w:rsidRDefault="008C0191" w:rsidP="00BE6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Акции и церемонии</w:t>
            </w:r>
          </w:p>
        </w:tc>
      </w:tr>
      <w:tr w:rsidR="008C0191" w:rsidRPr="00BE6F4A" w:rsidTr="0008263F">
        <w:tc>
          <w:tcPr>
            <w:tcW w:w="2802" w:type="dxa"/>
          </w:tcPr>
          <w:p w:rsidR="008C0191" w:rsidRPr="00BE6F4A" w:rsidRDefault="008C0191" w:rsidP="00BE6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Церемония поднятия государственного флага под государственный гимн</w:t>
            </w:r>
          </w:p>
        </w:tc>
        <w:tc>
          <w:tcPr>
            <w:tcW w:w="1280" w:type="dxa"/>
          </w:tcPr>
          <w:p w:rsidR="008C0191" w:rsidRPr="00BE6F4A" w:rsidRDefault="008C0191" w:rsidP="00BE6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10 -11 классы</w:t>
            </w:r>
          </w:p>
        </w:tc>
        <w:tc>
          <w:tcPr>
            <w:tcW w:w="2403" w:type="dxa"/>
          </w:tcPr>
          <w:p w:rsidR="008C0191" w:rsidRPr="00BE6F4A" w:rsidRDefault="008C0191" w:rsidP="00BE6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каждый учебный понедельник</w:t>
            </w:r>
          </w:p>
        </w:tc>
        <w:tc>
          <w:tcPr>
            <w:tcW w:w="2860" w:type="dxa"/>
          </w:tcPr>
          <w:p w:rsidR="008C0191" w:rsidRPr="00BE6F4A" w:rsidRDefault="008C0191" w:rsidP="00BE6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 классные руководители</w:t>
            </w:r>
          </w:p>
        </w:tc>
      </w:tr>
      <w:tr w:rsidR="008C0191" w:rsidRPr="00BE6F4A" w:rsidTr="0008263F">
        <w:tc>
          <w:tcPr>
            <w:tcW w:w="2802" w:type="dxa"/>
          </w:tcPr>
          <w:p w:rsidR="008C0191" w:rsidRPr="00BE6F4A" w:rsidRDefault="008C0191" w:rsidP="00BE6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Сбор макулатуры</w:t>
            </w:r>
          </w:p>
        </w:tc>
        <w:tc>
          <w:tcPr>
            <w:tcW w:w="1280" w:type="dxa"/>
          </w:tcPr>
          <w:p w:rsidR="008C0191" w:rsidRPr="00BE6F4A" w:rsidRDefault="008C0191" w:rsidP="00BE6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10 -11 классы</w:t>
            </w:r>
          </w:p>
        </w:tc>
        <w:tc>
          <w:tcPr>
            <w:tcW w:w="2403" w:type="dxa"/>
          </w:tcPr>
          <w:p w:rsidR="008C0191" w:rsidRPr="00BE6F4A" w:rsidRDefault="008C0191" w:rsidP="00BE6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60" w:type="dxa"/>
          </w:tcPr>
          <w:p w:rsidR="008C0191" w:rsidRPr="00BE6F4A" w:rsidRDefault="008C0191" w:rsidP="00BE6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 классные руководители</w:t>
            </w:r>
          </w:p>
        </w:tc>
      </w:tr>
      <w:tr w:rsidR="008C0191" w:rsidRPr="00BE6F4A" w:rsidTr="0008263F">
        <w:tc>
          <w:tcPr>
            <w:tcW w:w="2802" w:type="dxa"/>
          </w:tcPr>
          <w:p w:rsidR="008C0191" w:rsidRPr="00BE6F4A" w:rsidRDefault="008C0191" w:rsidP="00BE6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Недели добра</w:t>
            </w:r>
          </w:p>
        </w:tc>
        <w:tc>
          <w:tcPr>
            <w:tcW w:w="1280" w:type="dxa"/>
          </w:tcPr>
          <w:p w:rsidR="008C0191" w:rsidRPr="00BE6F4A" w:rsidRDefault="008C0191" w:rsidP="00BE6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10 -11 классы</w:t>
            </w:r>
          </w:p>
        </w:tc>
        <w:tc>
          <w:tcPr>
            <w:tcW w:w="2403" w:type="dxa"/>
          </w:tcPr>
          <w:p w:rsidR="008C0191" w:rsidRPr="00BE6F4A" w:rsidRDefault="008C0191" w:rsidP="00BE6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Декабрь, апрель</w:t>
            </w:r>
          </w:p>
        </w:tc>
        <w:tc>
          <w:tcPr>
            <w:tcW w:w="2860" w:type="dxa"/>
          </w:tcPr>
          <w:p w:rsidR="008C0191" w:rsidRPr="00BE6F4A" w:rsidRDefault="008C0191" w:rsidP="00BE6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 классные руководители</w:t>
            </w:r>
          </w:p>
        </w:tc>
      </w:tr>
      <w:tr w:rsidR="008C0191" w:rsidRPr="00BE6F4A" w:rsidTr="0008263F">
        <w:tc>
          <w:tcPr>
            <w:tcW w:w="2802" w:type="dxa"/>
          </w:tcPr>
          <w:p w:rsidR="008C0191" w:rsidRPr="00BE6F4A" w:rsidRDefault="008C0191" w:rsidP="00BE6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Операция «Внимание, дети!»</w:t>
            </w:r>
          </w:p>
        </w:tc>
        <w:tc>
          <w:tcPr>
            <w:tcW w:w="1280" w:type="dxa"/>
          </w:tcPr>
          <w:p w:rsidR="008C0191" w:rsidRPr="00BE6F4A" w:rsidRDefault="008C0191" w:rsidP="00BE6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10 -11 классы</w:t>
            </w:r>
          </w:p>
        </w:tc>
        <w:tc>
          <w:tcPr>
            <w:tcW w:w="2403" w:type="dxa"/>
          </w:tcPr>
          <w:p w:rsidR="008C0191" w:rsidRPr="00BE6F4A" w:rsidRDefault="008C0191" w:rsidP="00BE6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Август, сентябрь, май</w:t>
            </w:r>
          </w:p>
        </w:tc>
        <w:tc>
          <w:tcPr>
            <w:tcW w:w="2860" w:type="dxa"/>
          </w:tcPr>
          <w:p w:rsidR="008C0191" w:rsidRPr="00BE6F4A" w:rsidRDefault="008C0191" w:rsidP="00BE6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8C0191" w:rsidRPr="00BE6F4A" w:rsidTr="0008263F">
        <w:tc>
          <w:tcPr>
            <w:tcW w:w="2802" w:type="dxa"/>
          </w:tcPr>
          <w:p w:rsidR="008C0191" w:rsidRPr="00BE6F4A" w:rsidRDefault="008C0191" w:rsidP="00BE6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Акция «Блокадный хлеб»</w:t>
            </w:r>
          </w:p>
        </w:tc>
        <w:tc>
          <w:tcPr>
            <w:tcW w:w="1280" w:type="dxa"/>
          </w:tcPr>
          <w:p w:rsidR="008C0191" w:rsidRPr="00BE6F4A" w:rsidRDefault="008C0191" w:rsidP="00BE6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10 -11 классы</w:t>
            </w:r>
          </w:p>
        </w:tc>
        <w:tc>
          <w:tcPr>
            <w:tcW w:w="2403" w:type="dxa"/>
          </w:tcPr>
          <w:p w:rsidR="008C0191" w:rsidRPr="00BE6F4A" w:rsidRDefault="008C0191" w:rsidP="00BE6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860" w:type="dxa"/>
          </w:tcPr>
          <w:p w:rsidR="008C0191" w:rsidRPr="00BE6F4A" w:rsidRDefault="008C0191" w:rsidP="00BE6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8C0191" w:rsidRPr="00BE6F4A" w:rsidTr="0008263F">
        <w:tc>
          <w:tcPr>
            <w:tcW w:w="2802" w:type="dxa"/>
          </w:tcPr>
          <w:p w:rsidR="008C0191" w:rsidRPr="00BE6F4A" w:rsidRDefault="008C0191" w:rsidP="00BE6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Акция «Диктант Победы»</w:t>
            </w:r>
          </w:p>
        </w:tc>
        <w:tc>
          <w:tcPr>
            <w:tcW w:w="1280" w:type="dxa"/>
          </w:tcPr>
          <w:p w:rsidR="008C0191" w:rsidRPr="00BE6F4A" w:rsidRDefault="008C0191" w:rsidP="00BE6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10 -11 классы</w:t>
            </w:r>
          </w:p>
        </w:tc>
        <w:tc>
          <w:tcPr>
            <w:tcW w:w="2403" w:type="dxa"/>
          </w:tcPr>
          <w:p w:rsidR="008C0191" w:rsidRPr="00BE6F4A" w:rsidRDefault="008C0191" w:rsidP="00BE6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860" w:type="dxa"/>
          </w:tcPr>
          <w:p w:rsidR="008C0191" w:rsidRPr="00BE6F4A" w:rsidRDefault="008C0191" w:rsidP="00BE6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учитель истории</w:t>
            </w:r>
          </w:p>
        </w:tc>
      </w:tr>
      <w:tr w:rsidR="008C0191" w:rsidRPr="00BE6F4A" w:rsidTr="0008263F">
        <w:tc>
          <w:tcPr>
            <w:tcW w:w="9345" w:type="dxa"/>
            <w:gridSpan w:val="4"/>
          </w:tcPr>
          <w:p w:rsidR="008C0191" w:rsidRPr="00BE6F4A" w:rsidRDefault="008C0191" w:rsidP="00BE6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Праздники</w:t>
            </w:r>
          </w:p>
        </w:tc>
      </w:tr>
      <w:tr w:rsidR="008C0191" w:rsidRPr="00BE6F4A" w:rsidTr="0008263F">
        <w:tc>
          <w:tcPr>
            <w:tcW w:w="2802" w:type="dxa"/>
          </w:tcPr>
          <w:p w:rsidR="008C0191" w:rsidRPr="00BE6F4A" w:rsidRDefault="008C0191" w:rsidP="00BE6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День знаний</w:t>
            </w:r>
          </w:p>
          <w:p w:rsidR="008C0191" w:rsidRPr="00BE6F4A" w:rsidRDefault="008C0191" w:rsidP="00BE6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8C0191" w:rsidRPr="00BE6F4A" w:rsidRDefault="008C0191" w:rsidP="00BE6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10 -11 классы</w:t>
            </w:r>
          </w:p>
        </w:tc>
        <w:tc>
          <w:tcPr>
            <w:tcW w:w="2403" w:type="dxa"/>
          </w:tcPr>
          <w:p w:rsidR="008C0191" w:rsidRPr="00BE6F4A" w:rsidRDefault="008C0191" w:rsidP="00BE6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  <w:p w:rsidR="008C0191" w:rsidRPr="00BE6F4A" w:rsidRDefault="008C0191" w:rsidP="00BE6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</w:tcPr>
          <w:p w:rsidR="008C0191" w:rsidRPr="00BE6F4A" w:rsidRDefault="008C0191" w:rsidP="00BE6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8C0191" w:rsidRPr="00BE6F4A" w:rsidTr="0008263F">
        <w:tc>
          <w:tcPr>
            <w:tcW w:w="2802" w:type="dxa"/>
          </w:tcPr>
          <w:p w:rsidR="008C0191" w:rsidRPr="00BE6F4A" w:rsidRDefault="008C0191" w:rsidP="00BE6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День учителя, проведение традиционного урока для педагогов лицея</w:t>
            </w:r>
          </w:p>
        </w:tc>
        <w:tc>
          <w:tcPr>
            <w:tcW w:w="1280" w:type="dxa"/>
          </w:tcPr>
          <w:p w:rsidR="008C0191" w:rsidRPr="00BE6F4A" w:rsidRDefault="008C0191" w:rsidP="00BE6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10 -11 классы</w:t>
            </w:r>
          </w:p>
        </w:tc>
        <w:tc>
          <w:tcPr>
            <w:tcW w:w="2403" w:type="dxa"/>
          </w:tcPr>
          <w:p w:rsidR="008C0191" w:rsidRPr="00BE6F4A" w:rsidRDefault="008C0191" w:rsidP="00BE6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5 октября</w:t>
            </w:r>
          </w:p>
        </w:tc>
        <w:tc>
          <w:tcPr>
            <w:tcW w:w="2860" w:type="dxa"/>
          </w:tcPr>
          <w:p w:rsidR="008C0191" w:rsidRPr="00BE6F4A" w:rsidRDefault="008C0191" w:rsidP="00BE6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8C0191" w:rsidRPr="00BE6F4A" w:rsidTr="0008263F">
        <w:tc>
          <w:tcPr>
            <w:tcW w:w="2802" w:type="dxa"/>
          </w:tcPr>
          <w:p w:rsidR="008C0191" w:rsidRPr="00BE6F4A" w:rsidRDefault="008C0191" w:rsidP="00BE6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День дублера</w:t>
            </w:r>
          </w:p>
        </w:tc>
        <w:tc>
          <w:tcPr>
            <w:tcW w:w="1280" w:type="dxa"/>
          </w:tcPr>
          <w:p w:rsidR="008C0191" w:rsidRPr="00BE6F4A" w:rsidRDefault="008C0191" w:rsidP="00BE6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10 -11 классы</w:t>
            </w:r>
          </w:p>
        </w:tc>
        <w:tc>
          <w:tcPr>
            <w:tcW w:w="2403" w:type="dxa"/>
          </w:tcPr>
          <w:p w:rsidR="008C0191" w:rsidRPr="00BE6F4A" w:rsidRDefault="008C0191" w:rsidP="00BE6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5 октября</w:t>
            </w:r>
          </w:p>
        </w:tc>
        <w:tc>
          <w:tcPr>
            <w:tcW w:w="2860" w:type="dxa"/>
          </w:tcPr>
          <w:p w:rsidR="008C0191" w:rsidRPr="00BE6F4A" w:rsidRDefault="008C0191" w:rsidP="00BE6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8C0191" w:rsidRPr="00BE6F4A" w:rsidTr="0008263F">
        <w:tc>
          <w:tcPr>
            <w:tcW w:w="2802" w:type="dxa"/>
          </w:tcPr>
          <w:p w:rsidR="008C0191" w:rsidRPr="00BE6F4A" w:rsidRDefault="008C0191" w:rsidP="00BE6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Международный день пожилых людей</w:t>
            </w:r>
          </w:p>
        </w:tc>
        <w:tc>
          <w:tcPr>
            <w:tcW w:w="1280" w:type="dxa"/>
          </w:tcPr>
          <w:p w:rsidR="008C0191" w:rsidRPr="00BE6F4A" w:rsidRDefault="008C0191" w:rsidP="00BE6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10 -11 классы</w:t>
            </w:r>
          </w:p>
        </w:tc>
        <w:tc>
          <w:tcPr>
            <w:tcW w:w="2403" w:type="dxa"/>
          </w:tcPr>
          <w:p w:rsidR="008C0191" w:rsidRPr="00BE6F4A" w:rsidRDefault="008C0191" w:rsidP="00BE6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1 октября</w:t>
            </w:r>
          </w:p>
        </w:tc>
        <w:tc>
          <w:tcPr>
            <w:tcW w:w="2860" w:type="dxa"/>
          </w:tcPr>
          <w:p w:rsidR="008C0191" w:rsidRPr="00BE6F4A" w:rsidRDefault="008C0191" w:rsidP="00BE6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8C0191" w:rsidRPr="00BE6F4A" w:rsidTr="0008263F">
        <w:tc>
          <w:tcPr>
            <w:tcW w:w="2802" w:type="dxa"/>
          </w:tcPr>
          <w:p w:rsidR="008C0191" w:rsidRPr="00BE6F4A" w:rsidRDefault="008C0191" w:rsidP="00BE6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День отца в России</w:t>
            </w:r>
          </w:p>
        </w:tc>
        <w:tc>
          <w:tcPr>
            <w:tcW w:w="1280" w:type="dxa"/>
          </w:tcPr>
          <w:p w:rsidR="008C0191" w:rsidRPr="00BE6F4A" w:rsidRDefault="008C0191" w:rsidP="00BE6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10 -11 классы</w:t>
            </w:r>
          </w:p>
        </w:tc>
        <w:tc>
          <w:tcPr>
            <w:tcW w:w="2403" w:type="dxa"/>
          </w:tcPr>
          <w:p w:rsidR="008C0191" w:rsidRPr="00BE6F4A" w:rsidRDefault="008C0191" w:rsidP="00BE6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16 октября</w:t>
            </w:r>
          </w:p>
          <w:p w:rsidR="008C0191" w:rsidRPr="00BE6F4A" w:rsidRDefault="008C0191" w:rsidP="00BE6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</w:tcPr>
          <w:p w:rsidR="008C0191" w:rsidRPr="00BE6F4A" w:rsidRDefault="008C0191" w:rsidP="00BE6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8C0191" w:rsidRPr="00BE6F4A" w:rsidTr="0008263F">
        <w:tc>
          <w:tcPr>
            <w:tcW w:w="2802" w:type="dxa"/>
          </w:tcPr>
          <w:p w:rsidR="008C0191" w:rsidRPr="00BE6F4A" w:rsidRDefault="008C0191" w:rsidP="00BE6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День лицеиста</w:t>
            </w:r>
          </w:p>
        </w:tc>
        <w:tc>
          <w:tcPr>
            <w:tcW w:w="1280" w:type="dxa"/>
          </w:tcPr>
          <w:p w:rsidR="008C0191" w:rsidRPr="00BE6F4A" w:rsidRDefault="008C0191" w:rsidP="00BE6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10 -11 классы</w:t>
            </w:r>
          </w:p>
        </w:tc>
        <w:tc>
          <w:tcPr>
            <w:tcW w:w="2403" w:type="dxa"/>
          </w:tcPr>
          <w:p w:rsidR="008C0191" w:rsidRPr="00BE6F4A" w:rsidRDefault="008C0191" w:rsidP="00BE6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19 октября</w:t>
            </w:r>
          </w:p>
          <w:p w:rsidR="008C0191" w:rsidRPr="00BE6F4A" w:rsidRDefault="008C0191" w:rsidP="00BE6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</w:tcPr>
          <w:p w:rsidR="008C0191" w:rsidRPr="00BE6F4A" w:rsidRDefault="008C0191" w:rsidP="00BE6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8C0191" w:rsidRPr="00BE6F4A" w:rsidTr="0008263F">
        <w:tc>
          <w:tcPr>
            <w:tcW w:w="2802" w:type="dxa"/>
          </w:tcPr>
          <w:p w:rsidR="008C0191" w:rsidRPr="00BE6F4A" w:rsidRDefault="008C0191" w:rsidP="00BE6F4A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День народного единства</w:t>
            </w:r>
          </w:p>
        </w:tc>
        <w:tc>
          <w:tcPr>
            <w:tcW w:w="1280" w:type="dxa"/>
          </w:tcPr>
          <w:p w:rsidR="008C0191" w:rsidRPr="00BE6F4A" w:rsidRDefault="008C0191" w:rsidP="00BE6F4A">
            <w:pPr>
              <w:spacing w:after="0" w:line="240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10 -11 классы</w:t>
            </w:r>
          </w:p>
        </w:tc>
        <w:tc>
          <w:tcPr>
            <w:tcW w:w="2403" w:type="dxa"/>
          </w:tcPr>
          <w:p w:rsidR="008C0191" w:rsidRPr="00BE6F4A" w:rsidRDefault="008C0191" w:rsidP="00BE6F4A">
            <w:pPr>
              <w:spacing w:after="0" w:line="240" w:lineRule="auto"/>
              <w:ind w:right="5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eastAsia="Calibri" w:hAnsi="Times New Roman" w:cs="Times New Roman"/>
                <w:sz w:val="24"/>
                <w:szCs w:val="24"/>
              </w:rPr>
              <w:t>Первая неделя ноября</w:t>
            </w:r>
          </w:p>
        </w:tc>
        <w:tc>
          <w:tcPr>
            <w:tcW w:w="2860" w:type="dxa"/>
          </w:tcPr>
          <w:p w:rsidR="008C0191" w:rsidRPr="00BE6F4A" w:rsidRDefault="008C0191" w:rsidP="00BE6F4A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8C0191" w:rsidRPr="00BE6F4A" w:rsidTr="0008263F">
        <w:tc>
          <w:tcPr>
            <w:tcW w:w="2802" w:type="dxa"/>
          </w:tcPr>
          <w:p w:rsidR="008C0191" w:rsidRPr="00BE6F4A" w:rsidRDefault="008C0191" w:rsidP="00BE6F4A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День Государственности Удмуртской Республики</w:t>
            </w:r>
          </w:p>
        </w:tc>
        <w:tc>
          <w:tcPr>
            <w:tcW w:w="1280" w:type="dxa"/>
          </w:tcPr>
          <w:p w:rsidR="008C0191" w:rsidRPr="00BE6F4A" w:rsidRDefault="008C0191" w:rsidP="00BE6F4A">
            <w:pPr>
              <w:spacing w:after="0" w:line="240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10 -11 классы</w:t>
            </w:r>
          </w:p>
        </w:tc>
        <w:tc>
          <w:tcPr>
            <w:tcW w:w="2403" w:type="dxa"/>
          </w:tcPr>
          <w:p w:rsidR="008C0191" w:rsidRPr="00BE6F4A" w:rsidRDefault="008C0191" w:rsidP="00BE6F4A">
            <w:pPr>
              <w:spacing w:after="0" w:line="240" w:lineRule="auto"/>
              <w:ind w:right="5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eastAsia="Calibri" w:hAnsi="Times New Roman" w:cs="Times New Roman"/>
                <w:sz w:val="24"/>
                <w:szCs w:val="24"/>
              </w:rPr>
              <w:t>Первая неделя ноября</w:t>
            </w:r>
          </w:p>
        </w:tc>
        <w:tc>
          <w:tcPr>
            <w:tcW w:w="2860" w:type="dxa"/>
          </w:tcPr>
          <w:p w:rsidR="008C0191" w:rsidRPr="00BE6F4A" w:rsidRDefault="008C0191" w:rsidP="00BE6F4A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8C0191" w:rsidRPr="00BE6F4A" w:rsidTr="0008263F">
        <w:tc>
          <w:tcPr>
            <w:tcW w:w="2802" w:type="dxa"/>
          </w:tcPr>
          <w:p w:rsidR="008C0191" w:rsidRPr="00BE6F4A" w:rsidRDefault="008C0191" w:rsidP="00BE6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Международный День</w:t>
            </w:r>
          </w:p>
          <w:p w:rsidR="008C0191" w:rsidRPr="00BE6F4A" w:rsidRDefault="008C0191" w:rsidP="00BE6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толерантности</w:t>
            </w:r>
          </w:p>
        </w:tc>
        <w:tc>
          <w:tcPr>
            <w:tcW w:w="1280" w:type="dxa"/>
          </w:tcPr>
          <w:p w:rsidR="008C0191" w:rsidRPr="00BE6F4A" w:rsidRDefault="008C0191" w:rsidP="00BE6F4A">
            <w:pPr>
              <w:spacing w:after="0" w:line="240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10 -11 классы</w:t>
            </w:r>
          </w:p>
        </w:tc>
        <w:tc>
          <w:tcPr>
            <w:tcW w:w="2403" w:type="dxa"/>
          </w:tcPr>
          <w:p w:rsidR="008C0191" w:rsidRPr="00BE6F4A" w:rsidRDefault="008C0191" w:rsidP="00BE6F4A">
            <w:pPr>
              <w:spacing w:after="0" w:line="240" w:lineRule="auto"/>
              <w:ind w:right="5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16 ноября</w:t>
            </w:r>
          </w:p>
        </w:tc>
        <w:tc>
          <w:tcPr>
            <w:tcW w:w="2860" w:type="dxa"/>
          </w:tcPr>
          <w:p w:rsidR="008C0191" w:rsidRPr="00BE6F4A" w:rsidRDefault="008C0191" w:rsidP="00BE6F4A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8C0191" w:rsidRPr="00BE6F4A" w:rsidTr="0008263F">
        <w:tc>
          <w:tcPr>
            <w:tcW w:w="2802" w:type="dxa"/>
          </w:tcPr>
          <w:p w:rsidR="008C0191" w:rsidRPr="00BE6F4A" w:rsidRDefault="008C0191" w:rsidP="00BE6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День матери в России</w:t>
            </w:r>
          </w:p>
        </w:tc>
        <w:tc>
          <w:tcPr>
            <w:tcW w:w="1280" w:type="dxa"/>
          </w:tcPr>
          <w:p w:rsidR="008C0191" w:rsidRPr="00BE6F4A" w:rsidRDefault="008C0191" w:rsidP="00BE6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10 -11 классы</w:t>
            </w:r>
          </w:p>
        </w:tc>
        <w:tc>
          <w:tcPr>
            <w:tcW w:w="2403" w:type="dxa"/>
          </w:tcPr>
          <w:p w:rsidR="008C0191" w:rsidRPr="00BE6F4A" w:rsidRDefault="00E355FA" w:rsidP="00BE6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8C0191" w:rsidRPr="00BE6F4A"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  <w:p w:rsidR="008C0191" w:rsidRPr="00BE6F4A" w:rsidRDefault="008C0191" w:rsidP="00BE6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</w:tcPr>
          <w:p w:rsidR="008C0191" w:rsidRPr="00BE6F4A" w:rsidRDefault="008C0191" w:rsidP="00BE6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8C0191" w:rsidRPr="00BE6F4A" w:rsidTr="0008263F">
        <w:tc>
          <w:tcPr>
            <w:tcW w:w="2802" w:type="dxa"/>
          </w:tcPr>
          <w:p w:rsidR="008C0191" w:rsidRPr="00BE6F4A" w:rsidRDefault="008C0191" w:rsidP="00BE6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Международный день инвалидов</w:t>
            </w:r>
          </w:p>
          <w:p w:rsidR="008C0191" w:rsidRPr="00BE6F4A" w:rsidRDefault="008C0191" w:rsidP="00BE6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8C0191" w:rsidRPr="00BE6F4A" w:rsidRDefault="008C0191" w:rsidP="00BE6F4A">
            <w:pPr>
              <w:spacing w:after="0" w:line="240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10 -11 классы</w:t>
            </w:r>
          </w:p>
        </w:tc>
        <w:tc>
          <w:tcPr>
            <w:tcW w:w="2403" w:type="dxa"/>
          </w:tcPr>
          <w:p w:rsidR="008C0191" w:rsidRPr="00BE6F4A" w:rsidRDefault="008C0191" w:rsidP="00BE6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860" w:type="dxa"/>
          </w:tcPr>
          <w:p w:rsidR="008C0191" w:rsidRPr="00BE6F4A" w:rsidRDefault="008C0191" w:rsidP="00BE6F4A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8C0191" w:rsidRPr="00BE6F4A" w:rsidTr="0008263F">
        <w:tc>
          <w:tcPr>
            <w:tcW w:w="2802" w:type="dxa"/>
          </w:tcPr>
          <w:p w:rsidR="008C0191" w:rsidRPr="00BE6F4A" w:rsidRDefault="008C0191" w:rsidP="00BE6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Международный день художника</w:t>
            </w:r>
          </w:p>
        </w:tc>
        <w:tc>
          <w:tcPr>
            <w:tcW w:w="1280" w:type="dxa"/>
          </w:tcPr>
          <w:p w:rsidR="008C0191" w:rsidRPr="00BE6F4A" w:rsidRDefault="008C0191" w:rsidP="00BE6F4A">
            <w:pPr>
              <w:spacing w:after="0" w:line="240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10 -11 классы</w:t>
            </w:r>
          </w:p>
        </w:tc>
        <w:tc>
          <w:tcPr>
            <w:tcW w:w="2403" w:type="dxa"/>
          </w:tcPr>
          <w:p w:rsidR="008C0191" w:rsidRPr="00BE6F4A" w:rsidRDefault="008C0191" w:rsidP="00BE6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8 декабря</w:t>
            </w:r>
          </w:p>
        </w:tc>
        <w:tc>
          <w:tcPr>
            <w:tcW w:w="2860" w:type="dxa"/>
          </w:tcPr>
          <w:p w:rsidR="008C0191" w:rsidRPr="00BE6F4A" w:rsidRDefault="008C0191" w:rsidP="00BE6F4A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8C0191" w:rsidRPr="00BE6F4A" w:rsidTr="0008263F">
        <w:tc>
          <w:tcPr>
            <w:tcW w:w="2802" w:type="dxa"/>
          </w:tcPr>
          <w:p w:rsidR="008C0191" w:rsidRPr="00BE6F4A" w:rsidRDefault="008C0191" w:rsidP="00BE6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День Героев Отечества</w:t>
            </w:r>
          </w:p>
        </w:tc>
        <w:tc>
          <w:tcPr>
            <w:tcW w:w="1280" w:type="dxa"/>
          </w:tcPr>
          <w:p w:rsidR="008C0191" w:rsidRPr="00BE6F4A" w:rsidRDefault="008C0191" w:rsidP="00BE6F4A">
            <w:pPr>
              <w:spacing w:after="0" w:line="240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10 -11 классы</w:t>
            </w:r>
          </w:p>
        </w:tc>
        <w:tc>
          <w:tcPr>
            <w:tcW w:w="2403" w:type="dxa"/>
          </w:tcPr>
          <w:p w:rsidR="008C0191" w:rsidRPr="00BE6F4A" w:rsidRDefault="008C0191" w:rsidP="00BE6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9 декабря</w:t>
            </w:r>
          </w:p>
        </w:tc>
        <w:tc>
          <w:tcPr>
            <w:tcW w:w="2860" w:type="dxa"/>
          </w:tcPr>
          <w:p w:rsidR="008C0191" w:rsidRPr="00BE6F4A" w:rsidRDefault="008C0191" w:rsidP="00BE6F4A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8C0191" w:rsidRPr="00BE6F4A" w:rsidTr="0008263F">
        <w:tc>
          <w:tcPr>
            <w:tcW w:w="2802" w:type="dxa"/>
          </w:tcPr>
          <w:p w:rsidR="008C0191" w:rsidRPr="00BE6F4A" w:rsidRDefault="008C0191" w:rsidP="00BE6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День Конституции РФ</w:t>
            </w:r>
          </w:p>
        </w:tc>
        <w:tc>
          <w:tcPr>
            <w:tcW w:w="1280" w:type="dxa"/>
          </w:tcPr>
          <w:p w:rsidR="008C0191" w:rsidRPr="00BE6F4A" w:rsidRDefault="008C0191" w:rsidP="00BE6F4A">
            <w:pPr>
              <w:spacing w:after="0" w:line="240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10 -11 классы</w:t>
            </w:r>
          </w:p>
        </w:tc>
        <w:tc>
          <w:tcPr>
            <w:tcW w:w="2403" w:type="dxa"/>
          </w:tcPr>
          <w:p w:rsidR="008C0191" w:rsidRPr="00BE6F4A" w:rsidRDefault="008C0191" w:rsidP="00BE6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12 декабря</w:t>
            </w:r>
          </w:p>
        </w:tc>
        <w:tc>
          <w:tcPr>
            <w:tcW w:w="2860" w:type="dxa"/>
          </w:tcPr>
          <w:p w:rsidR="008C0191" w:rsidRPr="00BE6F4A" w:rsidRDefault="008C0191" w:rsidP="00BE6F4A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8C0191" w:rsidRPr="00BE6F4A" w:rsidTr="0008263F">
        <w:tc>
          <w:tcPr>
            <w:tcW w:w="2802" w:type="dxa"/>
          </w:tcPr>
          <w:p w:rsidR="008C0191" w:rsidRPr="00BE6F4A" w:rsidRDefault="008C0191" w:rsidP="00BE6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Конкурс новогоднего оформления</w:t>
            </w:r>
          </w:p>
        </w:tc>
        <w:tc>
          <w:tcPr>
            <w:tcW w:w="1280" w:type="dxa"/>
          </w:tcPr>
          <w:p w:rsidR="008C0191" w:rsidRPr="00BE6F4A" w:rsidRDefault="008C0191" w:rsidP="00BE6F4A">
            <w:pPr>
              <w:spacing w:after="0" w:line="240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10 -11 классы</w:t>
            </w:r>
          </w:p>
        </w:tc>
        <w:tc>
          <w:tcPr>
            <w:tcW w:w="2403" w:type="dxa"/>
          </w:tcPr>
          <w:p w:rsidR="008C0191" w:rsidRPr="00BE6F4A" w:rsidRDefault="008C0191" w:rsidP="00BE6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860" w:type="dxa"/>
          </w:tcPr>
          <w:p w:rsidR="008C0191" w:rsidRPr="00BE6F4A" w:rsidRDefault="008C0191" w:rsidP="00BE6F4A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8C0191" w:rsidRPr="00BE6F4A" w:rsidTr="0008263F">
        <w:tc>
          <w:tcPr>
            <w:tcW w:w="2802" w:type="dxa"/>
          </w:tcPr>
          <w:p w:rsidR="008C0191" w:rsidRPr="00BE6F4A" w:rsidRDefault="008C0191" w:rsidP="00BE6F4A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Новогодний серпантин</w:t>
            </w:r>
          </w:p>
        </w:tc>
        <w:tc>
          <w:tcPr>
            <w:tcW w:w="1280" w:type="dxa"/>
          </w:tcPr>
          <w:p w:rsidR="008C0191" w:rsidRPr="00BE6F4A" w:rsidRDefault="008C0191" w:rsidP="00BE6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10 -11 классы</w:t>
            </w:r>
          </w:p>
        </w:tc>
        <w:tc>
          <w:tcPr>
            <w:tcW w:w="2403" w:type="dxa"/>
          </w:tcPr>
          <w:p w:rsidR="008C0191" w:rsidRPr="00BE6F4A" w:rsidRDefault="008C0191" w:rsidP="00BE6F4A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860" w:type="dxa"/>
          </w:tcPr>
          <w:p w:rsidR="008C0191" w:rsidRPr="00BE6F4A" w:rsidRDefault="008C0191" w:rsidP="00BE6F4A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8C0191" w:rsidRPr="00BE6F4A" w:rsidTr="0008263F">
        <w:tc>
          <w:tcPr>
            <w:tcW w:w="2802" w:type="dxa"/>
          </w:tcPr>
          <w:p w:rsidR="008C0191" w:rsidRPr="00BE6F4A" w:rsidRDefault="008C0191" w:rsidP="00BE6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</w:t>
            </w:r>
            <w:r w:rsidR="00E355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0191" w:rsidRPr="00BE6F4A" w:rsidRDefault="008C0191" w:rsidP="00BE6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«А ну-ка, парни и педагоги!»</w:t>
            </w:r>
          </w:p>
        </w:tc>
        <w:tc>
          <w:tcPr>
            <w:tcW w:w="1280" w:type="dxa"/>
          </w:tcPr>
          <w:p w:rsidR="008C0191" w:rsidRPr="00BE6F4A" w:rsidRDefault="008C0191" w:rsidP="00BE6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10 -11 классы</w:t>
            </w:r>
          </w:p>
        </w:tc>
        <w:tc>
          <w:tcPr>
            <w:tcW w:w="2403" w:type="dxa"/>
          </w:tcPr>
          <w:p w:rsidR="008C0191" w:rsidRPr="00BE6F4A" w:rsidRDefault="008C0191" w:rsidP="00BE6F4A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22 февраля</w:t>
            </w:r>
          </w:p>
        </w:tc>
        <w:tc>
          <w:tcPr>
            <w:tcW w:w="2860" w:type="dxa"/>
          </w:tcPr>
          <w:p w:rsidR="008C0191" w:rsidRPr="00BE6F4A" w:rsidRDefault="008C0191" w:rsidP="00BE6F4A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, учитель </w:t>
            </w:r>
            <w:r w:rsidRPr="00BE6F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физической культуры, классные руководители</w:t>
            </w:r>
          </w:p>
        </w:tc>
      </w:tr>
      <w:tr w:rsidR="008C0191" w:rsidRPr="00BE6F4A" w:rsidTr="0008263F">
        <w:tc>
          <w:tcPr>
            <w:tcW w:w="2802" w:type="dxa"/>
          </w:tcPr>
          <w:p w:rsidR="008C0191" w:rsidRPr="00BE6F4A" w:rsidRDefault="008C0191" w:rsidP="00BE6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Международный женский день</w:t>
            </w:r>
          </w:p>
          <w:p w:rsidR="008C0191" w:rsidRPr="00BE6F4A" w:rsidRDefault="008C0191" w:rsidP="00BE6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(8 марта)</w:t>
            </w:r>
          </w:p>
        </w:tc>
        <w:tc>
          <w:tcPr>
            <w:tcW w:w="1280" w:type="dxa"/>
          </w:tcPr>
          <w:p w:rsidR="008C0191" w:rsidRPr="00BE6F4A" w:rsidRDefault="008C0191" w:rsidP="00BE6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10 -11 классы</w:t>
            </w:r>
          </w:p>
        </w:tc>
        <w:tc>
          <w:tcPr>
            <w:tcW w:w="2403" w:type="dxa"/>
          </w:tcPr>
          <w:p w:rsidR="008C0191" w:rsidRPr="00BE6F4A" w:rsidRDefault="008C0191" w:rsidP="00BE6F4A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7 марта</w:t>
            </w:r>
          </w:p>
        </w:tc>
        <w:tc>
          <w:tcPr>
            <w:tcW w:w="2860" w:type="dxa"/>
          </w:tcPr>
          <w:p w:rsidR="008C0191" w:rsidRPr="00BE6F4A" w:rsidRDefault="008C0191" w:rsidP="00BE6F4A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8C0191" w:rsidRPr="00BE6F4A" w:rsidTr="0008263F">
        <w:tc>
          <w:tcPr>
            <w:tcW w:w="2802" w:type="dxa"/>
          </w:tcPr>
          <w:p w:rsidR="008C0191" w:rsidRPr="00BE6F4A" w:rsidRDefault="008C0191" w:rsidP="00BE6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Масленица</w:t>
            </w:r>
          </w:p>
        </w:tc>
        <w:tc>
          <w:tcPr>
            <w:tcW w:w="1280" w:type="dxa"/>
          </w:tcPr>
          <w:p w:rsidR="008C0191" w:rsidRPr="00BE6F4A" w:rsidRDefault="008C0191" w:rsidP="00BE6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10 -11 классы</w:t>
            </w:r>
          </w:p>
        </w:tc>
        <w:tc>
          <w:tcPr>
            <w:tcW w:w="2403" w:type="dxa"/>
          </w:tcPr>
          <w:p w:rsidR="008C0191" w:rsidRPr="00BE6F4A" w:rsidRDefault="008C0191" w:rsidP="00BE6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февраль-март</w:t>
            </w:r>
          </w:p>
        </w:tc>
        <w:tc>
          <w:tcPr>
            <w:tcW w:w="2860" w:type="dxa"/>
          </w:tcPr>
          <w:p w:rsidR="008C0191" w:rsidRPr="00BE6F4A" w:rsidRDefault="008C0191" w:rsidP="00BE6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E355FA" w:rsidRPr="00BE6F4A" w:rsidTr="0008263F">
        <w:tc>
          <w:tcPr>
            <w:tcW w:w="2802" w:type="dxa"/>
          </w:tcPr>
          <w:p w:rsidR="00E355FA" w:rsidRPr="00BE6F4A" w:rsidRDefault="00E355FA" w:rsidP="00BE6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Всемирный день театра</w:t>
            </w:r>
          </w:p>
        </w:tc>
        <w:tc>
          <w:tcPr>
            <w:tcW w:w="1280" w:type="dxa"/>
          </w:tcPr>
          <w:p w:rsidR="00E355FA" w:rsidRPr="00BE6F4A" w:rsidRDefault="009A7B89" w:rsidP="00BE6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403" w:type="dxa"/>
          </w:tcPr>
          <w:p w:rsidR="00E355FA" w:rsidRPr="00BE6F4A" w:rsidRDefault="009A7B89" w:rsidP="00BE6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марта</w:t>
            </w:r>
          </w:p>
        </w:tc>
        <w:tc>
          <w:tcPr>
            <w:tcW w:w="2860" w:type="dxa"/>
          </w:tcPr>
          <w:p w:rsidR="00E355FA" w:rsidRPr="00BE6F4A" w:rsidRDefault="009A7B89" w:rsidP="00BE6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театра «Лютики», классные рукводители</w:t>
            </w:r>
          </w:p>
        </w:tc>
      </w:tr>
      <w:tr w:rsidR="008C0191" w:rsidRPr="00BE6F4A" w:rsidTr="0008263F">
        <w:tc>
          <w:tcPr>
            <w:tcW w:w="2802" w:type="dxa"/>
          </w:tcPr>
          <w:p w:rsidR="008C0191" w:rsidRPr="00BE6F4A" w:rsidRDefault="008C0191" w:rsidP="00BE6F4A">
            <w:pPr>
              <w:widowControl w:val="0"/>
              <w:autoSpaceDE w:val="0"/>
              <w:autoSpaceDN w:val="0"/>
              <w:spacing w:after="0" w:line="240" w:lineRule="auto"/>
              <w:ind w:right="168" w:firstLine="13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Первомай</w:t>
            </w:r>
          </w:p>
        </w:tc>
        <w:tc>
          <w:tcPr>
            <w:tcW w:w="1280" w:type="dxa"/>
          </w:tcPr>
          <w:p w:rsidR="008C0191" w:rsidRPr="00BE6F4A" w:rsidRDefault="008C0191" w:rsidP="00BE6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10 -11 классы</w:t>
            </w:r>
          </w:p>
        </w:tc>
        <w:tc>
          <w:tcPr>
            <w:tcW w:w="2403" w:type="dxa"/>
          </w:tcPr>
          <w:p w:rsidR="008C0191" w:rsidRPr="00BE6F4A" w:rsidRDefault="008C0191" w:rsidP="00BE6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Конец апреля-начало мая</w:t>
            </w:r>
          </w:p>
        </w:tc>
        <w:tc>
          <w:tcPr>
            <w:tcW w:w="2860" w:type="dxa"/>
          </w:tcPr>
          <w:p w:rsidR="008C0191" w:rsidRPr="00BE6F4A" w:rsidRDefault="008C0191" w:rsidP="00BE6F4A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8C0191" w:rsidRPr="00BE6F4A" w:rsidTr="0008263F">
        <w:tc>
          <w:tcPr>
            <w:tcW w:w="2802" w:type="dxa"/>
          </w:tcPr>
          <w:p w:rsidR="008C0191" w:rsidRPr="00BE6F4A" w:rsidRDefault="008C0191" w:rsidP="00BE6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День Победы</w:t>
            </w:r>
          </w:p>
        </w:tc>
        <w:tc>
          <w:tcPr>
            <w:tcW w:w="1280" w:type="dxa"/>
          </w:tcPr>
          <w:p w:rsidR="008C0191" w:rsidRPr="00BE6F4A" w:rsidRDefault="008C0191" w:rsidP="00BE6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10 -11 классы</w:t>
            </w:r>
          </w:p>
        </w:tc>
        <w:tc>
          <w:tcPr>
            <w:tcW w:w="2403" w:type="dxa"/>
          </w:tcPr>
          <w:p w:rsidR="008C0191" w:rsidRPr="00BE6F4A" w:rsidRDefault="008C0191" w:rsidP="00BE6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Конец апреля-начало мая</w:t>
            </w:r>
          </w:p>
        </w:tc>
        <w:tc>
          <w:tcPr>
            <w:tcW w:w="2860" w:type="dxa"/>
          </w:tcPr>
          <w:p w:rsidR="008C0191" w:rsidRPr="00BE6F4A" w:rsidRDefault="008C0191" w:rsidP="00BE6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8C0191" w:rsidRPr="00BE6F4A" w:rsidTr="0008263F">
        <w:tc>
          <w:tcPr>
            <w:tcW w:w="2802" w:type="dxa"/>
          </w:tcPr>
          <w:p w:rsidR="008C0191" w:rsidRPr="00BE6F4A" w:rsidRDefault="008C0191" w:rsidP="00BE6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Последний звонок</w:t>
            </w:r>
          </w:p>
        </w:tc>
        <w:tc>
          <w:tcPr>
            <w:tcW w:w="1280" w:type="dxa"/>
          </w:tcPr>
          <w:p w:rsidR="008C0191" w:rsidRPr="00BE6F4A" w:rsidRDefault="008C0191" w:rsidP="00BE6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2403" w:type="dxa"/>
          </w:tcPr>
          <w:p w:rsidR="008C0191" w:rsidRPr="00BE6F4A" w:rsidRDefault="008C0191" w:rsidP="00BE6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860" w:type="dxa"/>
          </w:tcPr>
          <w:p w:rsidR="008C0191" w:rsidRPr="00BE6F4A" w:rsidRDefault="008C0191" w:rsidP="00BE6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8C0191" w:rsidRPr="00BE6F4A" w:rsidTr="0008263F">
        <w:tc>
          <w:tcPr>
            <w:tcW w:w="2802" w:type="dxa"/>
          </w:tcPr>
          <w:p w:rsidR="008C0191" w:rsidRPr="00BE6F4A" w:rsidRDefault="008C0191" w:rsidP="00BE6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Выпускной</w:t>
            </w:r>
          </w:p>
        </w:tc>
        <w:tc>
          <w:tcPr>
            <w:tcW w:w="1280" w:type="dxa"/>
          </w:tcPr>
          <w:p w:rsidR="008C0191" w:rsidRPr="00BE6F4A" w:rsidRDefault="008C0191" w:rsidP="00BE6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2403" w:type="dxa"/>
          </w:tcPr>
          <w:p w:rsidR="008C0191" w:rsidRPr="00BE6F4A" w:rsidRDefault="008C0191" w:rsidP="00BE6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860" w:type="dxa"/>
          </w:tcPr>
          <w:p w:rsidR="008C0191" w:rsidRPr="00BE6F4A" w:rsidRDefault="008C0191" w:rsidP="00BE6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8C0191" w:rsidRPr="00BE6F4A" w:rsidTr="0008263F">
        <w:tc>
          <w:tcPr>
            <w:tcW w:w="9345" w:type="dxa"/>
            <w:gridSpan w:val="4"/>
          </w:tcPr>
          <w:p w:rsidR="008C0191" w:rsidRPr="00BE6F4A" w:rsidRDefault="008C0191" w:rsidP="00BE6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Классные часы к памятным датам</w:t>
            </w:r>
          </w:p>
        </w:tc>
      </w:tr>
      <w:tr w:rsidR="008C0191" w:rsidRPr="00BE6F4A" w:rsidTr="0008263F">
        <w:tc>
          <w:tcPr>
            <w:tcW w:w="2802" w:type="dxa"/>
          </w:tcPr>
          <w:p w:rsidR="008C0191" w:rsidRPr="00BE6F4A" w:rsidRDefault="008C0191" w:rsidP="00BE6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День солидарности в борьбе с терроризмом</w:t>
            </w:r>
          </w:p>
        </w:tc>
        <w:tc>
          <w:tcPr>
            <w:tcW w:w="1280" w:type="dxa"/>
          </w:tcPr>
          <w:p w:rsidR="008C0191" w:rsidRPr="00BE6F4A" w:rsidRDefault="008C0191" w:rsidP="00BE6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10 -11 классы</w:t>
            </w:r>
          </w:p>
        </w:tc>
        <w:tc>
          <w:tcPr>
            <w:tcW w:w="2403" w:type="dxa"/>
          </w:tcPr>
          <w:p w:rsidR="008C0191" w:rsidRPr="00BE6F4A" w:rsidRDefault="008C0191" w:rsidP="00BE6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3 сентября</w:t>
            </w:r>
          </w:p>
        </w:tc>
        <w:tc>
          <w:tcPr>
            <w:tcW w:w="2860" w:type="dxa"/>
          </w:tcPr>
          <w:p w:rsidR="008C0191" w:rsidRPr="00BE6F4A" w:rsidRDefault="008C0191" w:rsidP="00BE6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C0191" w:rsidRPr="00BE6F4A" w:rsidTr="0008263F">
        <w:tc>
          <w:tcPr>
            <w:tcW w:w="2802" w:type="dxa"/>
          </w:tcPr>
          <w:p w:rsidR="008C0191" w:rsidRPr="00BE6F4A" w:rsidRDefault="008C0191" w:rsidP="00BE6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День окончания Второй мировой войны</w:t>
            </w:r>
          </w:p>
        </w:tc>
        <w:tc>
          <w:tcPr>
            <w:tcW w:w="1280" w:type="dxa"/>
          </w:tcPr>
          <w:p w:rsidR="008C0191" w:rsidRPr="00BE6F4A" w:rsidRDefault="008C0191" w:rsidP="00BE6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10 -11 классы</w:t>
            </w:r>
          </w:p>
        </w:tc>
        <w:tc>
          <w:tcPr>
            <w:tcW w:w="2403" w:type="dxa"/>
          </w:tcPr>
          <w:p w:rsidR="008C0191" w:rsidRPr="00BE6F4A" w:rsidRDefault="008C0191" w:rsidP="00BE6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3 сентября</w:t>
            </w:r>
          </w:p>
        </w:tc>
        <w:tc>
          <w:tcPr>
            <w:tcW w:w="2860" w:type="dxa"/>
          </w:tcPr>
          <w:p w:rsidR="008C0191" w:rsidRPr="00BE6F4A" w:rsidRDefault="008C0191" w:rsidP="00BE6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C0191" w:rsidRPr="00BE6F4A" w:rsidTr="0008263F">
        <w:tc>
          <w:tcPr>
            <w:tcW w:w="2802" w:type="dxa"/>
          </w:tcPr>
          <w:p w:rsidR="008C0191" w:rsidRPr="00BE6F4A" w:rsidRDefault="008C0191" w:rsidP="00BE6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Международный день распространения грамотности</w:t>
            </w:r>
          </w:p>
        </w:tc>
        <w:tc>
          <w:tcPr>
            <w:tcW w:w="1280" w:type="dxa"/>
          </w:tcPr>
          <w:p w:rsidR="008C0191" w:rsidRPr="00BE6F4A" w:rsidRDefault="008C0191" w:rsidP="00BE6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10 -11 классы</w:t>
            </w:r>
          </w:p>
        </w:tc>
        <w:tc>
          <w:tcPr>
            <w:tcW w:w="2403" w:type="dxa"/>
          </w:tcPr>
          <w:p w:rsidR="008C0191" w:rsidRPr="00BE6F4A" w:rsidRDefault="008C0191" w:rsidP="00BE6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8 сентября</w:t>
            </w:r>
          </w:p>
        </w:tc>
        <w:tc>
          <w:tcPr>
            <w:tcW w:w="2860" w:type="dxa"/>
          </w:tcPr>
          <w:p w:rsidR="008C0191" w:rsidRPr="00BE6F4A" w:rsidRDefault="008C0191" w:rsidP="00BE6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C7A96" w:rsidRPr="00BE6F4A" w:rsidTr="0008263F">
        <w:tc>
          <w:tcPr>
            <w:tcW w:w="2802" w:type="dxa"/>
          </w:tcPr>
          <w:p w:rsidR="00EC7A96" w:rsidRPr="00BE6F4A" w:rsidRDefault="00EC7A96" w:rsidP="00BE6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памяти жертв фашизма</w:t>
            </w:r>
          </w:p>
        </w:tc>
        <w:tc>
          <w:tcPr>
            <w:tcW w:w="1280" w:type="dxa"/>
          </w:tcPr>
          <w:p w:rsidR="00EC7A96" w:rsidRPr="00BE6F4A" w:rsidRDefault="00EC7A96" w:rsidP="00BE6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403" w:type="dxa"/>
          </w:tcPr>
          <w:p w:rsidR="00EC7A96" w:rsidRPr="00BE6F4A" w:rsidRDefault="00EC7A96" w:rsidP="00BE6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сентября</w:t>
            </w:r>
          </w:p>
        </w:tc>
        <w:tc>
          <w:tcPr>
            <w:tcW w:w="2860" w:type="dxa"/>
          </w:tcPr>
          <w:p w:rsidR="00EC7A96" w:rsidRPr="00BE6F4A" w:rsidRDefault="00EC7A96" w:rsidP="00BE6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EC7A96" w:rsidRPr="00BE6F4A" w:rsidTr="0008263F">
        <w:tc>
          <w:tcPr>
            <w:tcW w:w="2802" w:type="dxa"/>
          </w:tcPr>
          <w:p w:rsidR="00EC7A96" w:rsidRDefault="00EC7A96" w:rsidP="00EC7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лет со дня рождения советской партизанки Зои Космодемьянской</w:t>
            </w:r>
          </w:p>
        </w:tc>
        <w:tc>
          <w:tcPr>
            <w:tcW w:w="1280" w:type="dxa"/>
          </w:tcPr>
          <w:p w:rsidR="00EC7A96" w:rsidRDefault="00EC7A96" w:rsidP="00EC7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403" w:type="dxa"/>
          </w:tcPr>
          <w:p w:rsidR="00EC7A96" w:rsidRDefault="00EC7A96" w:rsidP="00EC7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сентября</w:t>
            </w:r>
          </w:p>
        </w:tc>
        <w:tc>
          <w:tcPr>
            <w:tcW w:w="2860" w:type="dxa"/>
          </w:tcPr>
          <w:p w:rsidR="00EC7A96" w:rsidRPr="00BE6F4A" w:rsidRDefault="00EC7A96" w:rsidP="00EC7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EC7A96" w:rsidRPr="00BE6F4A" w:rsidTr="0008263F">
        <w:tc>
          <w:tcPr>
            <w:tcW w:w="2802" w:type="dxa"/>
          </w:tcPr>
          <w:p w:rsidR="00EC7A96" w:rsidRDefault="00EC7A96" w:rsidP="00EC7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туризма</w:t>
            </w:r>
          </w:p>
        </w:tc>
        <w:tc>
          <w:tcPr>
            <w:tcW w:w="1280" w:type="dxa"/>
          </w:tcPr>
          <w:p w:rsidR="00EC7A96" w:rsidRDefault="00EC7A96" w:rsidP="00EC7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403" w:type="dxa"/>
          </w:tcPr>
          <w:p w:rsidR="00EC7A96" w:rsidRDefault="00EC7A96" w:rsidP="00EC7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сентября</w:t>
            </w:r>
          </w:p>
        </w:tc>
        <w:tc>
          <w:tcPr>
            <w:tcW w:w="2860" w:type="dxa"/>
          </w:tcPr>
          <w:p w:rsidR="00EC7A96" w:rsidRPr="00BE6F4A" w:rsidRDefault="00EC7A96" w:rsidP="00EC7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руководители, руководитель ШСК</w:t>
            </w:r>
          </w:p>
        </w:tc>
      </w:tr>
      <w:tr w:rsidR="00EC7A96" w:rsidRPr="00BE6F4A" w:rsidTr="0008263F">
        <w:tc>
          <w:tcPr>
            <w:tcW w:w="2802" w:type="dxa"/>
          </w:tcPr>
          <w:p w:rsidR="00EC7A96" w:rsidRDefault="00EC7A96" w:rsidP="00EC7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защиты животных</w:t>
            </w:r>
          </w:p>
        </w:tc>
        <w:tc>
          <w:tcPr>
            <w:tcW w:w="1280" w:type="dxa"/>
          </w:tcPr>
          <w:p w:rsidR="00EC7A96" w:rsidRDefault="00EC7A96" w:rsidP="00EC7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403" w:type="dxa"/>
          </w:tcPr>
          <w:p w:rsidR="00EC7A96" w:rsidRDefault="00EC7A96" w:rsidP="00EC7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октября</w:t>
            </w:r>
          </w:p>
        </w:tc>
        <w:tc>
          <w:tcPr>
            <w:tcW w:w="2860" w:type="dxa"/>
          </w:tcPr>
          <w:p w:rsidR="00EC7A96" w:rsidRPr="00BE6F4A" w:rsidRDefault="00EC7A96" w:rsidP="00EC7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C7A96" w:rsidRPr="00BE6F4A" w:rsidTr="0008263F">
        <w:tc>
          <w:tcPr>
            <w:tcW w:w="2802" w:type="dxa"/>
          </w:tcPr>
          <w:p w:rsidR="00EC7A96" w:rsidRPr="00BE6F4A" w:rsidRDefault="00EC7A96" w:rsidP="00EC7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Международный день школьных библиотек</w:t>
            </w:r>
          </w:p>
        </w:tc>
        <w:tc>
          <w:tcPr>
            <w:tcW w:w="1280" w:type="dxa"/>
          </w:tcPr>
          <w:p w:rsidR="00EC7A96" w:rsidRPr="00BE6F4A" w:rsidRDefault="00EC7A96" w:rsidP="00EC7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10 -11 классы</w:t>
            </w:r>
          </w:p>
        </w:tc>
        <w:tc>
          <w:tcPr>
            <w:tcW w:w="2403" w:type="dxa"/>
          </w:tcPr>
          <w:p w:rsidR="00EC7A96" w:rsidRPr="00BE6F4A" w:rsidRDefault="00EC7A96" w:rsidP="00EC7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25 октября</w:t>
            </w:r>
          </w:p>
          <w:p w:rsidR="00EC7A96" w:rsidRPr="00BE6F4A" w:rsidRDefault="00EC7A96" w:rsidP="00EC7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</w:tcPr>
          <w:p w:rsidR="00EC7A96" w:rsidRPr="00BE6F4A" w:rsidRDefault="00EC7A96" w:rsidP="00EC7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Зав. библиотекой, </w:t>
            </w: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C7A96" w:rsidRPr="00BE6F4A" w:rsidTr="0008263F">
        <w:tc>
          <w:tcPr>
            <w:tcW w:w="2802" w:type="dxa"/>
          </w:tcPr>
          <w:p w:rsidR="00EC7A96" w:rsidRPr="00BE6F4A" w:rsidRDefault="00EC7A96" w:rsidP="00EC7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День памяти жертв политических репрессий</w:t>
            </w:r>
          </w:p>
        </w:tc>
        <w:tc>
          <w:tcPr>
            <w:tcW w:w="1280" w:type="dxa"/>
          </w:tcPr>
          <w:p w:rsidR="00EC7A96" w:rsidRPr="00BE6F4A" w:rsidRDefault="00EC7A96" w:rsidP="00EC7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10 -11 классы</w:t>
            </w:r>
          </w:p>
        </w:tc>
        <w:tc>
          <w:tcPr>
            <w:tcW w:w="2403" w:type="dxa"/>
          </w:tcPr>
          <w:p w:rsidR="00EC7A96" w:rsidRPr="00BE6F4A" w:rsidRDefault="00EC7A96" w:rsidP="00EC7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860" w:type="dxa"/>
          </w:tcPr>
          <w:p w:rsidR="00EC7A96" w:rsidRPr="00BE6F4A" w:rsidRDefault="00EC7A96" w:rsidP="00EC7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C7A96" w:rsidRPr="00BE6F4A" w:rsidTr="0008263F">
        <w:tc>
          <w:tcPr>
            <w:tcW w:w="2802" w:type="dxa"/>
          </w:tcPr>
          <w:p w:rsidR="00EC7A96" w:rsidRPr="00BE6F4A" w:rsidRDefault="00EC7A96" w:rsidP="00EC7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 и День государственности Удмуртии</w:t>
            </w:r>
          </w:p>
        </w:tc>
        <w:tc>
          <w:tcPr>
            <w:tcW w:w="1280" w:type="dxa"/>
          </w:tcPr>
          <w:p w:rsidR="00EC7A96" w:rsidRPr="00BE6F4A" w:rsidRDefault="00EC7A96" w:rsidP="00EC7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10 -11 классы</w:t>
            </w:r>
          </w:p>
        </w:tc>
        <w:tc>
          <w:tcPr>
            <w:tcW w:w="2403" w:type="dxa"/>
          </w:tcPr>
          <w:p w:rsidR="00EC7A96" w:rsidRPr="00BE6F4A" w:rsidRDefault="00EC7A96" w:rsidP="00EC7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4 ноября</w:t>
            </w:r>
          </w:p>
        </w:tc>
        <w:tc>
          <w:tcPr>
            <w:tcW w:w="2860" w:type="dxa"/>
          </w:tcPr>
          <w:p w:rsidR="00EC7A96" w:rsidRPr="00BE6F4A" w:rsidRDefault="00EC7A96" w:rsidP="00EC7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C7A96" w:rsidRPr="00BE6F4A" w:rsidTr="0008263F">
        <w:tc>
          <w:tcPr>
            <w:tcW w:w="2802" w:type="dxa"/>
          </w:tcPr>
          <w:p w:rsidR="00EC7A96" w:rsidRPr="00BE6F4A" w:rsidRDefault="00E355FA" w:rsidP="00EC7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памяти погибших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исполнении служебных обязанностей сотрудников ОВД России</w:t>
            </w:r>
          </w:p>
        </w:tc>
        <w:tc>
          <w:tcPr>
            <w:tcW w:w="1280" w:type="dxa"/>
          </w:tcPr>
          <w:p w:rsidR="00EC7A96" w:rsidRPr="00BE6F4A" w:rsidRDefault="00EC7A96" w:rsidP="00EC7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10 -11 </w:t>
            </w:r>
            <w:r w:rsidRPr="00BE6F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классы</w:t>
            </w:r>
          </w:p>
        </w:tc>
        <w:tc>
          <w:tcPr>
            <w:tcW w:w="2403" w:type="dxa"/>
          </w:tcPr>
          <w:p w:rsidR="00EC7A96" w:rsidRPr="00BE6F4A" w:rsidRDefault="00E355FA" w:rsidP="00EC7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 ноября</w:t>
            </w:r>
          </w:p>
        </w:tc>
        <w:tc>
          <w:tcPr>
            <w:tcW w:w="2860" w:type="dxa"/>
          </w:tcPr>
          <w:p w:rsidR="00EC7A96" w:rsidRPr="00BE6F4A" w:rsidRDefault="00EC7A96" w:rsidP="00EC7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C7A96" w:rsidRPr="00BE6F4A" w:rsidTr="0008263F">
        <w:tc>
          <w:tcPr>
            <w:tcW w:w="2802" w:type="dxa"/>
          </w:tcPr>
          <w:p w:rsidR="00EC7A96" w:rsidRPr="00BE6F4A" w:rsidRDefault="00EC7A96" w:rsidP="00EC7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День начала Нюрнбернского процесса</w:t>
            </w:r>
          </w:p>
        </w:tc>
        <w:tc>
          <w:tcPr>
            <w:tcW w:w="1280" w:type="dxa"/>
          </w:tcPr>
          <w:p w:rsidR="00EC7A96" w:rsidRPr="00BE6F4A" w:rsidRDefault="00EC7A96" w:rsidP="00EC7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10 -11 классы</w:t>
            </w:r>
          </w:p>
        </w:tc>
        <w:tc>
          <w:tcPr>
            <w:tcW w:w="2403" w:type="dxa"/>
          </w:tcPr>
          <w:p w:rsidR="00EC7A96" w:rsidRPr="00BE6F4A" w:rsidRDefault="00EC7A96" w:rsidP="00EC7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20 ноября</w:t>
            </w:r>
          </w:p>
        </w:tc>
        <w:tc>
          <w:tcPr>
            <w:tcW w:w="2860" w:type="dxa"/>
          </w:tcPr>
          <w:p w:rsidR="00EC7A96" w:rsidRPr="00BE6F4A" w:rsidRDefault="00EC7A96" w:rsidP="00EC7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355FA" w:rsidRPr="00BE6F4A" w:rsidTr="0008263F">
        <w:tc>
          <w:tcPr>
            <w:tcW w:w="2802" w:type="dxa"/>
          </w:tcPr>
          <w:p w:rsidR="00E355FA" w:rsidRPr="00BE6F4A" w:rsidRDefault="00E355FA" w:rsidP="00E35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День Государственного герба Российской Федерации</w:t>
            </w:r>
          </w:p>
        </w:tc>
        <w:tc>
          <w:tcPr>
            <w:tcW w:w="1280" w:type="dxa"/>
          </w:tcPr>
          <w:p w:rsidR="00E355FA" w:rsidRPr="00BE6F4A" w:rsidRDefault="00E355FA" w:rsidP="00E35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403" w:type="dxa"/>
          </w:tcPr>
          <w:p w:rsidR="00E355FA" w:rsidRPr="00BE6F4A" w:rsidRDefault="00E355FA" w:rsidP="00E35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</w:tc>
        <w:tc>
          <w:tcPr>
            <w:tcW w:w="2860" w:type="dxa"/>
          </w:tcPr>
          <w:p w:rsidR="00E355FA" w:rsidRPr="00BE6F4A" w:rsidRDefault="00E355FA" w:rsidP="00E35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E355FA" w:rsidRPr="00BE6F4A" w:rsidTr="0008263F">
        <w:tc>
          <w:tcPr>
            <w:tcW w:w="2802" w:type="dxa"/>
          </w:tcPr>
          <w:p w:rsidR="00E355FA" w:rsidRPr="00BE6F4A" w:rsidRDefault="00E355FA" w:rsidP="00E35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День неизвестного солдата</w:t>
            </w:r>
          </w:p>
        </w:tc>
        <w:tc>
          <w:tcPr>
            <w:tcW w:w="1280" w:type="dxa"/>
          </w:tcPr>
          <w:p w:rsidR="00E355FA" w:rsidRPr="00BE6F4A" w:rsidRDefault="00E355FA" w:rsidP="00E35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10 -11 классы</w:t>
            </w:r>
          </w:p>
        </w:tc>
        <w:tc>
          <w:tcPr>
            <w:tcW w:w="2403" w:type="dxa"/>
          </w:tcPr>
          <w:p w:rsidR="00E355FA" w:rsidRPr="00BE6F4A" w:rsidRDefault="00E355FA" w:rsidP="00E35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3 декабря</w:t>
            </w:r>
          </w:p>
        </w:tc>
        <w:tc>
          <w:tcPr>
            <w:tcW w:w="2860" w:type="dxa"/>
          </w:tcPr>
          <w:p w:rsidR="00E355FA" w:rsidRPr="00BE6F4A" w:rsidRDefault="00E355FA" w:rsidP="00E35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355FA" w:rsidRPr="00BE6F4A" w:rsidTr="0008263F">
        <w:tc>
          <w:tcPr>
            <w:tcW w:w="2802" w:type="dxa"/>
          </w:tcPr>
          <w:p w:rsidR="00E355FA" w:rsidRPr="00BE6F4A" w:rsidRDefault="00E355FA" w:rsidP="00E35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Международный день инвалидов</w:t>
            </w:r>
          </w:p>
        </w:tc>
        <w:tc>
          <w:tcPr>
            <w:tcW w:w="1280" w:type="dxa"/>
          </w:tcPr>
          <w:p w:rsidR="00E355FA" w:rsidRPr="00BE6F4A" w:rsidRDefault="00E355FA" w:rsidP="00E35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10 -11 классы</w:t>
            </w:r>
          </w:p>
        </w:tc>
        <w:tc>
          <w:tcPr>
            <w:tcW w:w="2403" w:type="dxa"/>
          </w:tcPr>
          <w:p w:rsidR="00E355FA" w:rsidRPr="00BE6F4A" w:rsidRDefault="00E355FA" w:rsidP="00E35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3 декабря</w:t>
            </w:r>
          </w:p>
        </w:tc>
        <w:tc>
          <w:tcPr>
            <w:tcW w:w="2860" w:type="dxa"/>
          </w:tcPr>
          <w:p w:rsidR="00E355FA" w:rsidRPr="00BE6F4A" w:rsidRDefault="00E355FA" w:rsidP="00E35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355FA" w:rsidRPr="00BE6F4A" w:rsidTr="0008263F">
        <w:tc>
          <w:tcPr>
            <w:tcW w:w="2802" w:type="dxa"/>
          </w:tcPr>
          <w:p w:rsidR="00E355FA" w:rsidRPr="00BE6F4A" w:rsidRDefault="00E355FA" w:rsidP="00E35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День добровольца (волонтера) в России</w:t>
            </w:r>
          </w:p>
        </w:tc>
        <w:tc>
          <w:tcPr>
            <w:tcW w:w="1280" w:type="dxa"/>
          </w:tcPr>
          <w:p w:rsidR="00E355FA" w:rsidRPr="00BE6F4A" w:rsidRDefault="00E355FA" w:rsidP="00E35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10 -11 классы</w:t>
            </w:r>
          </w:p>
        </w:tc>
        <w:tc>
          <w:tcPr>
            <w:tcW w:w="2403" w:type="dxa"/>
          </w:tcPr>
          <w:p w:rsidR="00E355FA" w:rsidRPr="00BE6F4A" w:rsidRDefault="00E355FA" w:rsidP="00E35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5 декабря</w:t>
            </w:r>
          </w:p>
        </w:tc>
        <w:tc>
          <w:tcPr>
            <w:tcW w:w="2860" w:type="dxa"/>
          </w:tcPr>
          <w:p w:rsidR="00E355FA" w:rsidRPr="00BE6F4A" w:rsidRDefault="00E355FA" w:rsidP="00E35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355FA" w:rsidRPr="00BE6F4A" w:rsidTr="0008263F">
        <w:tc>
          <w:tcPr>
            <w:tcW w:w="2802" w:type="dxa"/>
          </w:tcPr>
          <w:p w:rsidR="00E355FA" w:rsidRPr="00BE6F4A" w:rsidRDefault="00E355FA" w:rsidP="00E35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День героев  Отечества</w:t>
            </w:r>
          </w:p>
        </w:tc>
        <w:tc>
          <w:tcPr>
            <w:tcW w:w="1280" w:type="dxa"/>
          </w:tcPr>
          <w:p w:rsidR="00E355FA" w:rsidRPr="00BE6F4A" w:rsidRDefault="00E355FA" w:rsidP="00E35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10 -11 классы</w:t>
            </w:r>
          </w:p>
        </w:tc>
        <w:tc>
          <w:tcPr>
            <w:tcW w:w="2403" w:type="dxa"/>
          </w:tcPr>
          <w:p w:rsidR="00E355FA" w:rsidRPr="00BE6F4A" w:rsidRDefault="00E355FA" w:rsidP="00E35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9 декабря</w:t>
            </w:r>
          </w:p>
        </w:tc>
        <w:tc>
          <w:tcPr>
            <w:tcW w:w="2860" w:type="dxa"/>
          </w:tcPr>
          <w:p w:rsidR="00E355FA" w:rsidRPr="00BE6F4A" w:rsidRDefault="00E355FA" w:rsidP="00E35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355FA" w:rsidRPr="00BE6F4A" w:rsidTr="0008263F">
        <w:tc>
          <w:tcPr>
            <w:tcW w:w="2802" w:type="dxa"/>
          </w:tcPr>
          <w:p w:rsidR="00E355FA" w:rsidRPr="00BE6F4A" w:rsidRDefault="00E355FA" w:rsidP="00E35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прав человека</w:t>
            </w:r>
          </w:p>
        </w:tc>
        <w:tc>
          <w:tcPr>
            <w:tcW w:w="1280" w:type="dxa"/>
          </w:tcPr>
          <w:p w:rsidR="00E355FA" w:rsidRPr="00BE6F4A" w:rsidRDefault="00E355FA" w:rsidP="00E35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403" w:type="dxa"/>
          </w:tcPr>
          <w:p w:rsidR="00E355FA" w:rsidRPr="00BE6F4A" w:rsidRDefault="00E355FA" w:rsidP="00E35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декабря</w:t>
            </w:r>
          </w:p>
        </w:tc>
        <w:tc>
          <w:tcPr>
            <w:tcW w:w="2860" w:type="dxa"/>
          </w:tcPr>
          <w:p w:rsidR="00E355FA" w:rsidRPr="00BE6F4A" w:rsidRDefault="00E355FA" w:rsidP="00E35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355FA" w:rsidRPr="00BE6F4A" w:rsidTr="0008263F">
        <w:trPr>
          <w:trHeight w:val="562"/>
        </w:trPr>
        <w:tc>
          <w:tcPr>
            <w:tcW w:w="2802" w:type="dxa"/>
          </w:tcPr>
          <w:p w:rsidR="00E355FA" w:rsidRPr="00BE6F4A" w:rsidRDefault="00E355FA" w:rsidP="00E35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День Конституции Российской Федерации</w:t>
            </w:r>
          </w:p>
        </w:tc>
        <w:tc>
          <w:tcPr>
            <w:tcW w:w="1280" w:type="dxa"/>
          </w:tcPr>
          <w:p w:rsidR="00E355FA" w:rsidRPr="00BE6F4A" w:rsidRDefault="00E355FA" w:rsidP="00E35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10 -11 классы</w:t>
            </w:r>
          </w:p>
        </w:tc>
        <w:tc>
          <w:tcPr>
            <w:tcW w:w="2403" w:type="dxa"/>
          </w:tcPr>
          <w:p w:rsidR="00E355FA" w:rsidRPr="00BE6F4A" w:rsidRDefault="00E355FA" w:rsidP="00E35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12 декабря</w:t>
            </w:r>
          </w:p>
        </w:tc>
        <w:tc>
          <w:tcPr>
            <w:tcW w:w="2860" w:type="dxa"/>
          </w:tcPr>
          <w:p w:rsidR="00E355FA" w:rsidRPr="00BE6F4A" w:rsidRDefault="00E355FA" w:rsidP="00E35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355FA" w:rsidRPr="00BE6F4A" w:rsidTr="0008263F">
        <w:trPr>
          <w:trHeight w:val="562"/>
        </w:trPr>
        <w:tc>
          <w:tcPr>
            <w:tcW w:w="2802" w:type="dxa"/>
          </w:tcPr>
          <w:p w:rsidR="00E355FA" w:rsidRPr="00BE6F4A" w:rsidRDefault="00E355FA" w:rsidP="00E35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принятия Федеральных конституционных законов о Государственных символах РФ</w:t>
            </w:r>
          </w:p>
        </w:tc>
        <w:tc>
          <w:tcPr>
            <w:tcW w:w="1280" w:type="dxa"/>
          </w:tcPr>
          <w:p w:rsidR="00E355FA" w:rsidRPr="00BE6F4A" w:rsidRDefault="00E355FA" w:rsidP="00E35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403" w:type="dxa"/>
          </w:tcPr>
          <w:p w:rsidR="00E355FA" w:rsidRPr="00BE6F4A" w:rsidRDefault="00E355FA" w:rsidP="00E35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декабря</w:t>
            </w:r>
          </w:p>
        </w:tc>
        <w:tc>
          <w:tcPr>
            <w:tcW w:w="2860" w:type="dxa"/>
          </w:tcPr>
          <w:p w:rsidR="00E355FA" w:rsidRPr="00BE6F4A" w:rsidRDefault="00E355FA" w:rsidP="00E35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зав библиотекой</w:t>
            </w:r>
          </w:p>
        </w:tc>
      </w:tr>
      <w:tr w:rsidR="00E355FA" w:rsidRPr="00BE6F4A" w:rsidTr="0008263F">
        <w:tc>
          <w:tcPr>
            <w:tcW w:w="2802" w:type="dxa"/>
          </w:tcPr>
          <w:p w:rsidR="00E355FA" w:rsidRPr="00BE6F4A" w:rsidRDefault="00E355FA" w:rsidP="00E35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День полного освобождения  Ленинграда от фашисткой блокады</w:t>
            </w:r>
          </w:p>
        </w:tc>
        <w:tc>
          <w:tcPr>
            <w:tcW w:w="1280" w:type="dxa"/>
          </w:tcPr>
          <w:p w:rsidR="00E355FA" w:rsidRPr="00BE6F4A" w:rsidRDefault="00E355FA" w:rsidP="00E35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10 -11 классы</w:t>
            </w:r>
          </w:p>
        </w:tc>
        <w:tc>
          <w:tcPr>
            <w:tcW w:w="2403" w:type="dxa"/>
          </w:tcPr>
          <w:p w:rsidR="00E355FA" w:rsidRPr="00BE6F4A" w:rsidRDefault="00E355FA" w:rsidP="00E35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27 января</w:t>
            </w:r>
          </w:p>
        </w:tc>
        <w:tc>
          <w:tcPr>
            <w:tcW w:w="2860" w:type="dxa"/>
          </w:tcPr>
          <w:p w:rsidR="00E355FA" w:rsidRPr="00BE6F4A" w:rsidRDefault="00E355FA" w:rsidP="00E35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355FA" w:rsidRPr="00BE6F4A" w:rsidTr="0008263F">
        <w:tc>
          <w:tcPr>
            <w:tcW w:w="2802" w:type="dxa"/>
          </w:tcPr>
          <w:p w:rsidR="00E355FA" w:rsidRPr="00BE6F4A" w:rsidRDefault="00E355FA" w:rsidP="00E35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День освобождения Красной армией крупнейшего «лагеря смерти» Аушвиц-Биркенау (Освенцима) – День памяти жертв Холокоста</w:t>
            </w:r>
          </w:p>
        </w:tc>
        <w:tc>
          <w:tcPr>
            <w:tcW w:w="1280" w:type="dxa"/>
          </w:tcPr>
          <w:p w:rsidR="00E355FA" w:rsidRPr="00BE6F4A" w:rsidRDefault="00E355FA" w:rsidP="00E35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10 -11 классы</w:t>
            </w:r>
          </w:p>
        </w:tc>
        <w:tc>
          <w:tcPr>
            <w:tcW w:w="2403" w:type="dxa"/>
          </w:tcPr>
          <w:p w:rsidR="00E355FA" w:rsidRPr="00BE6F4A" w:rsidRDefault="00E355FA" w:rsidP="00E35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27 января</w:t>
            </w:r>
          </w:p>
        </w:tc>
        <w:tc>
          <w:tcPr>
            <w:tcW w:w="2860" w:type="dxa"/>
          </w:tcPr>
          <w:p w:rsidR="00E355FA" w:rsidRPr="00BE6F4A" w:rsidRDefault="00E355FA" w:rsidP="00E35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355FA" w:rsidRPr="00BE6F4A" w:rsidTr="0008263F">
        <w:tc>
          <w:tcPr>
            <w:tcW w:w="2802" w:type="dxa"/>
          </w:tcPr>
          <w:p w:rsidR="00E355FA" w:rsidRPr="00BE6F4A" w:rsidRDefault="00E355FA" w:rsidP="00E35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День российской науки</w:t>
            </w:r>
          </w:p>
        </w:tc>
        <w:tc>
          <w:tcPr>
            <w:tcW w:w="1280" w:type="dxa"/>
          </w:tcPr>
          <w:p w:rsidR="00E355FA" w:rsidRPr="00BE6F4A" w:rsidRDefault="00E355FA" w:rsidP="00E35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10 -11 классы</w:t>
            </w:r>
          </w:p>
        </w:tc>
        <w:tc>
          <w:tcPr>
            <w:tcW w:w="2403" w:type="dxa"/>
          </w:tcPr>
          <w:p w:rsidR="00E355FA" w:rsidRPr="00BE6F4A" w:rsidRDefault="00E355FA" w:rsidP="00E35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8 февраля</w:t>
            </w:r>
          </w:p>
        </w:tc>
        <w:tc>
          <w:tcPr>
            <w:tcW w:w="2860" w:type="dxa"/>
          </w:tcPr>
          <w:p w:rsidR="00E355FA" w:rsidRPr="00BE6F4A" w:rsidRDefault="00E355FA" w:rsidP="00E35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355FA" w:rsidRPr="00BE6F4A" w:rsidTr="0008263F">
        <w:tc>
          <w:tcPr>
            <w:tcW w:w="2802" w:type="dxa"/>
          </w:tcPr>
          <w:p w:rsidR="00E355FA" w:rsidRPr="00BE6F4A" w:rsidRDefault="00E355FA" w:rsidP="00E35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День памяти о россиянах, исполнявших служебный долг за пределами Отечества</w:t>
            </w:r>
          </w:p>
        </w:tc>
        <w:tc>
          <w:tcPr>
            <w:tcW w:w="1280" w:type="dxa"/>
          </w:tcPr>
          <w:p w:rsidR="00E355FA" w:rsidRPr="00BE6F4A" w:rsidRDefault="00E355FA" w:rsidP="00E35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10 -11 классы</w:t>
            </w:r>
          </w:p>
        </w:tc>
        <w:tc>
          <w:tcPr>
            <w:tcW w:w="2403" w:type="dxa"/>
          </w:tcPr>
          <w:p w:rsidR="00E355FA" w:rsidRPr="00BE6F4A" w:rsidRDefault="00E355FA" w:rsidP="00E35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15 февраля</w:t>
            </w:r>
          </w:p>
        </w:tc>
        <w:tc>
          <w:tcPr>
            <w:tcW w:w="2860" w:type="dxa"/>
          </w:tcPr>
          <w:p w:rsidR="00E355FA" w:rsidRPr="00BE6F4A" w:rsidRDefault="00E355FA" w:rsidP="00E35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355FA" w:rsidRPr="00BE6F4A" w:rsidTr="0008263F">
        <w:tc>
          <w:tcPr>
            <w:tcW w:w="2802" w:type="dxa"/>
          </w:tcPr>
          <w:p w:rsidR="00E355FA" w:rsidRPr="00BE6F4A" w:rsidRDefault="00E355FA" w:rsidP="00E35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Международный день родного языка</w:t>
            </w:r>
          </w:p>
        </w:tc>
        <w:tc>
          <w:tcPr>
            <w:tcW w:w="1280" w:type="dxa"/>
          </w:tcPr>
          <w:p w:rsidR="00E355FA" w:rsidRPr="00BE6F4A" w:rsidRDefault="00E355FA" w:rsidP="00E35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10 -11 классы</w:t>
            </w:r>
          </w:p>
        </w:tc>
        <w:tc>
          <w:tcPr>
            <w:tcW w:w="2403" w:type="dxa"/>
          </w:tcPr>
          <w:p w:rsidR="00E355FA" w:rsidRPr="00BE6F4A" w:rsidRDefault="00E355FA" w:rsidP="00E35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21 февраля</w:t>
            </w:r>
          </w:p>
        </w:tc>
        <w:tc>
          <w:tcPr>
            <w:tcW w:w="2860" w:type="dxa"/>
          </w:tcPr>
          <w:p w:rsidR="00E355FA" w:rsidRPr="00BE6F4A" w:rsidRDefault="00E355FA" w:rsidP="00E35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учитель русского языка и литературы</w:t>
            </w:r>
          </w:p>
        </w:tc>
      </w:tr>
      <w:tr w:rsidR="00E355FA" w:rsidRPr="00BE6F4A" w:rsidTr="0008263F">
        <w:tc>
          <w:tcPr>
            <w:tcW w:w="2802" w:type="dxa"/>
          </w:tcPr>
          <w:p w:rsidR="00E355FA" w:rsidRPr="00BE6F4A" w:rsidRDefault="00E355FA" w:rsidP="00E35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450-летие со дня выхода первой «Азбуки» Ивана Федорова</w:t>
            </w:r>
          </w:p>
        </w:tc>
        <w:tc>
          <w:tcPr>
            <w:tcW w:w="1280" w:type="dxa"/>
          </w:tcPr>
          <w:p w:rsidR="00E355FA" w:rsidRPr="00BE6F4A" w:rsidRDefault="00E355FA" w:rsidP="00E35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403" w:type="dxa"/>
          </w:tcPr>
          <w:p w:rsidR="00E355FA" w:rsidRPr="00BE6F4A" w:rsidRDefault="00E355FA" w:rsidP="00E35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марта</w:t>
            </w:r>
          </w:p>
        </w:tc>
        <w:tc>
          <w:tcPr>
            <w:tcW w:w="2860" w:type="dxa"/>
          </w:tcPr>
          <w:p w:rsidR="00E355FA" w:rsidRPr="00BE6F4A" w:rsidRDefault="00E355FA" w:rsidP="00E35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литературы, классные руководители</w:t>
            </w:r>
          </w:p>
        </w:tc>
      </w:tr>
      <w:tr w:rsidR="00E355FA" w:rsidRPr="00BE6F4A" w:rsidTr="0008263F">
        <w:tc>
          <w:tcPr>
            <w:tcW w:w="2802" w:type="dxa"/>
          </w:tcPr>
          <w:p w:rsidR="00E355FA" w:rsidRPr="00BE6F4A" w:rsidRDefault="00E355FA" w:rsidP="00E35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День воссоединения Крыма с Россией</w:t>
            </w:r>
          </w:p>
        </w:tc>
        <w:tc>
          <w:tcPr>
            <w:tcW w:w="1280" w:type="dxa"/>
          </w:tcPr>
          <w:p w:rsidR="00E355FA" w:rsidRPr="00BE6F4A" w:rsidRDefault="00E355FA" w:rsidP="00E35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10 -11 классы</w:t>
            </w:r>
          </w:p>
        </w:tc>
        <w:tc>
          <w:tcPr>
            <w:tcW w:w="2403" w:type="dxa"/>
          </w:tcPr>
          <w:p w:rsidR="00E355FA" w:rsidRPr="00BE6F4A" w:rsidRDefault="00E355FA" w:rsidP="00E35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18   марта</w:t>
            </w:r>
          </w:p>
        </w:tc>
        <w:tc>
          <w:tcPr>
            <w:tcW w:w="2860" w:type="dxa"/>
          </w:tcPr>
          <w:p w:rsidR="00E355FA" w:rsidRPr="00BE6F4A" w:rsidRDefault="00E355FA" w:rsidP="00E35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A7B89" w:rsidRPr="00BE6F4A" w:rsidTr="0008263F">
        <w:tc>
          <w:tcPr>
            <w:tcW w:w="2802" w:type="dxa"/>
          </w:tcPr>
          <w:p w:rsidR="009A7B89" w:rsidRPr="00BE6F4A" w:rsidRDefault="009A7B89" w:rsidP="00E35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Всемирный день здоровья</w:t>
            </w:r>
          </w:p>
        </w:tc>
        <w:tc>
          <w:tcPr>
            <w:tcW w:w="1280" w:type="dxa"/>
          </w:tcPr>
          <w:p w:rsidR="009A7B89" w:rsidRPr="00BE6F4A" w:rsidRDefault="009A7B89" w:rsidP="00E35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403" w:type="dxa"/>
          </w:tcPr>
          <w:p w:rsidR="009A7B89" w:rsidRPr="00BE6F4A" w:rsidRDefault="009A7B89" w:rsidP="00E35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апреля</w:t>
            </w:r>
          </w:p>
        </w:tc>
        <w:tc>
          <w:tcPr>
            <w:tcW w:w="2860" w:type="dxa"/>
          </w:tcPr>
          <w:p w:rsidR="009A7B89" w:rsidRPr="00BE6F4A" w:rsidRDefault="009A7B89" w:rsidP="00E35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учитель физкультуры</w:t>
            </w:r>
          </w:p>
        </w:tc>
      </w:tr>
      <w:tr w:rsidR="00E355FA" w:rsidRPr="00BE6F4A" w:rsidTr="0008263F">
        <w:tc>
          <w:tcPr>
            <w:tcW w:w="2802" w:type="dxa"/>
          </w:tcPr>
          <w:p w:rsidR="00E355FA" w:rsidRPr="00BE6F4A" w:rsidRDefault="00E355FA" w:rsidP="00E35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космонавтики</w:t>
            </w:r>
          </w:p>
        </w:tc>
        <w:tc>
          <w:tcPr>
            <w:tcW w:w="1280" w:type="dxa"/>
          </w:tcPr>
          <w:p w:rsidR="00E355FA" w:rsidRPr="00BE6F4A" w:rsidRDefault="00E355FA" w:rsidP="00E35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10 -11 классы</w:t>
            </w:r>
          </w:p>
        </w:tc>
        <w:tc>
          <w:tcPr>
            <w:tcW w:w="2403" w:type="dxa"/>
          </w:tcPr>
          <w:p w:rsidR="00E355FA" w:rsidRPr="00BE6F4A" w:rsidRDefault="00E355FA" w:rsidP="00E35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12 апреля</w:t>
            </w:r>
          </w:p>
        </w:tc>
        <w:tc>
          <w:tcPr>
            <w:tcW w:w="2860" w:type="dxa"/>
          </w:tcPr>
          <w:p w:rsidR="00E355FA" w:rsidRPr="00BE6F4A" w:rsidRDefault="00E355FA" w:rsidP="00E35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355FA" w:rsidRPr="00BE6F4A" w:rsidTr="0008263F">
        <w:tc>
          <w:tcPr>
            <w:tcW w:w="2802" w:type="dxa"/>
          </w:tcPr>
          <w:p w:rsidR="00E355FA" w:rsidRPr="00BE6F4A" w:rsidRDefault="00E355FA" w:rsidP="00E35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День памяти о геноциде советского народа нацистами и их пособниками в годы Великой Отечественной войны</w:t>
            </w:r>
          </w:p>
        </w:tc>
        <w:tc>
          <w:tcPr>
            <w:tcW w:w="1280" w:type="dxa"/>
          </w:tcPr>
          <w:p w:rsidR="00E355FA" w:rsidRPr="00BE6F4A" w:rsidRDefault="00E355FA" w:rsidP="00E35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10 -11 классы</w:t>
            </w:r>
          </w:p>
        </w:tc>
        <w:tc>
          <w:tcPr>
            <w:tcW w:w="2403" w:type="dxa"/>
          </w:tcPr>
          <w:p w:rsidR="00E355FA" w:rsidRPr="00BE6F4A" w:rsidRDefault="00E355FA" w:rsidP="00E35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19 апреля</w:t>
            </w:r>
          </w:p>
        </w:tc>
        <w:tc>
          <w:tcPr>
            <w:tcW w:w="2860" w:type="dxa"/>
          </w:tcPr>
          <w:p w:rsidR="00E355FA" w:rsidRPr="00BE6F4A" w:rsidRDefault="00E355FA" w:rsidP="00E35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355FA" w:rsidRPr="00BE6F4A" w:rsidTr="0008263F">
        <w:tc>
          <w:tcPr>
            <w:tcW w:w="2802" w:type="dxa"/>
          </w:tcPr>
          <w:p w:rsidR="00E355FA" w:rsidRPr="00BE6F4A" w:rsidRDefault="00E355FA" w:rsidP="00E35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Всемирный день Земли</w:t>
            </w:r>
          </w:p>
        </w:tc>
        <w:tc>
          <w:tcPr>
            <w:tcW w:w="1280" w:type="dxa"/>
          </w:tcPr>
          <w:p w:rsidR="00E355FA" w:rsidRPr="00BE6F4A" w:rsidRDefault="00E355FA" w:rsidP="00E35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10 -11 классы</w:t>
            </w:r>
          </w:p>
        </w:tc>
        <w:tc>
          <w:tcPr>
            <w:tcW w:w="2403" w:type="dxa"/>
          </w:tcPr>
          <w:p w:rsidR="00E355FA" w:rsidRPr="00BE6F4A" w:rsidRDefault="00E355FA" w:rsidP="00E35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22 апреля</w:t>
            </w:r>
          </w:p>
        </w:tc>
        <w:tc>
          <w:tcPr>
            <w:tcW w:w="2860" w:type="dxa"/>
          </w:tcPr>
          <w:p w:rsidR="00E355FA" w:rsidRPr="00BE6F4A" w:rsidRDefault="00E355FA" w:rsidP="00E35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A7B89" w:rsidRPr="00BE6F4A" w:rsidTr="0008263F">
        <w:tc>
          <w:tcPr>
            <w:tcW w:w="2802" w:type="dxa"/>
          </w:tcPr>
          <w:p w:rsidR="009A7B89" w:rsidRPr="00BE6F4A" w:rsidRDefault="009A7B89" w:rsidP="00E35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музеев</w:t>
            </w:r>
          </w:p>
        </w:tc>
        <w:tc>
          <w:tcPr>
            <w:tcW w:w="1280" w:type="dxa"/>
          </w:tcPr>
          <w:p w:rsidR="009A7B89" w:rsidRPr="00BE6F4A" w:rsidRDefault="009A7B89" w:rsidP="00E35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403" w:type="dxa"/>
          </w:tcPr>
          <w:p w:rsidR="009A7B89" w:rsidRPr="00BE6F4A" w:rsidRDefault="009A7B89" w:rsidP="00E35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мая</w:t>
            </w:r>
          </w:p>
        </w:tc>
        <w:tc>
          <w:tcPr>
            <w:tcW w:w="2860" w:type="dxa"/>
          </w:tcPr>
          <w:p w:rsidR="009A7B89" w:rsidRPr="00BE6F4A" w:rsidRDefault="009A7B89" w:rsidP="00E35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музейного пространства, классные руководители</w:t>
            </w:r>
          </w:p>
        </w:tc>
      </w:tr>
      <w:tr w:rsidR="009A7B89" w:rsidRPr="00BE6F4A" w:rsidTr="0008263F">
        <w:tc>
          <w:tcPr>
            <w:tcW w:w="2802" w:type="dxa"/>
          </w:tcPr>
          <w:p w:rsidR="009A7B89" w:rsidRDefault="009A7B89" w:rsidP="00E35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детских общественных организаций России</w:t>
            </w:r>
          </w:p>
        </w:tc>
        <w:tc>
          <w:tcPr>
            <w:tcW w:w="1280" w:type="dxa"/>
          </w:tcPr>
          <w:p w:rsidR="009A7B89" w:rsidRDefault="009A7B89" w:rsidP="00E35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403" w:type="dxa"/>
          </w:tcPr>
          <w:p w:rsidR="009A7B89" w:rsidRDefault="009A7B89" w:rsidP="00E35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мая</w:t>
            </w:r>
          </w:p>
        </w:tc>
        <w:tc>
          <w:tcPr>
            <w:tcW w:w="2860" w:type="dxa"/>
          </w:tcPr>
          <w:p w:rsidR="009A7B89" w:rsidRDefault="009A7B89" w:rsidP="00E35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детских общественных объединений</w:t>
            </w:r>
          </w:p>
        </w:tc>
      </w:tr>
      <w:tr w:rsidR="00E355FA" w:rsidRPr="00BE6F4A" w:rsidTr="0008263F">
        <w:tc>
          <w:tcPr>
            <w:tcW w:w="2802" w:type="dxa"/>
          </w:tcPr>
          <w:p w:rsidR="00E355FA" w:rsidRPr="00BE6F4A" w:rsidRDefault="00E355FA" w:rsidP="00E35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День славянской письменности и культуры</w:t>
            </w:r>
          </w:p>
        </w:tc>
        <w:tc>
          <w:tcPr>
            <w:tcW w:w="1280" w:type="dxa"/>
          </w:tcPr>
          <w:p w:rsidR="00E355FA" w:rsidRPr="00BE6F4A" w:rsidRDefault="00E355FA" w:rsidP="00E35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10 -11 классы</w:t>
            </w:r>
          </w:p>
        </w:tc>
        <w:tc>
          <w:tcPr>
            <w:tcW w:w="2403" w:type="dxa"/>
          </w:tcPr>
          <w:p w:rsidR="00E355FA" w:rsidRPr="00BE6F4A" w:rsidRDefault="00E355FA" w:rsidP="00E35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24 мая</w:t>
            </w:r>
          </w:p>
        </w:tc>
        <w:tc>
          <w:tcPr>
            <w:tcW w:w="2860" w:type="dxa"/>
          </w:tcPr>
          <w:p w:rsidR="00E355FA" w:rsidRPr="00BE6F4A" w:rsidRDefault="00E355FA" w:rsidP="00E35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355FA" w:rsidRPr="00BE6F4A" w:rsidTr="0008263F">
        <w:tc>
          <w:tcPr>
            <w:tcW w:w="9345" w:type="dxa"/>
            <w:gridSpan w:val="4"/>
          </w:tcPr>
          <w:p w:rsidR="00E355FA" w:rsidRPr="00BE6F4A" w:rsidRDefault="00E355FA" w:rsidP="00E35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</w:t>
            </w:r>
          </w:p>
        </w:tc>
      </w:tr>
      <w:tr w:rsidR="00E355FA" w:rsidRPr="00BE6F4A" w:rsidTr="0008263F">
        <w:tc>
          <w:tcPr>
            <w:tcW w:w="2802" w:type="dxa"/>
          </w:tcPr>
          <w:p w:rsidR="00E355FA" w:rsidRPr="00BE6F4A" w:rsidRDefault="00E355FA" w:rsidP="00E35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Дни здоровья</w:t>
            </w:r>
          </w:p>
        </w:tc>
        <w:tc>
          <w:tcPr>
            <w:tcW w:w="1280" w:type="dxa"/>
          </w:tcPr>
          <w:p w:rsidR="00E355FA" w:rsidRPr="00BE6F4A" w:rsidRDefault="00E355FA" w:rsidP="00E35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10 -11 классы</w:t>
            </w:r>
          </w:p>
        </w:tc>
        <w:tc>
          <w:tcPr>
            <w:tcW w:w="2403" w:type="dxa"/>
          </w:tcPr>
          <w:p w:rsidR="00E355FA" w:rsidRPr="00BE6F4A" w:rsidRDefault="00E355FA" w:rsidP="00E35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Сентябрь, февраль</w:t>
            </w:r>
          </w:p>
        </w:tc>
        <w:tc>
          <w:tcPr>
            <w:tcW w:w="2860" w:type="dxa"/>
          </w:tcPr>
          <w:p w:rsidR="00E355FA" w:rsidRPr="00BE6F4A" w:rsidRDefault="00E355FA" w:rsidP="00E35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учителя физкультуры, классные руководители</w:t>
            </w:r>
          </w:p>
        </w:tc>
      </w:tr>
    </w:tbl>
    <w:p w:rsidR="00B748BF" w:rsidRDefault="00B748BF" w:rsidP="009A7B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C0191" w:rsidRDefault="00773268" w:rsidP="00BE6F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3268">
        <w:rPr>
          <w:rFonts w:ascii="Times New Roman" w:hAnsi="Times New Roman" w:cs="Times New Roman"/>
          <w:b/>
          <w:sz w:val="24"/>
          <w:szCs w:val="24"/>
        </w:rPr>
        <w:t>Модуль «Внешкольные дела»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02"/>
        <w:gridCol w:w="1280"/>
        <w:gridCol w:w="2403"/>
        <w:gridCol w:w="2860"/>
      </w:tblGrid>
      <w:tr w:rsidR="00773268" w:rsidRPr="00BE6F4A" w:rsidTr="00AC5D2E">
        <w:trPr>
          <w:trHeight w:val="2973"/>
        </w:trPr>
        <w:tc>
          <w:tcPr>
            <w:tcW w:w="2802" w:type="dxa"/>
          </w:tcPr>
          <w:p w:rsidR="00773268" w:rsidRPr="002F7BAC" w:rsidRDefault="00773268" w:rsidP="00AC5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BAC">
              <w:rPr>
                <w:rFonts w:ascii="Times New Roman" w:hAnsi="Times New Roman" w:cs="Times New Roman"/>
                <w:sz w:val="24"/>
                <w:szCs w:val="24"/>
              </w:rPr>
              <w:t>Внешкольные тематические мероприятия (</w:t>
            </w:r>
            <w:r w:rsidRPr="002F7BAC">
              <w:rPr>
                <w:rFonts w:ascii="Times New Roman" w:hAnsi="Times New Roman" w:cs="Times New Roman"/>
                <w:w w:val="0"/>
                <w:sz w:val="24"/>
              </w:rPr>
              <w:t>конференции, фестивали, творческие  конкурсы, встречи)</w:t>
            </w:r>
            <w:r w:rsidRPr="002F7BAC">
              <w:rPr>
                <w:rFonts w:ascii="Times New Roman" w:hAnsi="Times New Roman" w:cs="Times New Roman"/>
                <w:sz w:val="24"/>
                <w:szCs w:val="24"/>
              </w:rPr>
              <w:t>, организуемые педагогами по изучаемым учебным предметам, курсам, модулям</w:t>
            </w:r>
          </w:p>
        </w:tc>
        <w:tc>
          <w:tcPr>
            <w:tcW w:w="1280" w:type="dxa"/>
          </w:tcPr>
          <w:p w:rsidR="00773268" w:rsidRPr="002F7BAC" w:rsidRDefault="00AC5D2E" w:rsidP="00AC5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="00773268" w:rsidRPr="002F7BAC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403" w:type="dxa"/>
          </w:tcPr>
          <w:p w:rsidR="00773268" w:rsidRPr="002F7BAC" w:rsidRDefault="00773268" w:rsidP="00AC5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BA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60" w:type="dxa"/>
          </w:tcPr>
          <w:p w:rsidR="00773268" w:rsidRPr="002F7BAC" w:rsidRDefault="00773268" w:rsidP="00AC5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BA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773268" w:rsidRPr="00BE6F4A" w:rsidTr="00AC5D2E">
        <w:tc>
          <w:tcPr>
            <w:tcW w:w="2802" w:type="dxa"/>
          </w:tcPr>
          <w:p w:rsidR="00773268" w:rsidRPr="002F7BAC" w:rsidRDefault="00773268" w:rsidP="00AC5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0"/>
                <w:sz w:val="24"/>
              </w:rPr>
              <w:t>Посещение учреждений культуры, организация экскурсий</w:t>
            </w:r>
          </w:p>
        </w:tc>
        <w:tc>
          <w:tcPr>
            <w:tcW w:w="1280" w:type="dxa"/>
          </w:tcPr>
          <w:p w:rsidR="00773268" w:rsidRPr="002F7BAC" w:rsidRDefault="00AC5D2E" w:rsidP="00AC5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10-11 </w:t>
            </w:r>
            <w:r w:rsidR="00773268" w:rsidRPr="002F7BAC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403" w:type="dxa"/>
          </w:tcPr>
          <w:p w:rsidR="00773268" w:rsidRPr="002F7BAC" w:rsidRDefault="00773268" w:rsidP="00AC5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BA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60" w:type="dxa"/>
          </w:tcPr>
          <w:p w:rsidR="00773268" w:rsidRPr="002F7BAC" w:rsidRDefault="00773268" w:rsidP="00AC5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BA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773268" w:rsidRPr="00BE6F4A" w:rsidTr="00AC5D2E">
        <w:trPr>
          <w:trHeight w:val="4255"/>
        </w:trPr>
        <w:tc>
          <w:tcPr>
            <w:tcW w:w="2802" w:type="dxa"/>
          </w:tcPr>
          <w:p w:rsidR="00773268" w:rsidRPr="002F7BAC" w:rsidRDefault="00773268" w:rsidP="00AC5D2E">
            <w:pPr>
              <w:widowControl w:val="0"/>
              <w:tabs>
                <w:tab w:val="left" w:pos="851"/>
                <w:tab w:val="left" w:pos="993"/>
              </w:tabs>
              <w:autoSpaceDE w:val="0"/>
              <w:autoSpaceDN w:val="0"/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w w:val="0"/>
                <w:sz w:val="24"/>
              </w:rPr>
            </w:pPr>
          </w:p>
        </w:tc>
        <w:tc>
          <w:tcPr>
            <w:tcW w:w="1280" w:type="dxa"/>
          </w:tcPr>
          <w:p w:rsidR="00773268" w:rsidRPr="002F7BAC" w:rsidRDefault="00AC5D2E" w:rsidP="00AC5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10-11 </w:t>
            </w:r>
            <w:r w:rsidR="00773268" w:rsidRPr="002F7BAC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403" w:type="dxa"/>
          </w:tcPr>
          <w:p w:rsidR="00773268" w:rsidRPr="002F7BAC" w:rsidRDefault="00773268" w:rsidP="00AC5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BA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60" w:type="dxa"/>
          </w:tcPr>
          <w:p w:rsidR="00773268" w:rsidRPr="002F7BAC" w:rsidRDefault="00773268" w:rsidP="00AC5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BA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773268" w:rsidRPr="00BE6F4A" w:rsidTr="00AC5D2E">
        <w:tc>
          <w:tcPr>
            <w:tcW w:w="2802" w:type="dxa"/>
          </w:tcPr>
          <w:p w:rsidR="00773268" w:rsidRPr="00144FDE" w:rsidRDefault="00773268" w:rsidP="00AC5D2E">
            <w:pPr>
              <w:widowControl w:val="0"/>
              <w:numPr>
                <w:ilvl w:val="0"/>
                <w:numId w:val="1"/>
              </w:numPr>
              <w:tabs>
                <w:tab w:val="left" w:pos="851"/>
                <w:tab w:val="left" w:pos="993"/>
              </w:tabs>
              <w:autoSpaceDE w:val="0"/>
              <w:autoSpaceDN w:val="0"/>
              <w:spacing w:after="0" w:line="240" w:lineRule="auto"/>
              <w:ind w:left="0" w:firstLine="567"/>
              <w:jc w:val="both"/>
              <w:rPr>
                <w:rFonts w:ascii="Times New Roman" w:eastAsiaTheme="minorHAnsi" w:hAnsi="Times New Roman" w:cs="Times New Roman"/>
                <w:w w:val="0"/>
                <w:sz w:val="24"/>
                <w:u w:val="single"/>
              </w:rPr>
            </w:pPr>
            <w:r w:rsidRPr="002F7BAC">
              <w:rPr>
                <w:rFonts w:ascii="Times New Roman" w:hAnsi="Times New Roman" w:cs="Times New Roman"/>
                <w:w w:val="0"/>
                <w:sz w:val="24"/>
              </w:rPr>
              <w:t>внешкольные мероприятия, в том числе организуемые совместно с социальными партнерами лицея (Республиканским музеем изобразительных искусств, Художественным музейно-образовательным центром ИИиД УдГУ);</w:t>
            </w:r>
          </w:p>
        </w:tc>
        <w:tc>
          <w:tcPr>
            <w:tcW w:w="1280" w:type="dxa"/>
          </w:tcPr>
          <w:p w:rsidR="00773268" w:rsidRPr="002F7BAC" w:rsidRDefault="00AC5D2E" w:rsidP="00AC5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10-11 </w:t>
            </w:r>
            <w:r w:rsidR="00773268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403" w:type="dxa"/>
          </w:tcPr>
          <w:p w:rsidR="00773268" w:rsidRPr="002F7BAC" w:rsidRDefault="00773268" w:rsidP="00AC5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60" w:type="dxa"/>
          </w:tcPr>
          <w:p w:rsidR="00773268" w:rsidRPr="002F7BAC" w:rsidRDefault="00773268" w:rsidP="00AC5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773268" w:rsidRPr="00BE6F4A" w:rsidTr="00AC5D2E">
        <w:tc>
          <w:tcPr>
            <w:tcW w:w="2802" w:type="dxa"/>
          </w:tcPr>
          <w:p w:rsidR="00773268" w:rsidRPr="002F7BAC" w:rsidRDefault="00773268" w:rsidP="00AC5D2E">
            <w:pPr>
              <w:widowControl w:val="0"/>
              <w:tabs>
                <w:tab w:val="left" w:pos="851"/>
                <w:tab w:val="left" w:pos="993"/>
              </w:tabs>
              <w:autoSpaceDE w:val="0"/>
              <w:autoSpaceDN w:val="0"/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w w:val="0"/>
                <w:sz w:val="24"/>
              </w:rPr>
            </w:pPr>
            <w:r>
              <w:rPr>
                <w:rFonts w:ascii="Times New Roman" w:hAnsi="Times New Roman" w:cs="Times New Roman"/>
                <w:w w:val="0"/>
                <w:sz w:val="24"/>
              </w:rPr>
              <w:t>Мероприятия РДДМ «Движение первых»</w:t>
            </w:r>
          </w:p>
        </w:tc>
        <w:tc>
          <w:tcPr>
            <w:tcW w:w="1280" w:type="dxa"/>
          </w:tcPr>
          <w:p w:rsidR="00773268" w:rsidRDefault="00AC5D2E" w:rsidP="00AC5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10-11 </w:t>
            </w:r>
            <w:r w:rsidR="00773268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403" w:type="dxa"/>
          </w:tcPr>
          <w:p w:rsidR="00773268" w:rsidRDefault="00773268" w:rsidP="00AC5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60" w:type="dxa"/>
          </w:tcPr>
          <w:p w:rsidR="00773268" w:rsidRDefault="00773268" w:rsidP="00AC5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</w:tbl>
    <w:p w:rsidR="00773268" w:rsidRDefault="00773268" w:rsidP="00BE6F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3268" w:rsidRPr="00BE6F4A" w:rsidRDefault="00773268" w:rsidP="0077326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E6F4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Модуль «Организация предметно-эстетической среды»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758"/>
        <w:gridCol w:w="1379"/>
        <w:gridCol w:w="2318"/>
        <w:gridCol w:w="2890"/>
      </w:tblGrid>
      <w:tr w:rsidR="00773268" w:rsidRPr="00BE6F4A" w:rsidTr="00AC5D2E">
        <w:tc>
          <w:tcPr>
            <w:tcW w:w="2758" w:type="dxa"/>
          </w:tcPr>
          <w:p w:rsidR="00773268" w:rsidRPr="00BE6F4A" w:rsidRDefault="00773268" w:rsidP="00AC5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379" w:type="dxa"/>
          </w:tcPr>
          <w:p w:rsidR="00773268" w:rsidRPr="00BE6F4A" w:rsidRDefault="00773268" w:rsidP="00AC5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318" w:type="dxa"/>
          </w:tcPr>
          <w:p w:rsidR="00773268" w:rsidRPr="00BE6F4A" w:rsidRDefault="00773268" w:rsidP="00AC5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890" w:type="dxa"/>
          </w:tcPr>
          <w:p w:rsidR="00773268" w:rsidRPr="00BE6F4A" w:rsidRDefault="00773268" w:rsidP="00AC5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773268" w:rsidRPr="00BE6F4A" w:rsidTr="00AC5D2E">
        <w:tc>
          <w:tcPr>
            <w:tcW w:w="2758" w:type="dxa"/>
          </w:tcPr>
          <w:p w:rsidR="00773268" w:rsidRPr="00BE6F4A" w:rsidRDefault="00773268" w:rsidP="00AC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Выставки в  рекреациях к памятным датам, праздникам и т.д.</w:t>
            </w:r>
          </w:p>
        </w:tc>
        <w:tc>
          <w:tcPr>
            <w:tcW w:w="1379" w:type="dxa"/>
          </w:tcPr>
          <w:p w:rsidR="00773268" w:rsidRPr="00BE6F4A" w:rsidRDefault="00773268" w:rsidP="00AC5D2E">
            <w:pPr>
              <w:spacing w:after="0" w:line="240" w:lineRule="auto"/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318" w:type="dxa"/>
          </w:tcPr>
          <w:p w:rsidR="00773268" w:rsidRPr="00BE6F4A" w:rsidRDefault="00773268" w:rsidP="00AC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90" w:type="dxa"/>
          </w:tcPr>
          <w:p w:rsidR="00773268" w:rsidRPr="00BE6F4A" w:rsidRDefault="00773268" w:rsidP="00AC5D2E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773268" w:rsidRPr="00BE6F4A" w:rsidTr="00AC5D2E">
        <w:tc>
          <w:tcPr>
            <w:tcW w:w="2758" w:type="dxa"/>
          </w:tcPr>
          <w:p w:rsidR="00773268" w:rsidRPr="00BE6F4A" w:rsidRDefault="00773268" w:rsidP="00AC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Выставки  по итогам просмотров и пленэрной практики</w:t>
            </w:r>
          </w:p>
        </w:tc>
        <w:tc>
          <w:tcPr>
            <w:tcW w:w="1379" w:type="dxa"/>
          </w:tcPr>
          <w:p w:rsidR="00773268" w:rsidRPr="00BE6F4A" w:rsidRDefault="00773268" w:rsidP="00AC5D2E">
            <w:pPr>
              <w:spacing w:after="0" w:line="240" w:lineRule="auto"/>
              <w:ind w:left="2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318" w:type="dxa"/>
          </w:tcPr>
          <w:p w:rsidR="00773268" w:rsidRPr="00BE6F4A" w:rsidRDefault="00773268" w:rsidP="00AC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Сентябрь, январь</w:t>
            </w:r>
          </w:p>
        </w:tc>
        <w:tc>
          <w:tcPr>
            <w:tcW w:w="2890" w:type="dxa"/>
          </w:tcPr>
          <w:p w:rsidR="00773268" w:rsidRPr="00BE6F4A" w:rsidRDefault="00773268" w:rsidP="00AC5D2E">
            <w:pPr>
              <w:spacing w:after="0" w:line="240" w:lineRule="auto"/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Учитель композиции</w:t>
            </w:r>
          </w:p>
        </w:tc>
      </w:tr>
      <w:tr w:rsidR="00773268" w:rsidRPr="00BE6F4A" w:rsidTr="00AC5D2E">
        <w:tc>
          <w:tcPr>
            <w:tcW w:w="2758" w:type="dxa"/>
          </w:tcPr>
          <w:p w:rsidR="00773268" w:rsidRPr="00BE6F4A" w:rsidRDefault="00773268" w:rsidP="00AC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Выставки художников, студентов УдГУ и т.д. в рекреации на 3 этаже</w:t>
            </w:r>
          </w:p>
        </w:tc>
        <w:tc>
          <w:tcPr>
            <w:tcW w:w="1379" w:type="dxa"/>
          </w:tcPr>
          <w:p w:rsidR="00773268" w:rsidRPr="00BE6F4A" w:rsidRDefault="00773268" w:rsidP="00AC5D2E">
            <w:pPr>
              <w:spacing w:after="0" w:line="240" w:lineRule="auto"/>
              <w:ind w:left="2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318" w:type="dxa"/>
          </w:tcPr>
          <w:p w:rsidR="00773268" w:rsidRPr="00BE6F4A" w:rsidRDefault="00773268" w:rsidP="00AC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90" w:type="dxa"/>
          </w:tcPr>
          <w:p w:rsidR="00773268" w:rsidRPr="00BE6F4A" w:rsidRDefault="00773268" w:rsidP="00AC5D2E">
            <w:pPr>
              <w:spacing w:after="0" w:line="240" w:lineRule="auto"/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Учитель композиции</w:t>
            </w:r>
          </w:p>
        </w:tc>
      </w:tr>
      <w:tr w:rsidR="00773268" w:rsidRPr="00BE6F4A" w:rsidTr="00AC5D2E">
        <w:tc>
          <w:tcPr>
            <w:tcW w:w="2758" w:type="dxa"/>
          </w:tcPr>
          <w:p w:rsidR="00773268" w:rsidRPr="00BE6F4A" w:rsidRDefault="00773268" w:rsidP="00AC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Выставка- ярмарка</w:t>
            </w:r>
          </w:p>
        </w:tc>
        <w:tc>
          <w:tcPr>
            <w:tcW w:w="1379" w:type="dxa"/>
          </w:tcPr>
          <w:p w:rsidR="00773268" w:rsidRPr="00BE6F4A" w:rsidRDefault="00773268" w:rsidP="00AC5D2E">
            <w:pPr>
              <w:spacing w:after="0" w:line="240" w:lineRule="auto"/>
              <w:ind w:left="2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318" w:type="dxa"/>
          </w:tcPr>
          <w:p w:rsidR="00773268" w:rsidRPr="00BE6F4A" w:rsidRDefault="00773268" w:rsidP="00AC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890" w:type="dxa"/>
          </w:tcPr>
          <w:p w:rsidR="00773268" w:rsidRPr="00BE6F4A" w:rsidRDefault="00773268" w:rsidP="00AC5D2E">
            <w:pPr>
              <w:spacing w:after="0" w:line="240" w:lineRule="auto"/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773268" w:rsidRPr="00BE6F4A" w:rsidTr="00AC5D2E">
        <w:tc>
          <w:tcPr>
            <w:tcW w:w="2758" w:type="dxa"/>
          </w:tcPr>
          <w:p w:rsidR="00773268" w:rsidRPr="00BE6F4A" w:rsidRDefault="00773268" w:rsidP="00AC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Благоустройство  и творческое оформление классных кабинетов</w:t>
            </w:r>
          </w:p>
        </w:tc>
        <w:tc>
          <w:tcPr>
            <w:tcW w:w="1379" w:type="dxa"/>
          </w:tcPr>
          <w:p w:rsidR="00773268" w:rsidRPr="00BE6F4A" w:rsidRDefault="00773268" w:rsidP="00AC5D2E">
            <w:pPr>
              <w:spacing w:after="0" w:line="240" w:lineRule="auto"/>
              <w:ind w:left="2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318" w:type="dxa"/>
          </w:tcPr>
          <w:p w:rsidR="00773268" w:rsidRPr="00BE6F4A" w:rsidRDefault="00773268" w:rsidP="00AC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90" w:type="dxa"/>
          </w:tcPr>
          <w:p w:rsidR="00773268" w:rsidRPr="00BE6F4A" w:rsidRDefault="00773268" w:rsidP="00AC5D2E">
            <w:pPr>
              <w:spacing w:after="0" w:line="240" w:lineRule="auto"/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773268" w:rsidRPr="00BE6F4A" w:rsidTr="00AC5D2E">
        <w:tc>
          <w:tcPr>
            <w:tcW w:w="2758" w:type="dxa"/>
          </w:tcPr>
          <w:p w:rsidR="00773268" w:rsidRPr="00BE6F4A" w:rsidRDefault="00773268" w:rsidP="00AC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Выставки в библиотеке к памятным датам, </w:t>
            </w:r>
            <w:r w:rsidRPr="00BE6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юбилейным датам поэтов писателей, художников</w:t>
            </w:r>
          </w:p>
        </w:tc>
        <w:tc>
          <w:tcPr>
            <w:tcW w:w="1379" w:type="dxa"/>
          </w:tcPr>
          <w:p w:rsidR="00773268" w:rsidRPr="00BE6F4A" w:rsidRDefault="00773268" w:rsidP="00AC5D2E">
            <w:pPr>
              <w:spacing w:after="0" w:line="240" w:lineRule="auto"/>
              <w:ind w:left="2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10-11 классы</w:t>
            </w:r>
          </w:p>
        </w:tc>
        <w:tc>
          <w:tcPr>
            <w:tcW w:w="2318" w:type="dxa"/>
          </w:tcPr>
          <w:p w:rsidR="00773268" w:rsidRPr="00BE6F4A" w:rsidRDefault="00773268" w:rsidP="00AC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90" w:type="dxa"/>
          </w:tcPr>
          <w:p w:rsidR="00773268" w:rsidRPr="00BE6F4A" w:rsidRDefault="00773268" w:rsidP="00AC5D2E">
            <w:pPr>
              <w:spacing w:after="0" w:line="240" w:lineRule="auto"/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773268" w:rsidRDefault="00773268" w:rsidP="00BE6F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5D2E" w:rsidRPr="00773268" w:rsidRDefault="00AC5D2E" w:rsidP="00BE6F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5D2E" w:rsidRPr="00BE6F4A" w:rsidRDefault="00AC5D2E" w:rsidP="00AC5D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6F4A">
        <w:rPr>
          <w:rFonts w:ascii="Times New Roman" w:hAnsi="Times New Roman" w:cs="Times New Roman"/>
          <w:b/>
          <w:sz w:val="24"/>
          <w:szCs w:val="24"/>
        </w:rPr>
        <w:t>Модуль «</w:t>
      </w:r>
      <w:r>
        <w:rPr>
          <w:rFonts w:ascii="Times New Roman" w:hAnsi="Times New Roman" w:cs="Times New Roman"/>
          <w:b/>
          <w:sz w:val="24"/>
          <w:szCs w:val="24"/>
        </w:rPr>
        <w:t>Взаимодействие</w:t>
      </w:r>
      <w:r w:rsidRPr="00BE6F4A">
        <w:rPr>
          <w:rFonts w:ascii="Times New Roman" w:hAnsi="Times New Roman" w:cs="Times New Roman"/>
          <w:b/>
          <w:sz w:val="24"/>
          <w:szCs w:val="24"/>
        </w:rPr>
        <w:t xml:space="preserve"> с родителями»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95"/>
        <w:gridCol w:w="1302"/>
        <w:gridCol w:w="2424"/>
        <w:gridCol w:w="2950"/>
      </w:tblGrid>
      <w:tr w:rsidR="00AC5D2E" w:rsidRPr="00BE6F4A" w:rsidTr="00AC5D2E">
        <w:tc>
          <w:tcPr>
            <w:tcW w:w="2895" w:type="dxa"/>
          </w:tcPr>
          <w:p w:rsidR="00AC5D2E" w:rsidRPr="00BE6F4A" w:rsidRDefault="00AC5D2E" w:rsidP="00AC5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302" w:type="dxa"/>
          </w:tcPr>
          <w:p w:rsidR="00AC5D2E" w:rsidRPr="00BE6F4A" w:rsidRDefault="00AC5D2E" w:rsidP="00AC5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424" w:type="dxa"/>
          </w:tcPr>
          <w:p w:rsidR="00AC5D2E" w:rsidRPr="00BE6F4A" w:rsidRDefault="00AC5D2E" w:rsidP="00AC5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950" w:type="dxa"/>
          </w:tcPr>
          <w:p w:rsidR="00AC5D2E" w:rsidRPr="00BE6F4A" w:rsidRDefault="00AC5D2E" w:rsidP="00AC5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AC5D2E" w:rsidRPr="00BE6F4A" w:rsidTr="00AC5D2E">
        <w:tc>
          <w:tcPr>
            <w:tcW w:w="2895" w:type="dxa"/>
          </w:tcPr>
          <w:p w:rsidR="00AC5D2E" w:rsidRPr="00BE6F4A" w:rsidRDefault="00AC5D2E" w:rsidP="00AC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Общешкольные родительские собрания</w:t>
            </w:r>
          </w:p>
        </w:tc>
        <w:tc>
          <w:tcPr>
            <w:tcW w:w="1302" w:type="dxa"/>
          </w:tcPr>
          <w:p w:rsidR="00AC5D2E" w:rsidRPr="00BE6F4A" w:rsidRDefault="00AC5D2E" w:rsidP="00AC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424" w:type="dxa"/>
          </w:tcPr>
          <w:p w:rsidR="00AC5D2E" w:rsidRPr="00BE6F4A" w:rsidRDefault="00AC5D2E" w:rsidP="00AC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2950" w:type="dxa"/>
          </w:tcPr>
          <w:p w:rsidR="00AC5D2E" w:rsidRPr="00BE6F4A" w:rsidRDefault="00AC5D2E" w:rsidP="00AC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Администрация лицея, классные руководители</w:t>
            </w:r>
          </w:p>
        </w:tc>
      </w:tr>
      <w:tr w:rsidR="00AC5D2E" w:rsidRPr="00BE6F4A" w:rsidTr="00AC5D2E">
        <w:tc>
          <w:tcPr>
            <w:tcW w:w="2895" w:type="dxa"/>
          </w:tcPr>
          <w:p w:rsidR="00AC5D2E" w:rsidRPr="00BE6F4A" w:rsidRDefault="00AC5D2E" w:rsidP="00AC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Классные родительские собрания</w:t>
            </w:r>
          </w:p>
        </w:tc>
        <w:tc>
          <w:tcPr>
            <w:tcW w:w="1302" w:type="dxa"/>
          </w:tcPr>
          <w:p w:rsidR="00AC5D2E" w:rsidRPr="00BE6F4A" w:rsidRDefault="00AC5D2E" w:rsidP="00AC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424" w:type="dxa"/>
          </w:tcPr>
          <w:p w:rsidR="00AC5D2E" w:rsidRPr="00BE6F4A" w:rsidRDefault="00AC5D2E" w:rsidP="00AC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в течение года, по графику</w:t>
            </w:r>
          </w:p>
        </w:tc>
        <w:tc>
          <w:tcPr>
            <w:tcW w:w="2950" w:type="dxa"/>
          </w:tcPr>
          <w:p w:rsidR="00AC5D2E" w:rsidRPr="00BE6F4A" w:rsidRDefault="00AC5D2E" w:rsidP="00AC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AC5D2E" w:rsidRPr="00BE6F4A" w:rsidTr="00AC5D2E">
        <w:tc>
          <w:tcPr>
            <w:tcW w:w="2895" w:type="dxa"/>
          </w:tcPr>
          <w:p w:rsidR="00AC5D2E" w:rsidRPr="00BE6F4A" w:rsidRDefault="00AC5D2E" w:rsidP="00AC5D2E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Мероприятия, направленные на формирование компетентной родительской общественности лицея</w:t>
            </w:r>
          </w:p>
        </w:tc>
        <w:tc>
          <w:tcPr>
            <w:tcW w:w="1302" w:type="dxa"/>
          </w:tcPr>
          <w:p w:rsidR="00AC5D2E" w:rsidRPr="00BE6F4A" w:rsidRDefault="00AC5D2E" w:rsidP="00AC5D2E">
            <w:pPr>
              <w:spacing w:after="0" w:line="240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424" w:type="dxa"/>
          </w:tcPr>
          <w:p w:rsidR="00AC5D2E" w:rsidRPr="00BE6F4A" w:rsidRDefault="00AC5D2E" w:rsidP="00AC5D2E">
            <w:pPr>
              <w:spacing w:after="0" w:line="240" w:lineRule="auto"/>
              <w:ind w:right="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950" w:type="dxa"/>
          </w:tcPr>
          <w:p w:rsidR="00AC5D2E" w:rsidRPr="00BE6F4A" w:rsidRDefault="00AC5D2E" w:rsidP="00AC5D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ВР, педагог-психолог, классные руководители</w:t>
            </w:r>
          </w:p>
        </w:tc>
      </w:tr>
      <w:tr w:rsidR="00AC5D2E" w:rsidRPr="00BE6F4A" w:rsidTr="00AC5D2E">
        <w:tc>
          <w:tcPr>
            <w:tcW w:w="2895" w:type="dxa"/>
          </w:tcPr>
          <w:p w:rsidR="00AC5D2E" w:rsidRPr="00BE6F4A" w:rsidRDefault="00AC5D2E" w:rsidP="00AC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Создание общешкольного родительского комитета, планирование их работы</w:t>
            </w:r>
          </w:p>
        </w:tc>
        <w:tc>
          <w:tcPr>
            <w:tcW w:w="1302" w:type="dxa"/>
          </w:tcPr>
          <w:p w:rsidR="00AC5D2E" w:rsidRPr="00BE6F4A" w:rsidRDefault="00AC5D2E" w:rsidP="00AC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424" w:type="dxa"/>
          </w:tcPr>
          <w:p w:rsidR="00AC5D2E" w:rsidRPr="00BE6F4A" w:rsidRDefault="00AC5D2E" w:rsidP="00AC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950" w:type="dxa"/>
          </w:tcPr>
          <w:p w:rsidR="00AC5D2E" w:rsidRPr="00BE6F4A" w:rsidRDefault="00AC5D2E" w:rsidP="00AC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AC5D2E" w:rsidRPr="00BE6F4A" w:rsidTr="00AC5D2E">
        <w:tc>
          <w:tcPr>
            <w:tcW w:w="2895" w:type="dxa"/>
          </w:tcPr>
          <w:p w:rsidR="00AC5D2E" w:rsidRPr="00BE6F4A" w:rsidRDefault="00AC5D2E" w:rsidP="00AC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Информационное оповещение через школьный сайт, группу ВКонтакте, в чатах Вайбер</w:t>
            </w:r>
          </w:p>
        </w:tc>
        <w:tc>
          <w:tcPr>
            <w:tcW w:w="1302" w:type="dxa"/>
          </w:tcPr>
          <w:p w:rsidR="00AC5D2E" w:rsidRPr="00BE6F4A" w:rsidRDefault="00AC5D2E" w:rsidP="00AC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424" w:type="dxa"/>
          </w:tcPr>
          <w:p w:rsidR="00AC5D2E" w:rsidRPr="00BE6F4A" w:rsidRDefault="00AC5D2E" w:rsidP="00AC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2950" w:type="dxa"/>
          </w:tcPr>
          <w:p w:rsidR="00AC5D2E" w:rsidRPr="00BE6F4A" w:rsidRDefault="00AC5D2E" w:rsidP="00AC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AC5D2E" w:rsidRPr="00BE6F4A" w:rsidTr="00AC5D2E">
        <w:tc>
          <w:tcPr>
            <w:tcW w:w="2895" w:type="dxa"/>
          </w:tcPr>
          <w:p w:rsidR="00AC5D2E" w:rsidRPr="00BE6F4A" w:rsidRDefault="00AC5D2E" w:rsidP="00AC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по вопросам воспитания детей</w:t>
            </w:r>
          </w:p>
        </w:tc>
        <w:tc>
          <w:tcPr>
            <w:tcW w:w="1302" w:type="dxa"/>
          </w:tcPr>
          <w:p w:rsidR="00AC5D2E" w:rsidRPr="00BE6F4A" w:rsidRDefault="00AC5D2E" w:rsidP="00AC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424" w:type="dxa"/>
          </w:tcPr>
          <w:p w:rsidR="00AC5D2E" w:rsidRPr="00BE6F4A" w:rsidRDefault="00AC5D2E" w:rsidP="00AC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В течение года, по требованию</w:t>
            </w:r>
          </w:p>
        </w:tc>
        <w:tc>
          <w:tcPr>
            <w:tcW w:w="2950" w:type="dxa"/>
          </w:tcPr>
          <w:p w:rsidR="00AC5D2E" w:rsidRPr="00BE6F4A" w:rsidRDefault="00AC5D2E" w:rsidP="00AC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Администрация лицея, педагог-психолог, классные руководители</w:t>
            </w:r>
          </w:p>
        </w:tc>
      </w:tr>
      <w:tr w:rsidR="00AC5D2E" w:rsidRPr="00BE6F4A" w:rsidTr="00AC5D2E">
        <w:tc>
          <w:tcPr>
            <w:tcW w:w="2895" w:type="dxa"/>
          </w:tcPr>
          <w:p w:rsidR="00AC5D2E" w:rsidRPr="00BE6F4A" w:rsidRDefault="00AC5D2E" w:rsidP="00AC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Участие родителей в проведении общешкольных, классных мероприятий</w:t>
            </w:r>
          </w:p>
        </w:tc>
        <w:tc>
          <w:tcPr>
            <w:tcW w:w="1302" w:type="dxa"/>
          </w:tcPr>
          <w:p w:rsidR="00AC5D2E" w:rsidRPr="00BE6F4A" w:rsidRDefault="00AC5D2E" w:rsidP="00AC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424" w:type="dxa"/>
          </w:tcPr>
          <w:p w:rsidR="00AC5D2E" w:rsidRPr="00BE6F4A" w:rsidRDefault="00AC5D2E" w:rsidP="00AC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950" w:type="dxa"/>
          </w:tcPr>
          <w:p w:rsidR="00AC5D2E" w:rsidRPr="00BE6F4A" w:rsidRDefault="00AC5D2E" w:rsidP="00AC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AC5D2E" w:rsidRPr="00BE6F4A" w:rsidTr="00AC5D2E">
        <w:tc>
          <w:tcPr>
            <w:tcW w:w="2895" w:type="dxa"/>
          </w:tcPr>
          <w:p w:rsidR="00AC5D2E" w:rsidRPr="00BE6F4A" w:rsidRDefault="00AC5D2E" w:rsidP="00AC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 Службы медиации</w:t>
            </w:r>
          </w:p>
        </w:tc>
        <w:tc>
          <w:tcPr>
            <w:tcW w:w="1302" w:type="dxa"/>
          </w:tcPr>
          <w:p w:rsidR="00AC5D2E" w:rsidRPr="00BE6F4A" w:rsidRDefault="00AC5D2E" w:rsidP="00AC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424" w:type="dxa"/>
          </w:tcPr>
          <w:p w:rsidR="00AC5D2E" w:rsidRPr="00BE6F4A" w:rsidRDefault="00AC5D2E" w:rsidP="00AC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2950" w:type="dxa"/>
          </w:tcPr>
          <w:p w:rsidR="00AC5D2E" w:rsidRPr="00BE6F4A" w:rsidRDefault="00AC5D2E" w:rsidP="00AC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педагог-психолог</w:t>
            </w:r>
          </w:p>
        </w:tc>
      </w:tr>
      <w:tr w:rsidR="00AC5D2E" w:rsidRPr="00BE6F4A" w:rsidTr="00AC5D2E">
        <w:tc>
          <w:tcPr>
            <w:tcW w:w="2895" w:type="dxa"/>
          </w:tcPr>
          <w:p w:rsidR="00AC5D2E" w:rsidRPr="00BE6F4A" w:rsidRDefault="00AC5D2E" w:rsidP="00AC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Организация совместного посещения музеев, выставок, поездок в театр, экскурсий, в другие города республики и за ее пределы</w:t>
            </w:r>
          </w:p>
        </w:tc>
        <w:tc>
          <w:tcPr>
            <w:tcW w:w="1302" w:type="dxa"/>
          </w:tcPr>
          <w:p w:rsidR="00AC5D2E" w:rsidRPr="00BE6F4A" w:rsidRDefault="00AC5D2E" w:rsidP="00AC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424" w:type="dxa"/>
          </w:tcPr>
          <w:p w:rsidR="00AC5D2E" w:rsidRPr="00BE6F4A" w:rsidRDefault="00AC5D2E" w:rsidP="00AC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по плану классных руководителей</w:t>
            </w:r>
          </w:p>
        </w:tc>
        <w:tc>
          <w:tcPr>
            <w:tcW w:w="2950" w:type="dxa"/>
          </w:tcPr>
          <w:p w:rsidR="00AC5D2E" w:rsidRPr="00BE6F4A" w:rsidRDefault="00AC5D2E" w:rsidP="00AC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2B505F" w:rsidRPr="00773268" w:rsidRDefault="002B505F" w:rsidP="00BE6F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505F" w:rsidRPr="00BE6F4A" w:rsidRDefault="002B505F" w:rsidP="00AC5D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B505F" w:rsidRPr="00BE6F4A" w:rsidRDefault="002B505F" w:rsidP="00BE6F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6F4A">
        <w:rPr>
          <w:rFonts w:ascii="Times New Roman" w:hAnsi="Times New Roman" w:cs="Times New Roman"/>
          <w:b/>
          <w:sz w:val="24"/>
          <w:szCs w:val="24"/>
        </w:rPr>
        <w:t>Модуль «Самоуправление»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09"/>
        <w:gridCol w:w="1279"/>
        <w:gridCol w:w="2402"/>
        <w:gridCol w:w="2855"/>
      </w:tblGrid>
      <w:tr w:rsidR="002B505F" w:rsidRPr="00BE6F4A" w:rsidTr="0008263F">
        <w:tc>
          <w:tcPr>
            <w:tcW w:w="2809" w:type="dxa"/>
          </w:tcPr>
          <w:p w:rsidR="002B505F" w:rsidRPr="00BE6F4A" w:rsidRDefault="002B505F" w:rsidP="00BE6F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279" w:type="dxa"/>
          </w:tcPr>
          <w:p w:rsidR="002B505F" w:rsidRPr="00BE6F4A" w:rsidRDefault="002B505F" w:rsidP="00BE6F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402" w:type="dxa"/>
          </w:tcPr>
          <w:p w:rsidR="002B505F" w:rsidRPr="00BE6F4A" w:rsidRDefault="002B505F" w:rsidP="00BE6F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855" w:type="dxa"/>
          </w:tcPr>
          <w:p w:rsidR="002B505F" w:rsidRPr="00BE6F4A" w:rsidRDefault="002B505F" w:rsidP="00BE6F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2B505F" w:rsidRPr="00BE6F4A" w:rsidTr="0008263F">
        <w:tc>
          <w:tcPr>
            <w:tcW w:w="2809" w:type="dxa"/>
            <w:vAlign w:val="center"/>
          </w:tcPr>
          <w:p w:rsidR="002B505F" w:rsidRPr="00BE6F4A" w:rsidRDefault="002B505F" w:rsidP="00BE6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Заседания Совета старшеклассников</w:t>
            </w:r>
          </w:p>
        </w:tc>
        <w:tc>
          <w:tcPr>
            <w:tcW w:w="1279" w:type="dxa"/>
            <w:vAlign w:val="center"/>
          </w:tcPr>
          <w:p w:rsidR="002B505F" w:rsidRPr="00BE6F4A" w:rsidRDefault="0008263F" w:rsidP="00BE6F4A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 xml:space="preserve">10 -11 </w:t>
            </w:r>
            <w:r w:rsidR="002B505F" w:rsidRPr="00BE6F4A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402" w:type="dxa"/>
            <w:vAlign w:val="center"/>
          </w:tcPr>
          <w:p w:rsidR="002B505F" w:rsidRPr="00BE6F4A" w:rsidRDefault="002B505F" w:rsidP="00BE6F4A">
            <w:pPr>
              <w:spacing w:after="0" w:line="240" w:lineRule="auto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2855" w:type="dxa"/>
          </w:tcPr>
          <w:p w:rsidR="002B505F" w:rsidRPr="00BE6F4A" w:rsidRDefault="002B505F" w:rsidP="00BE6F4A">
            <w:pPr>
              <w:spacing w:after="0" w:line="240" w:lineRule="auto"/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2B505F" w:rsidRPr="00BE6F4A" w:rsidRDefault="002B505F" w:rsidP="00BE6F4A">
            <w:pPr>
              <w:spacing w:after="0" w:line="240" w:lineRule="auto"/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Совет</w:t>
            </w:r>
          </w:p>
        </w:tc>
      </w:tr>
      <w:tr w:rsidR="002B505F" w:rsidRPr="00BE6F4A" w:rsidTr="0008263F">
        <w:tc>
          <w:tcPr>
            <w:tcW w:w="2809" w:type="dxa"/>
            <w:vAlign w:val="center"/>
          </w:tcPr>
          <w:p w:rsidR="002B505F" w:rsidRPr="00BE6F4A" w:rsidRDefault="002B505F" w:rsidP="00BE6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Сбор представителей классов</w:t>
            </w:r>
          </w:p>
          <w:p w:rsidR="002B505F" w:rsidRPr="00BE6F4A" w:rsidRDefault="002B505F" w:rsidP="00BE6F4A">
            <w:pPr>
              <w:spacing w:after="0" w:line="240" w:lineRule="auto"/>
              <w:ind w:left="720" w:right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Align w:val="center"/>
          </w:tcPr>
          <w:p w:rsidR="002B505F" w:rsidRPr="00BE6F4A" w:rsidRDefault="00AC5D2E" w:rsidP="00BE6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10-11 </w:t>
            </w:r>
            <w:r w:rsidR="002B505F" w:rsidRPr="00BE6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B505F" w:rsidRPr="00BE6F4A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402" w:type="dxa"/>
            <w:vAlign w:val="center"/>
          </w:tcPr>
          <w:p w:rsidR="002B505F" w:rsidRPr="00BE6F4A" w:rsidRDefault="002B505F" w:rsidP="00BE6F4A">
            <w:pPr>
              <w:spacing w:after="0" w:line="240" w:lineRule="auto"/>
              <w:ind w:left="229" w:firstLine="1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55" w:type="dxa"/>
            <w:vAlign w:val="center"/>
          </w:tcPr>
          <w:p w:rsidR="002B505F" w:rsidRPr="00BE6F4A" w:rsidRDefault="002B505F" w:rsidP="00BE6F4A">
            <w:pPr>
              <w:spacing w:after="0" w:line="240" w:lineRule="auto"/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2B505F" w:rsidRPr="00BE6F4A" w:rsidRDefault="002B505F" w:rsidP="00BE6F4A">
            <w:pPr>
              <w:spacing w:after="0" w:line="240" w:lineRule="auto"/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Совет</w:t>
            </w:r>
          </w:p>
        </w:tc>
      </w:tr>
      <w:tr w:rsidR="002B505F" w:rsidRPr="00BE6F4A" w:rsidTr="0008263F">
        <w:tc>
          <w:tcPr>
            <w:tcW w:w="2809" w:type="dxa"/>
            <w:vAlign w:val="center"/>
          </w:tcPr>
          <w:p w:rsidR="002B505F" w:rsidRPr="00BE6F4A" w:rsidRDefault="002B505F" w:rsidP="00BE6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Сбор Совета старшеклассников и представителей классов</w:t>
            </w:r>
          </w:p>
        </w:tc>
        <w:tc>
          <w:tcPr>
            <w:tcW w:w="1279" w:type="dxa"/>
            <w:vAlign w:val="center"/>
          </w:tcPr>
          <w:p w:rsidR="002B505F" w:rsidRPr="00BE6F4A" w:rsidRDefault="00AC5D2E" w:rsidP="00BE6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10-11 </w:t>
            </w:r>
            <w:r w:rsidR="002B505F" w:rsidRPr="00BE6F4A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402" w:type="dxa"/>
            <w:vAlign w:val="center"/>
          </w:tcPr>
          <w:p w:rsidR="002B505F" w:rsidRPr="00BE6F4A" w:rsidRDefault="002B505F" w:rsidP="00BE6F4A">
            <w:pPr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2855" w:type="dxa"/>
          </w:tcPr>
          <w:p w:rsidR="002B505F" w:rsidRPr="00BE6F4A" w:rsidRDefault="002B505F" w:rsidP="00BE6F4A">
            <w:pPr>
              <w:spacing w:after="0" w:line="240" w:lineRule="auto"/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2B505F" w:rsidRPr="00BE6F4A" w:rsidRDefault="002B505F" w:rsidP="00BE6F4A">
            <w:pPr>
              <w:spacing w:after="0" w:line="240" w:lineRule="auto"/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Совет</w:t>
            </w:r>
          </w:p>
        </w:tc>
      </w:tr>
      <w:tr w:rsidR="002B505F" w:rsidRPr="00BE6F4A" w:rsidTr="0008263F">
        <w:tc>
          <w:tcPr>
            <w:tcW w:w="2809" w:type="dxa"/>
            <w:vAlign w:val="center"/>
          </w:tcPr>
          <w:p w:rsidR="002B505F" w:rsidRPr="00BE6F4A" w:rsidRDefault="002B505F" w:rsidP="00BE6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Сбор активов классов</w:t>
            </w:r>
          </w:p>
        </w:tc>
        <w:tc>
          <w:tcPr>
            <w:tcW w:w="1279" w:type="dxa"/>
            <w:vAlign w:val="center"/>
          </w:tcPr>
          <w:p w:rsidR="002B505F" w:rsidRPr="00BE6F4A" w:rsidRDefault="0008263F" w:rsidP="00BE6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 xml:space="preserve">10 -11 </w:t>
            </w:r>
            <w:r w:rsidR="002B505F" w:rsidRPr="00BE6F4A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402" w:type="dxa"/>
            <w:vAlign w:val="center"/>
          </w:tcPr>
          <w:p w:rsidR="002B505F" w:rsidRPr="00BE6F4A" w:rsidRDefault="002B505F" w:rsidP="00BE6F4A">
            <w:pPr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2855" w:type="dxa"/>
            <w:vAlign w:val="center"/>
          </w:tcPr>
          <w:p w:rsidR="002B505F" w:rsidRPr="00BE6F4A" w:rsidRDefault="002B505F" w:rsidP="00BE6F4A">
            <w:pPr>
              <w:spacing w:after="0" w:line="240" w:lineRule="auto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B505F" w:rsidRPr="00BE6F4A" w:rsidTr="0008263F">
        <w:trPr>
          <w:trHeight w:val="1460"/>
        </w:trPr>
        <w:tc>
          <w:tcPr>
            <w:tcW w:w="2809" w:type="dxa"/>
          </w:tcPr>
          <w:p w:rsidR="002B505F" w:rsidRPr="00BE6F4A" w:rsidRDefault="002B505F" w:rsidP="00BE6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Участие в школьных мероприятиях и в мероприятиях по плану района и города.</w:t>
            </w:r>
          </w:p>
        </w:tc>
        <w:tc>
          <w:tcPr>
            <w:tcW w:w="1279" w:type="dxa"/>
          </w:tcPr>
          <w:p w:rsidR="002B505F" w:rsidRPr="00BE6F4A" w:rsidRDefault="0008263F" w:rsidP="00BE6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 xml:space="preserve">10 -11 </w:t>
            </w:r>
            <w:r w:rsidR="002B505F" w:rsidRPr="00BE6F4A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402" w:type="dxa"/>
          </w:tcPr>
          <w:p w:rsidR="002B505F" w:rsidRPr="00BE6F4A" w:rsidRDefault="002B505F" w:rsidP="00BE6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2B505F" w:rsidRPr="00BE6F4A" w:rsidRDefault="002B505F" w:rsidP="00BE6F4A">
            <w:pPr>
              <w:spacing w:after="0" w:line="240" w:lineRule="auto"/>
              <w:ind w:left="167" w:firstLine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5" w:type="dxa"/>
          </w:tcPr>
          <w:p w:rsidR="002B505F" w:rsidRPr="00BE6F4A" w:rsidRDefault="002B505F" w:rsidP="00BE6F4A">
            <w:pPr>
              <w:spacing w:after="0" w:line="240" w:lineRule="auto"/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2B505F" w:rsidRPr="00BE6F4A" w:rsidRDefault="002B505F" w:rsidP="00BE6F4A">
            <w:pPr>
              <w:spacing w:after="0" w:line="240" w:lineRule="auto"/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Совет</w:t>
            </w:r>
          </w:p>
        </w:tc>
      </w:tr>
    </w:tbl>
    <w:p w:rsidR="002B505F" w:rsidRDefault="002B505F" w:rsidP="00BE6F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5D2E" w:rsidRDefault="00AC5D2E" w:rsidP="00AC5D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6F4A">
        <w:rPr>
          <w:rFonts w:ascii="Times New Roman" w:hAnsi="Times New Roman" w:cs="Times New Roman"/>
          <w:b/>
          <w:sz w:val="24"/>
          <w:szCs w:val="24"/>
        </w:rPr>
        <w:t>Модуль «Профилактика</w:t>
      </w:r>
      <w:r>
        <w:rPr>
          <w:rFonts w:ascii="Times New Roman" w:hAnsi="Times New Roman" w:cs="Times New Roman"/>
          <w:b/>
          <w:sz w:val="24"/>
          <w:szCs w:val="24"/>
        </w:rPr>
        <w:t xml:space="preserve"> и безопасность</w:t>
      </w:r>
      <w:r w:rsidRPr="00BE6F4A">
        <w:rPr>
          <w:rFonts w:ascii="Times New Roman" w:hAnsi="Times New Roman" w:cs="Times New Roman"/>
          <w:b/>
          <w:sz w:val="24"/>
          <w:szCs w:val="24"/>
        </w:rPr>
        <w:t>»</w:t>
      </w:r>
    </w:p>
    <w:p w:rsidR="002A12B0" w:rsidRPr="00BE6F4A" w:rsidRDefault="002A12B0" w:rsidP="00AC5D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758"/>
        <w:gridCol w:w="1379"/>
        <w:gridCol w:w="2318"/>
        <w:gridCol w:w="2890"/>
      </w:tblGrid>
      <w:tr w:rsidR="00AC5D2E" w:rsidRPr="00BE6F4A" w:rsidTr="00AC5D2E">
        <w:tc>
          <w:tcPr>
            <w:tcW w:w="2758" w:type="dxa"/>
          </w:tcPr>
          <w:p w:rsidR="00AC5D2E" w:rsidRPr="00BE6F4A" w:rsidRDefault="00AC5D2E" w:rsidP="00AC5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379" w:type="dxa"/>
          </w:tcPr>
          <w:p w:rsidR="00AC5D2E" w:rsidRPr="00BE6F4A" w:rsidRDefault="00AC5D2E" w:rsidP="00AC5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318" w:type="dxa"/>
          </w:tcPr>
          <w:p w:rsidR="00AC5D2E" w:rsidRPr="00BE6F4A" w:rsidRDefault="00AC5D2E" w:rsidP="00AC5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890" w:type="dxa"/>
          </w:tcPr>
          <w:p w:rsidR="00AC5D2E" w:rsidRPr="00BE6F4A" w:rsidRDefault="00AC5D2E" w:rsidP="00AC5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AC5D2E" w:rsidRPr="00BE6F4A" w:rsidTr="00AC5D2E">
        <w:tc>
          <w:tcPr>
            <w:tcW w:w="2758" w:type="dxa"/>
          </w:tcPr>
          <w:p w:rsidR="00AC5D2E" w:rsidRPr="00BE6F4A" w:rsidRDefault="00AC5D2E" w:rsidP="00AC5D2E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Проведение классных часов и организация бесед с приглашение сотрудников полиции  по профилактике</w:t>
            </w:r>
            <w:r w:rsidRPr="00BE6F4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правонарушений</w:t>
            </w:r>
            <w:r w:rsidRPr="00BE6F4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среди</w:t>
            </w:r>
            <w:r w:rsidRPr="00BE6F4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несовершеннолетних</w:t>
            </w:r>
          </w:p>
        </w:tc>
        <w:tc>
          <w:tcPr>
            <w:tcW w:w="1379" w:type="dxa"/>
          </w:tcPr>
          <w:p w:rsidR="00AC5D2E" w:rsidRPr="00BE6F4A" w:rsidRDefault="00AC5D2E" w:rsidP="00AC5D2E">
            <w:pPr>
              <w:spacing w:after="0" w:line="240" w:lineRule="auto"/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318" w:type="dxa"/>
          </w:tcPr>
          <w:p w:rsidR="00AC5D2E" w:rsidRPr="00BE6F4A" w:rsidRDefault="00AC5D2E" w:rsidP="00AC5D2E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90" w:type="dxa"/>
          </w:tcPr>
          <w:p w:rsidR="00AC5D2E" w:rsidRPr="00BE6F4A" w:rsidRDefault="00AC5D2E" w:rsidP="00AC5D2E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AC5D2E" w:rsidRPr="00BE6F4A" w:rsidTr="00AC5D2E">
        <w:tc>
          <w:tcPr>
            <w:tcW w:w="2758" w:type="dxa"/>
          </w:tcPr>
          <w:p w:rsidR="00AC5D2E" w:rsidRPr="00BE6F4A" w:rsidRDefault="00AC5D2E" w:rsidP="00AC5D2E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Проведение классных часов и организация бесед с приглашение сотрудников полиции, Городского центра «Подросткок»  по профилактики</w:t>
            </w:r>
            <w:r w:rsidRPr="00BE6F4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злоупотребления</w:t>
            </w:r>
            <w:r w:rsidRPr="00BE6F4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психоактивными</w:t>
            </w:r>
            <w:r w:rsidRPr="00BE6F4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веществами</w:t>
            </w:r>
          </w:p>
        </w:tc>
        <w:tc>
          <w:tcPr>
            <w:tcW w:w="1379" w:type="dxa"/>
          </w:tcPr>
          <w:p w:rsidR="00AC5D2E" w:rsidRPr="00BE6F4A" w:rsidRDefault="00AC5D2E" w:rsidP="00AC5D2E">
            <w:pPr>
              <w:spacing w:after="0" w:line="240" w:lineRule="auto"/>
              <w:ind w:right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318" w:type="dxa"/>
          </w:tcPr>
          <w:p w:rsidR="00AC5D2E" w:rsidRPr="00BE6F4A" w:rsidRDefault="00AC5D2E" w:rsidP="00AC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90" w:type="dxa"/>
          </w:tcPr>
          <w:p w:rsidR="00AC5D2E" w:rsidRPr="00BE6F4A" w:rsidRDefault="00AC5D2E" w:rsidP="00AC5D2E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AC5D2E" w:rsidRPr="00BE6F4A" w:rsidTr="00AC5D2E">
        <w:tc>
          <w:tcPr>
            <w:tcW w:w="2758" w:type="dxa"/>
          </w:tcPr>
          <w:p w:rsidR="00AC5D2E" w:rsidRPr="00BE6F4A" w:rsidRDefault="00AC5D2E" w:rsidP="00AC5D2E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Профилактика суицида среди обучающихся</w:t>
            </w:r>
          </w:p>
        </w:tc>
        <w:tc>
          <w:tcPr>
            <w:tcW w:w="1379" w:type="dxa"/>
          </w:tcPr>
          <w:p w:rsidR="00AC5D2E" w:rsidRPr="00BE6F4A" w:rsidRDefault="00AC5D2E" w:rsidP="00AC5D2E">
            <w:pPr>
              <w:spacing w:after="0" w:line="240" w:lineRule="auto"/>
              <w:ind w:right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318" w:type="dxa"/>
          </w:tcPr>
          <w:p w:rsidR="00AC5D2E" w:rsidRPr="00BE6F4A" w:rsidRDefault="00AC5D2E" w:rsidP="00AC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90" w:type="dxa"/>
          </w:tcPr>
          <w:p w:rsidR="00AC5D2E" w:rsidRPr="00BE6F4A" w:rsidRDefault="00AC5D2E" w:rsidP="00AC5D2E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AC5D2E" w:rsidRPr="00BE6F4A" w:rsidTr="00AC5D2E">
        <w:tc>
          <w:tcPr>
            <w:tcW w:w="2758" w:type="dxa"/>
          </w:tcPr>
          <w:p w:rsidR="00AC5D2E" w:rsidRPr="00BE6F4A" w:rsidRDefault="00AC5D2E" w:rsidP="00AC5D2E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Профилактика участия в несанкционированных акциях и митингах</w:t>
            </w:r>
          </w:p>
        </w:tc>
        <w:tc>
          <w:tcPr>
            <w:tcW w:w="1379" w:type="dxa"/>
          </w:tcPr>
          <w:p w:rsidR="00AC5D2E" w:rsidRPr="00BE6F4A" w:rsidRDefault="00AC5D2E" w:rsidP="00AC5D2E">
            <w:pPr>
              <w:spacing w:after="0" w:line="240" w:lineRule="auto"/>
              <w:ind w:right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318" w:type="dxa"/>
          </w:tcPr>
          <w:p w:rsidR="00AC5D2E" w:rsidRPr="00BE6F4A" w:rsidRDefault="00AC5D2E" w:rsidP="00AC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90" w:type="dxa"/>
          </w:tcPr>
          <w:p w:rsidR="00AC5D2E" w:rsidRPr="00BE6F4A" w:rsidRDefault="00AC5D2E" w:rsidP="00AC5D2E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</w:tbl>
    <w:p w:rsidR="00AC5D2E" w:rsidRDefault="00AC5D2E" w:rsidP="00BE6F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5D2E" w:rsidRDefault="00AC5D2E" w:rsidP="00AC5D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«Социальное партнерство»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1275"/>
        <w:gridCol w:w="2410"/>
        <w:gridCol w:w="3084"/>
      </w:tblGrid>
      <w:tr w:rsidR="00AC5D2E" w:rsidRPr="00BE6F4A" w:rsidTr="00AC5D2E">
        <w:tc>
          <w:tcPr>
            <w:tcW w:w="2802" w:type="dxa"/>
          </w:tcPr>
          <w:p w:rsidR="00AC5D2E" w:rsidRPr="00BE6F4A" w:rsidRDefault="00AC5D2E" w:rsidP="00AC5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275" w:type="dxa"/>
          </w:tcPr>
          <w:p w:rsidR="00AC5D2E" w:rsidRPr="00BE6F4A" w:rsidRDefault="00AC5D2E" w:rsidP="00AC5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410" w:type="dxa"/>
          </w:tcPr>
          <w:p w:rsidR="00AC5D2E" w:rsidRPr="00BE6F4A" w:rsidRDefault="00AC5D2E" w:rsidP="00AC5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3084" w:type="dxa"/>
          </w:tcPr>
          <w:p w:rsidR="00AC5D2E" w:rsidRPr="00BE6F4A" w:rsidRDefault="00AC5D2E" w:rsidP="00AC5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AC5D2E" w:rsidRPr="00BE6F4A" w:rsidTr="00AC5D2E">
        <w:tc>
          <w:tcPr>
            <w:tcW w:w="2802" w:type="dxa"/>
          </w:tcPr>
          <w:p w:rsidR="00AC5D2E" w:rsidRPr="00C91FC2" w:rsidRDefault="00AC5D2E" w:rsidP="00AC5D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C91FC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Участие</w:t>
            </w:r>
          </w:p>
          <w:p w:rsidR="00AC5D2E" w:rsidRPr="00C91FC2" w:rsidRDefault="00AC5D2E" w:rsidP="00AC5D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C91FC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в</w:t>
            </w:r>
          </w:p>
          <w:p w:rsidR="00AC5D2E" w:rsidRPr="00C91FC2" w:rsidRDefault="00AC5D2E" w:rsidP="00AC5D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C91FC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совещаниях,</w:t>
            </w:r>
          </w:p>
          <w:p w:rsidR="00AC5D2E" w:rsidRPr="00C91FC2" w:rsidRDefault="00AC5D2E" w:rsidP="00AC5D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C91FC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вебинарах,</w:t>
            </w:r>
          </w:p>
          <w:p w:rsidR="00AC5D2E" w:rsidRPr="00C91FC2" w:rsidRDefault="00AC5D2E" w:rsidP="00AC5D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C91FC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конференциях,</w:t>
            </w:r>
          </w:p>
          <w:p w:rsidR="00AC5D2E" w:rsidRPr="00C91FC2" w:rsidRDefault="00AC5D2E" w:rsidP="00AC5D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C91FC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круглых</w:t>
            </w:r>
          </w:p>
          <w:p w:rsidR="00AC5D2E" w:rsidRPr="00C91FC2" w:rsidRDefault="00AC5D2E" w:rsidP="00AC5D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C91FC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lastRenderedPageBreak/>
              <w:t>столах,</w:t>
            </w:r>
          </w:p>
          <w:p w:rsidR="00AC5D2E" w:rsidRPr="00C91FC2" w:rsidRDefault="00AC5D2E" w:rsidP="00AC5D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C91FC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семинарах различного уровня для</w:t>
            </w:r>
          </w:p>
          <w:p w:rsidR="00AC5D2E" w:rsidRPr="00C91FC2" w:rsidRDefault="00AC5D2E" w:rsidP="00AC5D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C91FC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педагогов</w:t>
            </w:r>
          </w:p>
          <w:p w:rsidR="00AC5D2E" w:rsidRPr="00C607C5" w:rsidRDefault="00AC5D2E" w:rsidP="00AC5D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AC5D2E" w:rsidRPr="00C607C5" w:rsidRDefault="00AC5D2E" w:rsidP="00AC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10-11 классы</w:t>
            </w:r>
          </w:p>
        </w:tc>
        <w:tc>
          <w:tcPr>
            <w:tcW w:w="2410" w:type="dxa"/>
          </w:tcPr>
          <w:p w:rsidR="00AC5D2E" w:rsidRPr="00C607C5" w:rsidRDefault="00AC5D2E" w:rsidP="00AC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84" w:type="dxa"/>
          </w:tcPr>
          <w:p w:rsidR="00AC5D2E" w:rsidRPr="00C607C5" w:rsidRDefault="00AC5D2E" w:rsidP="00AC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руководители, учителя-предметники</w:t>
            </w:r>
          </w:p>
        </w:tc>
      </w:tr>
      <w:tr w:rsidR="00AC5D2E" w:rsidRPr="00BE6F4A" w:rsidTr="00AC5D2E">
        <w:tc>
          <w:tcPr>
            <w:tcW w:w="2802" w:type="dxa"/>
          </w:tcPr>
          <w:p w:rsidR="00AC5D2E" w:rsidRPr="00C91FC2" w:rsidRDefault="00AC5D2E" w:rsidP="00AC5D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C91FC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Участие</w:t>
            </w:r>
          </w:p>
          <w:p w:rsidR="00AC5D2E" w:rsidRPr="00C91FC2" w:rsidRDefault="00AC5D2E" w:rsidP="00AC5D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C91FC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в</w:t>
            </w:r>
          </w:p>
          <w:p w:rsidR="00AC5D2E" w:rsidRPr="00C91FC2" w:rsidRDefault="00AC5D2E" w:rsidP="00AC5D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C91FC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конкурсах,</w:t>
            </w:r>
          </w:p>
          <w:p w:rsidR="00AC5D2E" w:rsidRPr="00C91FC2" w:rsidRDefault="00AC5D2E" w:rsidP="00AC5D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C91FC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олимпиадах,</w:t>
            </w:r>
          </w:p>
          <w:p w:rsidR="00AC5D2E" w:rsidRPr="00C91FC2" w:rsidRDefault="00AC5D2E" w:rsidP="00AC5D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C91FC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выставках, соревнованиях различного</w:t>
            </w:r>
          </w:p>
          <w:p w:rsidR="00AC5D2E" w:rsidRPr="00C607C5" w:rsidRDefault="00AC5D2E" w:rsidP="00AC5D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C91FC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уровня</w:t>
            </w:r>
          </w:p>
        </w:tc>
        <w:tc>
          <w:tcPr>
            <w:tcW w:w="1275" w:type="dxa"/>
          </w:tcPr>
          <w:p w:rsidR="00AC5D2E" w:rsidRPr="00C607C5" w:rsidRDefault="00AC5D2E" w:rsidP="00AC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410" w:type="dxa"/>
          </w:tcPr>
          <w:p w:rsidR="00AC5D2E" w:rsidRPr="00C607C5" w:rsidRDefault="00AC5D2E" w:rsidP="00AC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84" w:type="dxa"/>
          </w:tcPr>
          <w:p w:rsidR="00AC5D2E" w:rsidRPr="00C607C5" w:rsidRDefault="00AC5D2E" w:rsidP="00AC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руководители, учителя-предметники</w:t>
            </w:r>
          </w:p>
        </w:tc>
      </w:tr>
      <w:tr w:rsidR="00AC5D2E" w:rsidRPr="00BE6F4A" w:rsidTr="00AC5D2E">
        <w:tc>
          <w:tcPr>
            <w:tcW w:w="2802" w:type="dxa"/>
          </w:tcPr>
          <w:p w:rsidR="00AC5D2E" w:rsidRPr="00C607C5" w:rsidRDefault="00AC5D2E" w:rsidP="00AC5D2E">
            <w:pPr>
              <w:tabs>
                <w:tab w:val="left" w:pos="851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r w:rsidRPr="00C607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заимодействие с классами коррекции (класс с ограничениями по зрению на базе МБОУ «СОШ №71») и коррекционными школами (Школа № 92 и Школа № 101), а также с Республиканским центром для детей   подростков с ограниченными возможностями   и Филиалом КЦСОН Устиновского района города Ижевска в рамках проекта «Поверь в себя».</w:t>
            </w:r>
          </w:p>
        </w:tc>
        <w:tc>
          <w:tcPr>
            <w:tcW w:w="1275" w:type="dxa"/>
          </w:tcPr>
          <w:p w:rsidR="00AC5D2E" w:rsidRPr="00C607C5" w:rsidRDefault="00AC5D2E" w:rsidP="00AC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410" w:type="dxa"/>
          </w:tcPr>
          <w:p w:rsidR="00AC5D2E" w:rsidRPr="00C607C5" w:rsidRDefault="00AC5D2E" w:rsidP="00AC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84" w:type="dxa"/>
          </w:tcPr>
          <w:p w:rsidR="00AC5D2E" w:rsidRPr="00C607C5" w:rsidRDefault="00AC5D2E" w:rsidP="00AC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руководители, учителя-предметники</w:t>
            </w:r>
          </w:p>
        </w:tc>
      </w:tr>
      <w:tr w:rsidR="00AC5D2E" w:rsidRPr="00BE6F4A" w:rsidTr="00AC5D2E">
        <w:tc>
          <w:tcPr>
            <w:tcW w:w="2802" w:type="dxa"/>
          </w:tcPr>
          <w:p w:rsidR="00AC5D2E" w:rsidRPr="00C607C5" w:rsidRDefault="00AC5D2E" w:rsidP="00AC5D2E">
            <w:pPr>
              <w:tabs>
                <w:tab w:val="left" w:pos="851"/>
              </w:tabs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7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Посещение музеев города: Республиканский музей изобразительных искусств, ВЦ «Галерея»,  Художественный музейно-выставочный центр ИИиД УдГУ.  Особенно плотное сотрудничество организовано с музеем УдГУ, здесь проходят занятия, выставки обучающихся лицея.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</w:tcPr>
          <w:p w:rsidR="00AC5D2E" w:rsidRPr="00C607C5" w:rsidRDefault="00AC5D2E" w:rsidP="00AC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410" w:type="dxa"/>
          </w:tcPr>
          <w:p w:rsidR="00AC5D2E" w:rsidRPr="00C607C5" w:rsidRDefault="00AC5D2E" w:rsidP="00AC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84" w:type="dxa"/>
          </w:tcPr>
          <w:p w:rsidR="00AC5D2E" w:rsidRPr="00C607C5" w:rsidRDefault="00AC5D2E" w:rsidP="00AC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руководители, учителя-предметники</w:t>
            </w:r>
          </w:p>
        </w:tc>
      </w:tr>
    </w:tbl>
    <w:p w:rsidR="00AC5D2E" w:rsidRDefault="00AC5D2E" w:rsidP="00BE6F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6C6C" w:rsidRDefault="00086C6C" w:rsidP="00AC5D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5D2E" w:rsidRDefault="00AC5D2E" w:rsidP="00AC5D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6F4A">
        <w:rPr>
          <w:rFonts w:ascii="Times New Roman" w:hAnsi="Times New Roman" w:cs="Times New Roman"/>
          <w:b/>
          <w:sz w:val="24"/>
          <w:szCs w:val="24"/>
        </w:rPr>
        <w:t>Модуль «Профориентация»</w:t>
      </w:r>
    </w:p>
    <w:p w:rsidR="00086C6C" w:rsidRPr="00BE6F4A" w:rsidRDefault="00086C6C" w:rsidP="00AC5D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29"/>
        <w:gridCol w:w="1259"/>
        <w:gridCol w:w="2393"/>
        <w:gridCol w:w="2764"/>
      </w:tblGrid>
      <w:tr w:rsidR="00AC5D2E" w:rsidRPr="00BE6F4A" w:rsidTr="00AC5D2E">
        <w:tc>
          <w:tcPr>
            <w:tcW w:w="2929" w:type="dxa"/>
          </w:tcPr>
          <w:p w:rsidR="00AC5D2E" w:rsidRPr="00BE6F4A" w:rsidRDefault="00AC5D2E" w:rsidP="00AC5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259" w:type="dxa"/>
          </w:tcPr>
          <w:p w:rsidR="00AC5D2E" w:rsidRPr="00BE6F4A" w:rsidRDefault="00AC5D2E" w:rsidP="00AC5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393" w:type="dxa"/>
          </w:tcPr>
          <w:p w:rsidR="00AC5D2E" w:rsidRPr="00BE6F4A" w:rsidRDefault="00AC5D2E" w:rsidP="00AC5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764" w:type="dxa"/>
          </w:tcPr>
          <w:p w:rsidR="00AC5D2E" w:rsidRPr="00BE6F4A" w:rsidRDefault="00AC5D2E" w:rsidP="00AC5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AC5D2E" w:rsidRPr="00BE6F4A" w:rsidTr="00AC5D2E">
        <w:tc>
          <w:tcPr>
            <w:tcW w:w="2929" w:type="dxa"/>
          </w:tcPr>
          <w:p w:rsidR="00AC5D2E" w:rsidRPr="00BE6F4A" w:rsidRDefault="00AC5D2E" w:rsidP="00AC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Циклы профориентационных часов общения</w:t>
            </w:r>
          </w:p>
        </w:tc>
        <w:tc>
          <w:tcPr>
            <w:tcW w:w="1259" w:type="dxa"/>
          </w:tcPr>
          <w:p w:rsidR="00AC5D2E" w:rsidRPr="00BE6F4A" w:rsidRDefault="00AC5D2E" w:rsidP="00AC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393" w:type="dxa"/>
          </w:tcPr>
          <w:p w:rsidR="00AC5D2E" w:rsidRPr="00BE6F4A" w:rsidRDefault="00AC5D2E" w:rsidP="00AC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64" w:type="dxa"/>
          </w:tcPr>
          <w:p w:rsidR="00AC5D2E" w:rsidRPr="00BE6F4A" w:rsidRDefault="00AC5D2E" w:rsidP="00AC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педагог-психолог</w:t>
            </w:r>
          </w:p>
        </w:tc>
      </w:tr>
      <w:tr w:rsidR="00AC5D2E" w:rsidRPr="00BE6F4A" w:rsidTr="00AC5D2E">
        <w:tc>
          <w:tcPr>
            <w:tcW w:w="2929" w:type="dxa"/>
          </w:tcPr>
          <w:p w:rsidR="00AC5D2E" w:rsidRPr="00BE6F4A" w:rsidRDefault="00AC5D2E" w:rsidP="00AC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Экскурсии на предприятия города, музеи, организации встреч с художниками, выпускниками лицея</w:t>
            </w:r>
          </w:p>
        </w:tc>
        <w:tc>
          <w:tcPr>
            <w:tcW w:w="1259" w:type="dxa"/>
          </w:tcPr>
          <w:p w:rsidR="00AC5D2E" w:rsidRPr="00BE6F4A" w:rsidRDefault="00AC5D2E" w:rsidP="00AC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393" w:type="dxa"/>
          </w:tcPr>
          <w:p w:rsidR="00AC5D2E" w:rsidRPr="00BE6F4A" w:rsidRDefault="00AC5D2E" w:rsidP="00AC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64" w:type="dxa"/>
          </w:tcPr>
          <w:p w:rsidR="00AC5D2E" w:rsidRPr="00BE6F4A" w:rsidRDefault="00AC5D2E" w:rsidP="00AC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AC5D2E" w:rsidRPr="00BE6F4A" w:rsidTr="00AC5D2E">
        <w:tc>
          <w:tcPr>
            <w:tcW w:w="2929" w:type="dxa"/>
          </w:tcPr>
          <w:p w:rsidR="00AC5D2E" w:rsidRPr="00BE6F4A" w:rsidRDefault="00AC5D2E" w:rsidP="00AC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Посещение профориентационных выставок, дней открытых дверей в вузах, а также организация посещения онлайн дней открытых дверей вузов страны</w:t>
            </w:r>
          </w:p>
        </w:tc>
        <w:tc>
          <w:tcPr>
            <w:tcW w:w="1259" w:type="dxa"/>
          </w:tcPr>
          <w:p w:rsidR="00AC5D2E" w:rsidRPr="00BE6F4A" w:rsidRDefault="00AC5D2E" w:rsidP="00AC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393" w:type="dxa"/>
          </w:tcPr>
          <w:p w:rsidR="00AC5D2E" w:rsidRPr="00BE6F4A" w:rsidRDefault="00AC5D2E" w:rsidP="00AC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64" w:type="dxa"/>
          </w:tcPr>
          <w:p w:rsidR="00AC5D2E" w:rsidRPr="00BE6F4A" w:rsidRDefault="00AC5D2E" w:rsidP="00AC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AC5D2E" w:rsidRPr="00BE6F4A" w:rsidTr="00AC5D2E">
        <w:tc>
          <w:tcPr>
            <w:tcW w:w="2929" w:type="dxa"/>
          </w:tcPr>
          <w:p w:rsidR="00AC5D2E" w:rsidRPr="00BE6F4A" w:rsidRDefault="00AC5D2E" w:rsidP="00086C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Участие в федеральном проекте «Успех каждого ребенка» национального проекта «Образование» на портале «ПроеКТОриЯ», «Большая перемена»</w:t>
            </w:r>
          </w:p>
        </w:tc>
        <w:tc>
          <w:tcPr>
            <w:tcW w:w="1259" w:type="dxa"/>
          </w:tcPr>
          <w:p w:rsidR="00AC5D2E" w:rsidRPr="00BE6F4A" w:rsidRDefault="00AC5D2E" w:rsidP="00AC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393" w:type="dxa"/>
          </w:tcPr>
          <w:p w:rsidR="00AC5D2E" w:rsidRPr="00BE6F4A" w:rsidRDefault="00AC5D2E" w:rsidP="00AC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AC5D2E" w:rsidRPr="00BE6F4A" w:rsidRDefault="00AC5D2E" w:rsidP="00AC5D2E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764" w:type="dxa"/>
          </w:tcPr>
          <w:p w:rsidR="00AC5D2E" w:rsidRPr="00BE6F4A" w:rsidRDefault="00AC5D2E" w:rsidP="00AC5D2E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ВР, учителя предметники</w:t>
            </w:r>
          </w:p>
        </w:tc>
      </w:tr>
      <w:tr w:rsidR="00AC5D2E" w:rsidRPr="00BE6F4A" w:rsidTr="00AC5D2E">
        <w:tc>
          <w:tcPr>
            <w:tcW w:w="2929" w:type="dxa"/>
          </w:tcPr>
          <w:p w:rsidR="00AC5D2E" w:rsidRPr="00BE6F4A" w:rsidRDefault="00AC5D2E" w:rsidP="00AC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Участие в проектной деятельности, подготовка дипломных проектов</w:t>
            </w:r>
          </w:p>
        </w:tc>
        <w:tc>
          <w:tcPr>
            <w:tcW w:w="1259" w:type="dxa"/>
          </w:tcPr>
          <w:p w:rsidR="00AC5D2E" w:rsidRPr="00BE6F4A" w:rsidRDefault="00AC5D2E" w:rsidP="00AC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393" w:type="dxa"/>
          </w:tcPr>
          <w:p w:rsidR="00AC5D2E" w:rsidRPr="00BE6F4A" w:rsidRDefault="00AC5D2E" w:rsidP="00AC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64" w:type="dxa"/>
          </w:tcPr>
          <w:p w:rsidR="00AC5D2E" w:rsidRPr="00BE6F4A" w:rsidRDefault="00AC5D2E" w:rsidP="00AC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учителя-предметники, учителя художественных дисциплин</w:t>
            </w:r>
          </w:p>
        </w:tc>
      </w:tr>
      <w:tr w:rsidR="00AC5D2E" w:rsidRPr="00BE6F4A" w:rsidTr="00AC5D2E">
        <w:tc>
          <w:tcPr>
            <w:tcW w:w="2929" w:type="dxa"/>
          </w:tcPr>
          <w:p w:rsidR="00AC5D2E" w:rsidRPr="00BE6F4A" w:rsidRDefault="00AC5D2E" w:rsidP="00AC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психолога для обучающихся и их родителей по вопросам склонностей, способностей, дарований и иных индивидуальных особенностей детей, которые могут иметь значение в процессе выбора ими профессии</w:t>
            </w:r>
          </w:p>
        </w:tc>
        <w:tc>
          <w:tcPr>
            <w:tcW w:w="1259" w:type="dxa"/>
          </w:tcPr>
          <w:p w:rsidR="00AC5D2E" w:rsidRPr="00BE6F4A" w:rsidRDefault="00AC5D2E" w:rsidP="00AC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393" w:type="dxa"/>
          </w:tcPr>
          <w:p w:rsidR="00AC5D2E" w:rsidRPr="00BE6F4A" w:rsidRDefault="00AC5D2E" w:rsidP="00AC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  <w:tc>
          <w:tcPr>
            <w:tcW w:w="2764" w:type="dxa"/>
          </w:tcPr>
          <w:p w:rsidR="00AC5D2E" w:rsidRPr="00BE6F4A" w:rsidRDefault="00AC5D2E" w:rsidP="00AC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педагог-психологи</w:t>
            </w:r>
          </w:p>
        </w:tc>
      </w:tr>
      <w:tr w:rsidR="00AC5D2E" w:rsidRPr="00BE6F4A" w:rsidTr="00AC5D2E">
        <w:tc>
          <w:tcPr>
            <w:tcW w:w="2929" w:type="dxa"/>
          </w:tcPr>
          <w:p w:rsidR="00AC5D2E" w:rsidRPr="00BE6F4A" w:rsidRDefault="00AC5D2E" w:rsidP="00AC5D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Освоение школьниками основ профессии в рамках кружков дополнительного образования</w:t>
            </w:r>
          </w:p>
        </w:tc>
        <w:tc>
          <w:tcPr>
            <w:tcW w:w="1259" w:type="dxa"/>
          </w:tcPr>
          <w:p w:rsidR="00AC5D2E" w:rsidRPr="00BE6F4A" w:rsidRDefault="00AC5D2E" w:rsidP="00AC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393" w:type="dxa"/>
          </w:tcPr>
          <w:p w:rsidR="00AC5D2E" w:rsidRPr="00BE6F4A" w:rsidRDefault="00AC5D2E" w:rsidP="00AC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64" w:type="dxa"/>
          </w:tcPr>
          <w:p w:rsidR="00AC5D2E" w:rsidRPr="00BE6F4A" w:rsidRDefault="00AC5D2E" w:rsidP="00AC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учителя-предметники, учителя художественных дисциплин, педагоги дополнительного образования</w:t>
            </w:r>
          </w:p>
        </w:tc>
      </w:tr>
      <w:tr w:rsidR="00086C6C" w:rsidRPr="00BE6F4A" w:rsidTr="00AC5D2E">
        <w:tc>
          <w:tcPr>
            <w:tcW w:w="2929" w:type="dxa"/>
          </w:tcPr>
          <w:p w:rsidR="00086C6C" w:rsidRPr="00BE6F4A" w:rsidRDefault="00086C6C" w:rsidP="00AC5D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конкурсах различного уровня профессиональной направленности</w:t>
            </w:r>
          </w:p>
        </w:tc>
        <w:tc>
          <w:tcPr>
            <w:tcW w:w="1259" w:type="dxa"/>
          </w:tcPr>
          <w:p w:rsidR="00086C6C" w:rsidRPr="00BE6F4A" w:rsidRDefault="00086C6C" w:rsidP="00AC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393" w:type="dxa"/>
          </w:tcPr>
          <w:p w:rsidR="00086C6C" w:rsidRPr="00BE6F4A" w:rsidRDefault="00086C6C" w:rsidP="00AC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64" w:type="dxa"/>
          </w:tcPr>
          <w:p w:rsidR="00086C6C" w:rsidRPr="00BE6F4A" w:rsidRDefault="00086C6C" w:rsidP="00AC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художественной направленности, учителя-предметники</w:t>
            </w:r>
          </w:p>
        </w:tc>
      </w:tr>
      <w:tr w:rsidR="00AC5D2E" w:rsidRPr="00BE6F4A" w:rsidTr="00AC5D2E">
        <w:tc>
          <w:tcPr>
            <w:tcW w:w="2929" w:type="dxa"/>
          </w:tcPr>
          <w:p w:rsidR="00AC5D2E" w:rsidRPr="00BE6F4A" w:rsidRDefault="00AC5D2E" w:rsidP="00AC5D2E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в олимпиаде «Культура и искусство» на базе СПб</w:t>
            </w:r>
            <w:r w:rsidRPr="00BE6F4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ГУПТД</w:t>
            </w:r>
          </w:p>
        </w:tc>
        <w:tc>
          <w:tcPr>
            <w:tcW w:w="1259" w:type="dxa"/>
          </w:tcPr>
          <w:p w:rsidR="00AC5D2E" w:rsidRPr="00BE6F4A" w:rsidRDefault="00AC5D2E" w:rsidP="00AC5D2E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393" w:type="dxa"/>
          </w:tcPr>
          <w:p w:rsidR="00AC5D2E" w:rsidRPr="00BE6F4A" w:rsidRDefault="00AC5D2E" w:rsidP="00AC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64" w:type="dxa"/>
          </w:tcPr>
          <w:p w:rsidR="00AC5D2E" w:rsidRPr="00BE6F4A" w:rsidRDefault="00AC5D2E" w:rsidP="00AC5D2E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Учитель композиции</w:t>
            </w:r>
          </w:p>
        </w:tc>
      </w:tr>
    </w:tbl>
    <w:p w:rsidR="00AC5D2E" w:rsidRDefault="00AC5D2E" w:rsidP="00BE6F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5D2E" w:rsidRPr="00BE6F4A" w:rsidRDefault="00AC5D2E" w:rsidP="00AC5D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6F4A">
        <w:rPr>
          <w:rFonts w:ascii="Times New Roman" w:hAnsi="Times New Roman" w:cs="Times New Roman"/>
          <w:b/>
          <w:sz w:val="24"/>
          <w:szCs w:val="24"/>
        </w:rPr>
        <w:t>Модуль «</w:t>
      </w:r>
      <w:r>
        <w:rPr>
          <w:rFonts w:ascii="Times New Roman" w:hAnsi="Times New Roman" w:cs="Times New Roman"/>
          <w:b/>
          <w:sz w:val="24"/>
          <w:szCs w:val="24"/>
        </w:rPr>
        <w:t>Дополнительное образование</w:t>
      </w:r>
      <w:r w:rsidRPr="00BE6F4A">
        <w:rPr>
          <w:rFonts w:ascii="Times New Roman" w:hAnsi="Times New Roman" w:cs="Times New Roman"/>
          <w:b/>
          <w:sz w:val="24"/>
          <w:szCs w:val="24"/>
        </w:rPr>
        <w:t>»</w:t>
      </w:r>
    </w:p>
    <w:p w:rsidR="00AC5D2E" w:rsidRDefault="00AC5D2E" w:rsidP="00E80E53">
      <w:pPr>
        <w:shd w:val="clear" w:color="auto" w:fill="FFFFFF"/>
        <w:ind w:left="-709" w:right="-284" w:firstLine="709"/>
        <w:jc w:val="both"/>
        <w:rPr>
          <w:rFonts w:ascii="Times New Roman" w:hAnsi="Times New Roman" w:cs="Times New Roman"/>
          <w:color w:val="000000" w:themeColor="text1"/>
          <w:spacing w:val="9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Данный модуль реализуется в соответствие с учебным</w:t>
      </w:r>
      <w:r w:rsidRPr="00065751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план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ом</w:t>
      </w:r>
      <w:r w:rsidRPr="00065751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 реализации образовательной программы дополнительного образования </w:t>
      </w:r>
      <w:r w:rsidRPr="00065751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бюджетного общеобразовательного</w:t>
      </w:r>
      <w:r w:rsidRPr="00065751">
        <w:rPr>
          <w:rFonts w:ascii="Times New Roman" w:hAnsi="Times New Roman" w:cs="Times New Roman"/>
          <w:color w:val="000000" w:themeColor="text1"/>
          <w:spacing w:val="-67"/>
          <w:sz w:val="24"/>
          <w:szCs w:val="24"/>
        </w:rPr>
        <w:t xml:space="preserve"> </w:t>
      </w:r>
      <w:r w:rsidRPr="00065751">
        <w:rPr>
          <w:rFonts w:ascii="Times New Roman" w:hAnsi="Times New Roman" w:cs="Times New Roman"/>
          <w:color w:val="000000" w:themeColor="text1"/>
          <w:sz w:val="24"/>
          <w:szCs w:val="24"/>
        </w:rPr>
        <w:t>учреждения</w:t>
      </w:r>
      <w:r w:rsidRPr="00065751">
        <w:rPr>
          <w:rFonts w:ascii="Times New Roman" w:hAnsi="Times New Roman" w:cs="Times New Roman"/>
          <w:color w:val="000000" w:themeColor="text1"/>
          <w:spacing w:val="9"/>
          <w:sz w:val="24"/>
          <w:szCs w:val="24"/>
        </w:rPr>
        <w:t xml:space="preserve"> «Художественно-эстетического лицея №98»</w:t>
      </w:r>
      <w:r w:rsidR="00086C6C">
        <w:rPr>
          <w:rFonts w:ascii="Times New Roman" w:hAnsi="Times New Roman" w:cs="Times New Roman"/>
          <w:color w:val="000000" w:themeColor="text1"/>
          <w:spacing w:val="9"/>
          <w:sz w:val="24"/>
          <w:szCs w:val="24"/>
        </w:rPr>
        <w:t>. В лицее для обучающихся открыты кружки : «Батик», «Гобелен», «Лепка», «</w:t>
      </w:r>
      <w:r w:rsidR="00B748BF">
        <w:rPr>
          <w:rFonts w:ascii="Times New Roman" w:hAnsi="Times New Roman" w:cs="Times New Roman"/>
          <w:color w:val="000000" w:themeColor="text1"/>
          <w:spacing w:val="9"/>
          <w:sz w:val="24"/>
          <w:szCs w:val="24"/>
        </w:rPr>
        <w:t>Математики</w:t>
      </w:r>
      <w:r w:rsidR="00086C6C">
        <w:rPr>
          <w:rFonts w:ascii="Times New Roman" w:hAnsi="Times New Roman" w:cs="Times New Roman"/>
          <w:color w:val="000000" w:themeColor="text1"/>
          <w:spacing w:val="9"/>
          <w:sz w:val="24"/>
          <w:szCs w:val="24"/>
        </w:rPr>
        <w:t xml:space="preserve">», «Роспись по дереву», «За страницами учебника истории», «Волонтеры». </w:t>
      </w:r>
    </w:p>
    <w:p w:rsidR="00AC5D2E" w:rsidRDefault="00AC5D2E" w:rsidP="00AC5D2E">
      <w:pPr>
        <w:shd w:val="clear" w:color="auto" w:fill="FFFFFF"/>
        <w:ind w:left="-709" w:right="-284" w:firstLine="709"/>
        <w:rPr>
          <w:rFonts w:ascii="Times New Roman" w:hAnsi="Times New Roman" w:cs="Times New Roman"/>
          <w:color w:val="000000" w:themeColor="text1"/>
          <w:spacing w:val="9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pacing w:val="9"/>
          <w:sz w:val="24"/>
          <w:szCs w:val="24"/>
        </w:rPr>
        <w:t xml:space="preserve">                                   Модуль «Детские общественные объединения»</w:t>
      </w:r>
      <w:r w:rsidRPr="00065751">
        <w:rPr>
          <w:rFonts w:ascii="Times New Roman" w:hAnsi="Times New Roman" w:cs="Times New Roman"/>
          <w:color w:val="000000" w:themeColor="text1"/>
          <w:spacing w:val="9"/>
          <w:sz w:val="24"/>
          <w:szCs w:val="24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29"/>
        <w:gridCol w:w="1259"/>
        <w:gridCol w:w="2393"/>
        <w:gridCol w:w="2764"/>
      </w:tblGrid>
      <w:tr w:rsidR="00AC5D2E" w:rsidRPr="00BE6F4A" w:rsidTr="00AC5D2E">
        <w:tc>
          <w:tcPr>
            <w:tcW w:w="2929" w:type="dxa"/>
          </w:tcPr>
          <w:p w:rsidR="00AC5D2E" w:rsidRPr="00BE6F4A" w:rsidRDefault="00AC5D2E" w:rsidP="00AC5D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 мероприятиях «Движения первых»</w:t>
            </w:r>
          </w:p>
        </w:tc>
        <w:tc>
          <w:tcPr>
            <w:tcW w:w="1259" w:type="dxa"/>
          </w:tcPr>
          <w:p w:rsidR="00AC5D2E" w:rsidRPr="00BE6F4A" w:rsidRDefault="006842A8" w:rsidP="00AC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10-11 </w:t>
            </w:r>
            <w:r w:rsidR="00AC5D2E" w:rsidRPr="00BE6F4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 w:rsidR="00AC5D2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2393" w:type="dxa"/>
          </w:tcPr>
          <w:p w:rsidR="00AC5D2E" w:rsidRPr="00BE6F4A" w:rsidRDefault="00AC5D2E" w:rsidP="00AC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64" w:type="dxa"/>
          </w:tcPr>
          <w:p w:rsidR="00AC5D2E" w:rsidRPr="00BE6F4A" w:rsidRDefault="00AC5D2E" w:rsidP="00AC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 по воспитанию, классные руководители</w:t>
            </w:r>
          </w:p>
        </w:tc>
      </w:tr>
      <w:tr w:rsidR="00AC5D2E" w:rsidRPr="00BE6F4A" w:rsidTr="00AC5D2E">
        <w:tc>
          <w:tcPr>
            <w:tcW w:w="2929" w:type="dxa"/>
          </w:tcPr>
          <w:p w:rsidR="00AC5D2E" w:rsidRPr="00065751" w:rsidRDefault="00AC5D2E" w:rsidP="00AC5D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751"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</w:t>
            </w:r>
          </w:p>
        </w:tc>
        <w:tc>
          <w:tcPr>
            <w:tcW w:w="1259" w:type="dxa"/>
          </w:tcPr>
          <w:p w:rsidR="00AC5D2E" w:rsidRPr="00BE6F4A" w:rsidRDefault="006842A8" w:rsidP="00AC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10-11 </w:t>
            </w:r>
            <w:r w:rsidR="00AC5D2E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393" w:type="dxa"/>
          </w:tcPr>
          <w:p w:rsidR="00AC5D2E" w:rsidRPr="00BE6F4A" w:rsidRDefault="00AC5D2E" w:rsidP="00AC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ноября</w:t>
            </w:r>
          </w:p>
        </w:tc>
        <w:tc>
          <w:tcPr>
            <w:tcW w:w="2764" w:type="dxa"/>
          </w:tcPr>
          <w:p w:rsidR="00AC5D2E" w:rsidRDefault="00AC5D2E" w:rsidP="00AC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AC5D2E" w:rsidRPr="00BE6F4A" w:rsidTr="00AC5D2E">
        <w:tc>
          <w:tcPr>
            <w:tcW w:w="2929" w:type="dxa"/>
          </w:tcPr>
          <w:p w:rsidR="00AC5D2E" w:rsidRPr="00065751" w:rsidRDefault="00AC5D2E" w:rsidP="00AC5D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русского языка</w:t>
            </w:r>
          </w:p>
        </w:tc>
        <w:tc>
          <w:tcPr>
            <w:tcW w:w="1259" w:type="dxa"/>
          </w:tcPr>
          <w:p w:rsidR="00AC5D2E" w:rsidRPr="00BE6F4A" w:rsidRDefault="006842A8" w:rsidP="00AC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10-11 </w:t>
            </w:r>
            <w:r w:rsidR="00AC5D2E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393" w:type="dxa"/>
          </w:tcPr>
          <w:p w:rsidR="00AC5D2E" w:rsidRPr="00BE6F4A" w:rsidRDefault="00AC5D2E" w:rsidP="00AC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июня</w:t>
            </w:r>
          </w:p>
        </w:tc>
        <w:tc>
          <w:tcPr>
            <w:tcW w:w="2764" w:type="dxa"/>
          </w:tcPr>
          <w:p w:rsidR="00AC5D2E" w:rsidRDefault="00AC5D2E" w:rsidP="00AC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руководители, учитель русского языка</w:t>
            </w:r>
          </w:p>
        </w:tc>
      </w:tr>
      <w:tr w:rsidR="00AC5D2E" w:rsidRPr="00BE6F4A" w:rsidTr="00AC5D2E">
        <w:tc>
          <w:tcPr>
            <w:tcW w:w="2929" w:type="dxa"/>
          </w:tcPr>
          <w:p w:rsidR="00AC5D2E" w:rsidRDefault="00AC5D2E" w:rsidP="00AC5D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молодежи</w:t>
            </w:r>
          </w:p>
        </w:tc>
        <w:tc>
          <w:tcPr>
            <w:tcW w:w="1259" w:type="dxa"/>
          </w:tcPr>
          <w:p w:rsidR="00AC5D2E" w:rsidRPr="00BE6F4A" w:rsidRDefault="006842A8" w:rsidP="00AC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10-11 </w:t>
            </w:r>
            <w:r w:rsidR="00AC5D2E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393" w:type="dxa"/>
          </w:tcPr>
          <w:p w:rsidR="00AC5D2E" w:rsidRPr="00BE6F4A" w:rsidRDefault="00AC5D2E" w:rsidP="00AC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июня</w:t>
            </w:r>
          </w:p>
        </w:tc>
        <w:tc>
          <w:tcPr>
            <w:tcW w:w="2764" w:type="dxa"/>
          </w:tcPr>
          <w:p w:rsidR="00AC5D2E" w:rsidRDefault="00AC5D2E" w:rsidP="00AC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AC5D2E" w:rsidRPr="00BE6F4A" w:rsidTr="00AC5D2E">
        <w:tc>
          <w:tcPr>
            <w:tcW w:w="2929" w:type="dxa"/>
          </w:tcPr>
          <w:p w:rsidR="00AC5D2E" w:rsidRDefault="00AC5D2E" w:rsidP="00AC5D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Тренинги по командообразованию</w:t>
            </w:r>
          </w:p>
        </w:tc>
        <w:tc>
          <w:tcPr>
            <w:tcW w:w="1259" w:type="dxa"/>
          </w:tcPr>
          <w:p w:rsidR="00AC5D2E" w:rsidRPr="00BE6F4A" w:rsidRDefault="006842A8" w:rsidP="00AC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10-11 </w:t>
            </w:r>
            <w:r w:rsidR="00AC5D2E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393" w:type="dxa"/>
          </w:tcPr>
          <w:p w:rsidR="00AC5D2E" w:rsidRPr="00BE6F4A" w:rsidRDefault="00AC5D2E" w:rsidP="00AC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64" w:type="dxa"/>
          </w:tcPr>
          <w:p w:rsidR="00AC5D2E" w:rsidRDefault="00AC5D2E" w:rsidP="00AC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руководители. Педагог-психолог</w:t>
            </w:r>
          </w:p>
        </w:tc>
      </w:tr>
      <w:tr w:rsidR="00AC5D2E" w:rsidRPr="00BE6F4A" w:rsidTr="00AC5D2E">
        <w:tc>
          <w:tcPr>
            <w:tcW w:w="2929" w:type="dxa"/>
          </w:tcPr>
          <w:p w:rsidR="00AC5D2E" w:rsidRDefault="00AC5D2E" w:rsidP="00AC5D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Проекте «Большая перемена»</w:t>
            </w:r>
          </w:p>
        </w:tc>
        <w:tc>
          <w:tcPr>
            <w:tcW w:w="1259" w:type="dxa"/>
          </w:tcPr>
          <w:p w:rsidR="00AC5D2E" w:rsidRDefault="006842A8" w:rsidP="00AC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10-11 </w:t>
            </w:r>
            <w:r w:rsidR="00AC5D2E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393" w:type="dxa"/>
          </w:tcPr>
          <w:p w:rsidR="00AC5D2E" w:rsidRDefault="00AC5D2E" w:rsidP="00AC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РДДМ</w:t>
            </w:r>
          </w:p>
        </w:tc>
        <w:tc>
          <w:tcPr>
            <w:tcW w:w="2764" w:type="dxa"/>
          </w:tcPr>
          <w:p w:rsidR="00AC5D2E" w:rsidRDefault="00AC5D2E" w:rsidP="00AC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 по воспитанию, классные руководители</w:t>
            </w:r>
          </w:p>
        </w:tc>
      </w:tr>
      <w:tr w:rsidR="00AC5D2E" w:rsidRPr="00BE6F4A" w:rsidTr="00AC5D2E">
        <w:tc>
          <w:tcPr>
            <w:tcW w:w="2929" w:type="dxa"/>
          </w:tcPr>
          <w:p w:rsidR="00AC5D2E" w:rsidRPr="00026314" w:rsidRDefault="00AC5D2E" w:rsidP="00AC5D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благотворительных акциях</w:t>
            </w:r>
          </w:p>
        </w:tc>
        <w:tc>
          <w:tcPr>
            <w:tcW w:w="1259" w:type="dxa"/>
          </w:tcPr>
          <w:p w:rsidR="00AC5D2E" w:rsidRDefault="006842A8" w:rsidP="00AC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10-11 </w:t>
            </w:r>
            <w:r w:rsidR="00AC5D2E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393" w:type="dxa"/>
          </w:tcPr>
          <w:p w:rsidR="00AC5D2E" w:rsidRDefault="00AC5D2E" w:rsidP="00AC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64" w:type="dxa"/>
          </w:tcPr>
          <w:p w:rsidR="00AC5D2E" w:rsidRDefault="00AC5D2E" w:rsidP="00AC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AC5D2E" w:rsidRPr="00BE6F4A" w:rsidTr="00AC5D2E">
        <w:tc>
          <w:tcPr>
            <w:tcW w:w="2929" w:type="dxa"/>
          </w:tcPr>
          <w:p w:rsidR="00AC5D2E" w:rsidRDefault="00AC5D2E" w:rsidP="00AC5D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проекте «Добро не уходит на каникулы»</w:t>
            </w:r>
          </w:p>
        </w:tc>
        <w:tc>
          <w:tcPr>
            <w:tcW w:w="1259" w:type="dxa"/>
          </w:tcPr>
          <w:p w:rsidR="00AC5D2E" w:rsidRDefault="006842A8" w:rsidP="00AC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10-11 </w:t>
            </w:r>
            <w:r w:rsidR="00AC5D2E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393" w:type="dxa"/>
          </w:tcPr>
          <w:p w:rsidR="00AC5D2E" w:rsidRDefault="00AC5D2E" w:rsidP="00AC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64" w:type="dxa"/>
          </w:tcPr>
          <w:p w:rsidR="00AC5D2E" w:rsidRDefault="00AC5D2E" w:rsidP="00AC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</w:tbl>
    <w:p w:rsidR="00AC5D2E" w:rsidRPr="00B065D1" w:rsidRDefault="00AC5D2E" w:rsidP="00AC5D2E">
      <w:pPr>
        <w:shd w:val="clear" w:color="auto" w:fill="FFFFFF"/>
        <w:ind w:left="-709" w:right="-284"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C5D2E" w:rsidRDefault="00AC5D2E" w:rsidP="00AC5D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«Школьные медиа»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09"/>
        <w:gridCol w:w="1279"/>
        <w:gridCol w:w="2402"/>
        <w:gridCol w:w="2855"/>
      </w:tblGrid>
      <w:tr w:rsidR="00AC5D2E" w:rsidRPr="00BE6F4A" w:rsidTr="00AC5D2E">
        <w:tc>
          <w:tcPr>
            <w:tcW w:w="2809" w:type="dxa"/>
          </w:tcPr>
          <w:p w:rsidR="00AC5D2E" w:rsidRPr="00BE6F4A" w:rsidRDefault="00AC5D2E" w:rsidP="00AC5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279" w:type="dxa"/>
          </w:tcPr>
          <w:p w:rsidR="00AC5D2E" w:rsidRPr="00BE6F4A" w:rsidRDefault="00AC5D2E" w:rsidP="00AC5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402" w:type="dxa"/>
          </w:tcPr>
          <w:p w:rsidR="00AC5D2E" w:rsidRPr="00BE6F4A" w:rsidRDefault="00AC5D2E" w:rsidP="00AC5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855" w:type="dxa"/>
          </w:tcPr>
          <w:p w:rsidR="00AC5D2E" w:rsidRPr="00BE6F4A" w:rsidRDefault="00AC5D2E" w:rsidP="00AC5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AC5D2E" w:rsidRPr="00BE6F4A" w:rsidTr="00AC5D2E">
        <w:tc>
          <w:tcPr>
            <w:tcW w:w="2809" w:type="dxa"/>
          </w:tcPr>
          <w:p w:rsidR="00AC5D2E" w:rsidRPr="00B065D1" w:rsidRDefault="00AC5D2E" w:rsidP="00AC5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5D1"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жизни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лицея</w:t>
            </w:r>
            <w:r w:rsidRPr="00B065D1">
              <w:rPr>
                <w:rFonts w:ascii="Times New Roman" w:hAnsi="Times New Roman" w:cs="Times New Roman"/>
                <w:sz w:val="24"/>
                <w:szCs w:val="24"/>
              </w:rPr>
              <w:t xml:space="preserve"> в официальных интернет источниках: сайт ОО,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r w:rsidRPr="00B065D1">
              <w:rPr>
                <w:rFonts w:ascii="Times New Roman" w:hAnsi="Times New Roman" w:cs="Times New Roman"/>
                <w:sz w:val="24"/>
                <w:szCs w:val="24"/>
              </w:rPr>
              <w:t>онтакте.</w:t>
            </w:r>
          </w:p>
        </w:tc>
        <w:tc>
          <w:tcPr>
            <w:tcW w:w="1279" w:type="dxa"/>
          </w:tcPr>
          <w:p w:rsidR="00AC5D2E" w:rsidRPr="00BE6F4A" w:rsidRDefault="00E80E53" w:rsidP="00AC5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10-11 </w:t>
            </w:r>
            <w:r w:rsidR="00AC5D2E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402" w:type="dxa"/>
          </w:tcPr>
          <w:p w:rsidR="00AC5D2E" w:rsidRPr="00B065D1" w:rsidRDefault="00AC5D2E" w:rsidP="00AC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5D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55" w:type="dxa"/>
          </w:tcPr>
          <w:p w:rsidR="00AC5D2E" w:rsidRPr="00B065D1" w:rsidRDefault="00AC5D2E" w:rsidP="00AC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5D1">
              <w:rPr>
                <w:rFonts w:ascii="Times New Roman" w:hAnsi="Times New Roman" w:cs="Times New Roman"/>
                <w:sz w:val="24"/>
                <w:szCs w:val="24"/>
              </w:rPr>
              <w:t>администрация школы, медиа центр</w:t>
            </w:r>
          </w:p>
        </w:tc>
      </w:tr>
      <w:tr w:rsidR="00AC5D2E" w:rsidRPr="00BE6F4A" w:rsidTr="00AC5D2E">
        <w:tc>
          <w:tcPr>
            <w:tcW w:w="2809" w:type="dxa"/>
          </w:tcPr>
          <w:p w:rsidR="00AC5D2E" w:rsidRPr="00B065D1" w:rsidRDefault="00AC5D2E" w:rsidP="00AC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Фоторепортажи с школьных мероприятий</w:t>
            </w:r>
          </w:p>
        </w:tc>
        <w:tc>
          <w:tcPr>
            <w:tcW w:w="1279" w:type="dxa"/>
          </w:tcPr>
          <w:p w:rsidR="00AC5D2E" w:rsidRDefault="00E80E53" w:rsidP="00AC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10-11 </w:t>
            </w:r>
            <w:r w:rsidR="00AC5D2E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402" w:type="dxa"/>
          </w:tcPr>
          <w:p w:rsidR="00AC5D2E" w:rsidRPr="00B065D1" w:rsidRDefault="00AC5D2E" w:rsidP="00AC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55" w:type="dxa"/>
          </w:tcPr>
          <w:p w:rsidR="00AC5D2E" w:rsidRPr="00B065D1" w:rsidRDefault="00AC5D2E" w:rsidP="00AC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медиа центр</w:t>
            </w:r>
          </w:p>
        </w:tc>
      </w:tr>
      <w:tr w:rsidR="00AC5D2E" w:rsidRPr="00BE6F4A" w:rsidTr="00AC5D2E">
        <w:tc>
          <w:tcPr>
            <w:tcW w:w="2809" w:type="dxa"/>
          </w:tcPr>
          <w:p w:rsidR="00AC5D2E" w:rsidRPr="00026314" w:rsidRDefault="00AC5D2E" w:rsidP="00AC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Подготовка ведущих </w:t>
            </w:r>
            <w:r w:rsidRPr="00026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школьных мероприятий</w:t>
            </w:r>
          </w:p>
        </w:tc>
        <w:tc>
          <w:tcPr>
            <w:tcW w:w="1279" w:type="dxa"/>
          </w:tcPr>
          <w:p w:rsidR="00AC5D2E" w:rsidRDefault="00E80E53" w:rsidP="00AC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10-11 </w:t>
            </w:r>
            <w:r w:rsidR="00AC5D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классы</w:t>
            </w:r>
          </w:p>
        </w:tc>
        <w:tc>
          <w:tcPr>
            <w:tcW w:w="2402" w:type="dxa"/>
          </w:tcPr>
          <w:p w:rsidR="00AC5D2E" w:rsidRDefault="00AC5D2E" w:rsidP="00AC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855" w:type="dxa"/>
          </w:tcPr>
          <w:p w:rsidR="00AC5D2E" w:rsidRDefault="00AC5D2E" w:rsidP="00AC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ВР, медиа центр</w:t>
            </w:r>
          </w:p>
        </w:tc>
      </w:tr>
    </w:tbl>
    <w:p w:rsidR="00AC5D2E" w:rsidRDefault="00AC5D2E" w:rsidP="00AC5D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5D2E" w:rsidRDefault="00AC5D2E" w:rsidP="00AC5D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«Музейное пространство»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16"/>
        <w:gridCol w:w="1298"/>
        <w:gridCol w:w="2433"/>
        <w:gridCol w:w="2924"/>
      </w:tblGrid>
      <w:tr w:rsidR="00AC5D2E" w:rsidRPr="00BE6F4A" w:rsidTr="00AC5D2E">
        <w:tc>
          <w:tcPr>
            <w:tcW w:w="2916" w:type="dxa"/>
          </w:tcPr>
          <w:p w:rsidR="00AC5D2E" w:rsidRPr="00BE6F4A" w:rsidRDefault="00AC5D2E" w:rsidP="00AC5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298" w:type="dxa"/>
          </w:tcPr>
          <w:p w:rsidR="00AC5D2E" w:rsidRPr="00BE6F4A" w:rsidRDefault="00AC5D2E" w:rsidP="00AC5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433" w:type="dxa"/>
          </w:tcPr>
          <w:p w:rsidR="00AC5D2E" w:rsidRPr="00BE6F4A" w:rsidRDefault="00AC5D2E" w:rsidP="00AC5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924" w:type="dxa"/>
          </w:tcPr>
          <w:p w:rsidR="00AC5D2E" w:rsidRPr="00BE6F4A" w:rsidRDefault="00AC5D2E" w:rsidP="00AC5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AC5D2E" w:rsidRPr="00BE6F4A" w:rsidTr="00AC5D2E">
        <w:tc>
          <w:tcPr>
            <w:tcW w:w="2916" w:type="dxa"/>
          </w:tcPr>
          <w:p w:rsidR="00AC5D2E" w:rsidRPr="00BE6F4A" w:rsidRDefault="00AC5D2E" w:rsidP="00AC5D2E">
            <w:pPr>
              <w:tabs>
                <w:tab w:val="left" w:pos="438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Музейные уроки на базе лицея</w:t>
            </w:r>
          </w:p>
        </w:tc>
        <w:tc>
          <w:tcPr>
            <w:tcW w:w="1298" w:type="dxa"/>
          </w:tcPr>
          <w:p w:rsidR="00AC5D2E" w:rsidRPr="00BE6F4A" w:rsidRDefault="00E80E53" w:rsidP="00AC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10-11 </w:t>
            </w:r>
            <w:r w:rsidR="00AC5D2E" w:rsidRPr="00BE6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2433" w:type="dxa"/>
          </w:tcPr>
          <w:p w:rsidR="00AC5D2E" w:rsidRPr="00BE6F4A" w:rsidRDefault="00AC5D2E" w:rsidP="00AC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24" w:type="dxa"/>
          </w:tcPr>
          <w:p w:rsidR="00AC5D2E" w:rsidRPr="00BE6F4A" w:rsidRDefault="00AC5D2E" w:rsidP="00AC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Учителя профильных дисциплин</w:t>
            </w:r>
          </w:p>
        </w:tc>
      </w:tr>
      <w:tr w:rsidR="00AC5D2E" w:rsidRPr="00BE6F4A" w:rsidTr="00AC5D2E">
        <w:tc>
          <w:tcPr>
            <w:tcW w:w="2916" w:type="dxa"/>
          </w:tcPr>
          <w:p w:rsidR="00AC5D2E" w:rsidRPr="00BE6F4A" w:rsidRDefault="00AC5D2E" w:rsidP="00AC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Работа на базе музеев города Ижевска</w:t>
            </w:r>
          </w:p>
        </w:tc>
        <w:tc>
          <w:tcPr>
            <w:tcW w:w="1298" w:type="dxa"/>
          </w:tcPr>
          <w:p w:rsidR="00AC5D2E" w:rsidRPr="00BE6F4A" w:rsidRDefault="00E80E53" w:rsidP="00AC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10-11 </w:t>
            </w:r>
            <w:r w:rsidR="00AC5D2E" w:rsidRPr="00BE6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2433" w:type="dxa"/>
          </w:tcPr>
          <w:p w:rsidR="00AC5D2E" w:rsidRPr="00BE6F4A" w:rsidRDefault="00AC5D2E" w:rsidP="00AC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24" w:type="dxa"/>
          </w:tcPr>
          <w:p w:rsidR="00AC5D2E" w:rsidRPr="00BE6F4A" w:rsidRDefault="00AC5D2E" w:rsidP="00AC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Учителя профильных дисциплин</w:t>
            </w:r>
          </w:p>
        </w:tc>
      </w:tr>
      <w:tr w:rsidR="00AC5D2E" w:rsidRPr="00BE6F4A" w:rsidTr="00AC5D2E">
        <w:tc>
          <w:tcPr>
            <w:tcW w:w="2916" w:type="dxa"/>
          </w:tcPr>
          <w:p w:rsidR="00AC5D2E" w:rsidRPr="00BE6F4A" w:rsidRDefault="00AC5D2E" w:rsidP="00AC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Музейные уроки онлайн</w:t>
            </w:r>
          </w:p>
        </w:tc>
        <w:tc>
          <w:tcPr>
            <w:tcW w:w="1298" w:type="dxa"/>
          </w:tcPr>
          <w:p w:rsidR="00AC5D2E" w:rsidRPr="00BE6F4A" w:rsidRDefault="00E80E53" w:rsidP="00AC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10-11 </w:t>
            </w:r>
            <w:r w:rsidR="00AC5D2E" w:rsidRPr="00BE6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2433" w:type="dxa"/>
          </w:tcPr>
          <w:p w:rsidR="00AC5D2E" w:rsidRPr="00BE6F4A" w:rsidRDefault="00AC5D2E" w:rsidP="00AC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924" w:type="dxa"/>
          </w:tcPr>
          <w:p w:rsidR="00AC5D2E" w:rsidRPr="00BE6F4A" w:rsidRDefault="00AC5D2E" w:rsidP="00AC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Учителя изо</w:t>
            </w:r>
          </w:p>
        </w:tc>
      </w:tr>
      <w:tr w:rsidR="00AC5D2E" w:rsidRPr="00BE6F4A" w:rsidTr="00AC5D2E">
        <w:tc>
          <w:tcPr>
            <w:tcW w:w="2916" w:type="dxa"/>
          </w:tcPr>
          <w:p w:rsidR="00AC5D2E" w:rsidRPr="00BE6F4A" w:rsidRDefault="00AC5D2E" w:rsidP="00AC5D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Работа на базе выставочного зала Института искусств и дизайна в УдГУ</w:t>
            </w:r>
          </w:p>
        </w:tc>
        <w:tc>
          <w:tcPr>
            <w:tcW w:w="1298" w:type="dxa"/>
          </w:tcPr>
          <w:p w:rsidR="00AC5D2E" w:rsidRPr="00BE6F4A" w:rsidRDefault="00E80E53" w:rsidP="00AC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10-11 </w:t>
            </w:r>
            <w:r w:rsidR="00AC5D2E" w:rsidRPr="00BE6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2433" w:type="dxa"/>
          </w:tcPr>
          <w:p w:rsidR="00AC5D2E" w:rsidRPr="00BE6F4A" w:rsidRDefault="00AC5D2E" w:rsidP="00AC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24" w:type="dxa"/>
          </w:tcPr>
          <w:p w:rsidR="00AC5D2E" w:rsidRPr="00BE6F4A" w:rsidRDefault="00AC5D2E" w:rsidP="00AC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Учителя профильных дисциплин</w:t>
            </w:r>
          </w:p>
        </w:tc>
      </w:tr>
      <w:tr w:rsidR="00E80E53" w:rsidRPr="00BE6F4A" w:rsidTr="00AC5D2E">
        <w:tc>
          <w:tcPr>
            <w:tcW w:w="2916" w:type="dxa"/>
          </w:tcPr>
          <w:p w:rsidR="00E80E53" w:rsidRPr="00BE6F4A" w:rsidRDefault="00E80E53" w:rsidP="00E80E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Помощь в проведение уроков для среднего звена и организации выставок художников и обучающихся, подготовка мероприяти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й, связанных с музейным делом</w:t>
            </w:r>
          </w:p>
        </w:tc>
        <w:tc>
          <w:tcPr>
            <w:tcW w:w="1298" w:type="dxa"/>
          </w:tcPr>
          <w:p w:rsidR="00E80E53" w:rsidRPr="00BE6F4A" w:rsidRDefault="00E80E53" w:rsidP="00E80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10 -11 классы</w:t>
            </w:r>
          </w:p>
        </w:tc>
        <w:tc>
          <w:tcPr>
            <w:tcW w:w="2433" w:type="dxa"/>
          </w:tcPr>
          <w:p w:rsidR="00E80E53" w:rsidRPr="00BE6F4A" w:rsidRDefault="00E80E53" w:rsidP="00E80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924" w:type="dxa"/>
          </w:tcPr>
          <w:p w:rsidR="00E80E53" w:rsidRPr="00BE6F4A" w:rsidRDefault="00E80E53" w:rsidP="00E80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учителя изо, педагоги художественных дисциплин, классные руководители</w:t>
            </w:r>
          </w:p>
        </w:tc>
      </w:tr>
    </w:tbl>
    <w:p w:rsidR="00AC5D2E" w:rsidRDefault="00AC5D2E" w:rsidP="00AC5D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5D2E" w:rsidRDefault="00AC5D2E" w:rsidP="00AC5D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«Добровольческая деятельность</w:t>
      </w:r>
      <w:r w:rsidR="00E80E53">
        <w:rPr>
          <w:rFonts w:ascii="Times New Roman" w:hAnsi="Times New Roman" w:cs="Times New Roman"/>
          <w:b/>
          <w:sz w:val="24"/>
          <w:szCs w:val="24"/>
        </w:rPr>
        <w:t>. (Волонтерство)»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758"/>
        <w:gridCol w:w="1379"/>
        <w:gridCol w:w="2318"/>
        <w:gridCol w:w="2890"/>
      </w:tblGrid>
      <w:tr w:rsidR="00E80E53" w:rsidRPr="00BE6F4A" w:rsidTr="009E1E0D">
        <w:tc>
          <w:tcPr>
            <w:tcW w:w="2758" w:type="dxa"/>
          </w:tcPr>
          <w:p w:rsidR="00E80E53" w:rsidRPr="00BE6F4A" w:rsidRDefault="00E80E53" w:rsidP="009E1E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379" w:type="dxa"/>
          </w:tcPr>
          <w:p w:rsidR="00E80E53" w:rsidRPr="00BE6F4A" w:rsidRDefault="00E80E53" w:rsidP="009E1E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318" w:type="dxa"/>
          </w:tcPr>
          <w:p w:rsidR="00E80E53" w:rsidRPr="00BE6F4A" w:rsidRDefault="00E80E53" w:rsidP="009E1E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890" w:type="dxa"/>
          </w:tcPr>
          <w:p w:rsidR="00E80E53" w:rsidRPr="00BE6F4A" w:rsidRDefault="00E80E53" w:rsidP="009E1E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E80E53" w:rsidRPr="00BE6F4A" w:rsidTr="009E1E0D">
        <w:tc>
          <w:tcPr>
            <w:tcW w:w="2758" w:type="dxa"/>
          </w:tcPr>
          <w:p w:rsidR="00E80E53" w:rsidRPr="00BE6F4A" w:rsidRDefault="00E80E53" w:rsidP="009E1E0D">
            <w:pPr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F4A">
              <w:rPr>
                <w:rFonts w:ascii="Times New Roman" w:eastAsia="Calibri" w:hAnsi="Times New Roman" w:cs="Times New Roman"/>
                <w:sz w:val="24"/>
                <w:szCs w:val="24"/>
              </w:rPr>
              <w:t>Акция «Помоги собрать ребенка в школу»</w:t>
            </w:r>
          </w:p>
        </w:tc>
        <w:tc>
          <w:tcPr>
            <w:tcW w:w="1379" w:type="dxa"/>
          </w:tcPr>
          <w:p w:rsidR="00E80E53" w:rsidRPr="00BE6F4A" w:rsidRDefault="00E80E53" w:rsidP="009E1E0D">
            <w:pPr>
              <w:spacing w:after="0" w:line="240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318" w:type="dxa"/>
          </w:tcPr>
          <w:p w:rsidR="00E80E53" w:rsidRPr="00BE6F4A" w:rsidRDefault="00E80E53" w:rsidP="009E1E0D">
            <w:pPr>
              <w:spacing w:after="0" w:line="240" w:lineRule="auto"/>
              <w:ind w:right="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сентябрь, апрель</w:t>
            </w:r>
          </w:p>
        </w:tc>
        <w:tc>
          <w:tcPr>
            <w:tcW w:w="2890" w:type="dxa"/>
          </w:tcPr>
          <w:p w:rsidR="00E80E53" w:rsidRPr="00BE6F4A" w:rsidRDefault="00E80E53" w:rsidP="009E1E0D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E80E53" w:rsidRPr="00BE6F4A" w:rsidTr="009E1E0D">
        <w:tc>
          <w:tcPr>
            <w:tcW w:w="2758" w:type="dxa"/>
          </w:tcPr>
          <w:p w:rsidR="00E80E53" w:rsidRPr="00BE6F4A" w:rsidRDefault="00E80E53" w:rsidP="009E1E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Патриотические акции в помощь ветеранам и пожилым людям  «Бессмертный полк», «Окна Победы»,  «</w:t>
            </w:r>
            <w:r w:rsidRPr="00BE6F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Дорогие мои старики!», «Ветеран живёт рядом»</w:t>
            </w:r>
          </w:p>
        </w:tc>
        <w:tc>
          <w:tcPr>
            <w:tcW w:w="1379" w:type="dxa"/>
          </w:tcPr>
          <w:p w:rsidR="00E80E53" w:rsidRPr="00BE6F4A" w:rsidRDefault="00E80E53" w:rsidP="009E1E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318" w:type="dxa"/>
          </w:tcPr>
          <w:p w:rsidR="00E80E53" w:rsidRPr="00BE6F4A" w:rsidRDefault="00E80E53" w:rsidP="009E1E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90" w:type="dxa"/>
          </w:tcPr>
          <w:p w:rsidR="00E80E53" w:rsidRPr="00BE6F4A" w:rsidRDefault="00E80E53" w:rsidP="009E1E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Руководитель волонтерского отряда, классные руководители</w:t>
            </w:r>
          </w:p>
        </w:tc>
      </w:tr>
      <w:tr w:rsidR="00E80E53" w:rsidRPr="00BE6F4A" w:rsidTr="009E1E0D">
        <w:tc>
          <w:tcPr>
            <w:tcW w:w="2758" w:type="dxa"/>
          </w:tcPr>
          <w:p w:rsidR="00E80E53" w:rsidRPr="00BE6F4A" w:rsidRDefault="00E80E53" w:rsidP="009E1E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Международный день добровольцев в России</w:t>
            </w:r>
          </w:p>
        </w:tc>
        <w:tc>
          <w:tcPr>
            <w:tcW w:w="1379" w:type="dxa"/>
          </w:tcPr>
          <w:p w:rsidR="00E80E53" w:rsidRPr="00BE6F4A" w:rsidRDefault="00E80E53" w:rsidP="009E1E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318" w:type="dxa"/>
          </w:tcPr>
          <w:p w:rsidR="00E80E53" w:rsidRPr="00BE6F4A" w:rsidRDefault="00E80E53" w:rsidP="009E1E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890" w:type="dxa"/>
          </w:tcPr>
          <w:p w:rsidR="00E80E53" w:rsidRPr="00BE6F4A" w:rsidRDefault="00E80E53" w:rsidP="009E1E0D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E80E53" w:rsidRPr="00BE6F4A" w:rsidRDefault="00E80E53" w:rsidP="009E1E0D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80E53" w:rsidRPr="00BE6F4A" w:rsidTr="009E1E0D">
        <w:tc>
          <w:tcPr>
            <w:tcW w:w="2758" w:type="dxa"/>
          </w:tcPr>
          <w:p w:rsidR="00E80E53" w:rsidRPr="00BE6F4A" w:rsidRDefault="00E80E53" w:rsidP="009E1E0D">
            <w:pPr>
              <w:widowControl w:val="0"/>
              <w:autoSpaceDE w:val="0"/>
              <w:autoSpaceDN w:val="0"/>
              <w:spacing w:after="0" w:line="240" w:lineRule="auto"/>
              <w:ind w:left="27" w:right="1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Благотворительная городская акция «Белый цветок»</w:t>
            </w:r>
          </w:p>
        </w:tc>
        <w:tc>
          <w:tcPr>
            <w:tcW w:w="1379" w:type="dxa"/>
          </w:tcPr>
          <w:p w:rsidR="00E80E53" w:rsidRPr="00BE6F4A" w:rsidRDefault="00E80E53" w:rsidP="009E1E0D">
            <w:pPr>
              <w:spacing w:after="0" w:line="240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318" w:type="dxa"/>
          </w:tcPr>
          <w:p w:rsidR="00E80E53" w:rsidRPr="00BE6F4A" w:rsidRDefault="00E80E53" w:rsidP="009E1E0D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Ноябрь -декабрь</w:t>
            </w:r>
          </w:p>
        </w:tc>
        <w:tc>
          <w:tcPr>
            <w:tcW w:w="2890" w:type="dxa"/>
          </w:tcPr>
          <w:p w:rsidR="00E80E53" w:rsidRPr="00BE6F4A" w:rsidRDefault="00E80E53" w:rsidP="009E1E0D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ВР</w:t>
            </w:r>
          </w:p>
          <w:p w:rsidR="00E80E53" w:rsidRPr="00BE6F4A" w:rsidRDefault="00E80E53" w:rsidP="009E1E0D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80E53" w:rsidRPr="00BE6F4A" w:rsidTr="009E1E0D">
        <w:tc>
          <w:tcPr>
            <w:tcW w:w="2758" w:type="dxa"/>
          </w:tcPr>
          <w:p w:rsidR="00E80E53" w:rsidRPr="00BE6F4A" w:rsidRDefault="00E80E53" w:rsidP="009E1E0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по реализации городской Концепции развития социального добровольчества. Участие в добровольческих акциях района и города</w:t>
            </w:r>
          </w:p>
        </w:tc>
        <w:tc>
          <w:tcPr>
            <w:tcW w:w="1379" w:type="dxa"/>
          </w:tcPr>
          <w:p w:rsidR="00E80E53" w:rsidRPr="00BE6F4A" w:rsidRDefault="00E80E53" w:rsidP="009E1E0D">
            <w:pPr>
              <w:spacing w:after="0" w:line="240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  <w:p w:rsidR="00E80E53" w:rsidRPr="00BE6F4A" w:rsidRDefault="00E80E53" w:rsidP="009E1E0D">
            <w:pPr>
              <w:spacing w:after="0" w:line="240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80E53" w:rsidRPr="00BE6F4A" w:rsidRDefault="00E80E53" w:rsidP="009E1E0D">
            <w:pPr>
              <w:spacing w:after="0" w:line="240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8" w:type="dxa"/>
          </w:tcPr>
          <w:p w:rsidR="00E80E53" w:rsidRPr="00BE6F4A" w:rsidRDefault="00E80E53" w:rsidP="009E1E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E80E53" w:rsidRPr="00BE6F4A" w:rsidRDefault="00E80E53" w:rsidP="009E1E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890" w:type="dxa"/>
          </w:tcPr>
          <w:p w:rsidR="00E80E53" w:rsidRPr="00BE6F4A" w:rsidRDefault="00E80E53" w:rsidP="009E1E0D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</w:t>
            </w:r>
          </w:p>
          <w:p w:rsidR="00E80E53" w:rsidRPr="00BE6F4A" w:rsidRDefault="00E80E53" w:rsidP="009E1E0D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Руководитель волонтерского отряда</w:t>
            </w:r>
          </w:p>
          <w:p w:rsidR="00E80E53" w:rsidRPr="00BE6F4A" w:rsidRDefault="00E80E53" w:rsidP="009E1E0D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0E53" w:rsidRDefault="00E80E53" w:rsidP="00AC5D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6C6C" w:rsidRDefault="00086C6C" w:rsidP="00E80E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6C6C" w:rsidRDefault="00086C6C" w:rsidP="00E80E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0E53" w:rsidRDefault="00E80E53" w:rsidP="00E80E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1BBD">
        <w:rPr>
          <w:rFonts w:ascii="Times New Roman" w:hAnsi="Times New Roman" w:cs="Times New Roman"/>
          <w:b/>
          <w:sz w:val="24"/>
          <w:szCs w:val="24"/>
        </w:rPr>
        <w:t>Модуль «Школьный спортивный клуб»</w:t>
      </w:r>
    </w:p>
    <w:p w:rsidR="00E80E53" w:rsidRPr="00B11BBD" w:rsidRDefault="00E80E53" w:rsidP="00E80E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09"/>
        <w:gridCol w:w="1279"/>
        <w:gridCol w:w="2402"/>
        <w:gridCol w:w="2855"/>
      </w:tblGrid>
      <w:tr w:rsidR="00E80E53" w:rsidRPr="00BE6F4A" w:rsidTr="009E1E0D">
        <w:tc>
          <w:tcPr>
            <w:tcW w:w="2809" w:type="dxa"/>
          </w:tcPr>
          <w:p w:rsidR="00E80E53" w:rsidRPr="00BE6F4A" w:rsidRDefault="00E80E53" w:rsidP="009E1E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279" w:type="dxa"/>
          </w:tcPr>
          <w:p w:rsidR="00E80E53" w:rsidRPr="00BE6F4A" w:rsidRDefault="00E80E53" w:rsidP="009E1E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402" w:type="dxa"/>
          </w:tcPr>
          <w:p w:rsidR="00E80E53" w:rsidRPr="00BE6F4A" w:rsidRDefault="00E80E53" w:rsidP="009E1E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855" w:type="dxa"/>
          </w:tcPr>
          <w:p w:rsidR="00E80E53" w:rsidRPr="00BE6F4A" w:rsidRDefault="00E80E53" w:rsidP="009E1E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E80E53" w:rsidRPr="00A051A9" w:rsidTr="009E1E0D">
        <w:tc>
          <w:tcPr>
            <w:tcW w:w="2809" w:type="dxa"/>
          </w:tcPr>
          <w:p w:rsidR="00E80E53" w:rsidRPr="00A051A9" w:rsidRDefault="00E80E53" w:rsidP="009E1E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1A9">
              <w:rPr>
                <w:rFonts w:ascii="Times New Roman" w:hAnsi="Times New Roman" w:cs="Times New Roman"/>
                <w:sz w:val="24"/>
                <w:szCs w:val="24"/>
              </w:rPr>
              <w:t>Дни здоровья</w:t>
            </w:r>
          </w:p>
        </w:tc>
        <w:tc>
          <w:tcPr>
            <w:tcW w:w="1279" w:type="dxa"/>
          </w:tcPr>
          <w:p w:rsidR="00E80E53" w:rsidRPr="00A051A9" w:rsidRDefault="006842A8" w:rsidP="009E1E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402" w:type="dxa"/>
          </w:tcPr>
          <w:p w:rsidR="00E80E53" w:rsidRPr="00A051A9" w:rsidRDefault="00E80E53" w:rsidP="009E1E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 май</w:t>
            </w:r>
          </w:p>
        </w:tc>
        <w:tc>
          <w:tcPr>
            <w:tcW w:w="2855" w:type="dxa"/>
          </w:tcPr>
          <w:p w:rsidR="00E80E53" w:rsidRPr="00A051A9" w:rsidRDefault="00E80E53" w:rsidP="009E1E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 ШСК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E3AE6" w:rsidRPr="00A051A9" w:rsidTr="009E1E0D">
        <w:tc>
          <w:tcPr>
            <w:tcW w:w="2809" w:type="dxa"/>
          </w:tcPr>
          <w:p w:rsidR="008E3AE6" w:rsidRPr="00A051A9" w:rsidRDefault="008E3AE6" w:rsidP="008E3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Осенний кросс - 2023</w:t>
            </w:r>
          </w:p>
        </w:tc>
        <w:tc>
          <w:tcPr>
            <w:tcW w:w="1279" w:type="dxa"/>
          </w:tcPr>
          <w:p w:rsidR="008E3AE6" w:rsidRDefault="008E3AE6" w:rsidP="008E3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402" w:type="dxa"/>
          </w:tcPr>
          <w:p w:rsidR="008E3AE6" w:rsidRDefault="008E3AE6" w:rsidP="008E3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855" w:type="dxa"/>
          </w:tcPr>
          <w:p w:rsidR="008E3AE6" w:rsidRDefault="008E3AE6" w:rsidP="008E3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физкультуры, классные руководители</w:t>
            </w:r>
          </w:p>
        </w:tc>
      </w:tr>
      <w:tr w:rsidR="008E3AE6" w:rsidRPr="00A051A9" w:rsidTr="009E1E0D">
        <w:tc>
          <w:tcPr>
            <w:tcW w:w="2809" w:type="dxa"/>
          </w:tcPr>
          <w:p w:rsidR="008E3AE6" w:rsidRPr="00A051A9" w:rsidRDefault="008E3AE6" w:rsidP="008E3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ГТО</w:t>
            </w:r>
          </w:p>
        </w:tc>
        <w:tc>
          <w:tcPr>
            <w:tcW w:w="1279" w:type="dxa"/>
          </w:tcPr>
          <w:p w:rsidR="008E3AE6" w:rsidRDefault="008E3AE6" w:rsidP="008E3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402" w:type="dxa"/>
          </w:tcPr>
          <w:p w:rsidR="008E3AE6" w:rsidRDefault="008E3AE6" w:rsidP="008E3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Октябрь, декабрь, апрель</w:t>
            </w:r>
          </w:p>
        </w:tc>
        <w:tc>
          <w:tcPr>
            <w:tcW w:w="2855" w:type="dxa"/>
          </w:tcPr>
          <w:p w:rsidR="008E3AE6" w:rsidRDefault="008E3AE6" w:rsidP="008E3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физкультуры, заместитель директора по ВР</w:t>
            </w:r>
          </w:p>
        </w:tc>
      </w:tr>
      <w:tr w:rsidR="008E3AE6" w:rsidRPr="00A051A9" w:rsidTr="009E1E0D">
        <w:tc>
          <w:tcPr>
            <w:tcW w:w="2809" w:type="dxa"/>
          </w:tcPr>
          <w:p w:rsidR="008E3AE6" w:rsidRDefault="008E3AE6" w:rsidP="008E3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Дни ЗОЖ</w:t>
            </w:r>
          </w:p>
        </w:tc>
        <w:tc>
          <w:tcPr>
            <w:tcW w:w="1279" w:type="dxa"/>
          </w:tcPr>
          <w:p w:rsidR="008E3AE6" w:rsidRDefault="008E3AE6" w:rsidP="008E3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402" w:type="dxa"/>
          </w:tcPr>
          <w:p w:rsidR="008E3AE6" w:rsidRDefault="008E3AE6" w:rsidP="008E3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55" w:type="dxa"/>
          </w:tcPr>
          <w:p w:rsidR="008E3AE6" w:rsidRDefault="008E3AE6" w:rsidP="008E3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физкультуры, заместитель директора по ВР</w:t>
            </w:r>
          </w:p>
        </w:tc>
      </w:tr>
      <w:tr w:rsidR="008E3AE6" w:rsidRPr="00A051A9" w:rsidTr="009E1E0D">
        <w:tc>
          <w:tcPr>
            <w:tcW w:w="2809" w:type="dxa"/>
          </w:tcPr>
          <w:p w:rsidR="008E3AE6" w:rsidRDefault="008E3AE6" w:rsidP="008E3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Лыжня России</w:t>
            </w:r>
          </w:p>
        </w:tc>
        <w:tc>
          <w:tcPr>
            <w:tcW w:w="1279" w:type="dxa"/>
          </w:tcPr>
          <w:p w:rsidR="008E3AE6" w:rsidRDefault="008E3AE6" w:rsidP="008E3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  классы</w:t>
            </w:r>
          </w:p>
        </w:tc>
        <w:tc>
          <w:tcPr>
            <w:tcW w:w="2402" w:type="dxa"/>
          </w:tcPr>
          <w:p w:rsidR="008E3AE6" w:rsidRDefault="008E3AE6" w:rsidP="008E3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855" w:type="dxa"/>
          </w:tcPr>
          <w:p w:rsidR="008E3AE6" w:rsidRDefault="008E3AE6" w:rsidP="008E3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физкультуры, заместитель директора по ВР</w:t>
            </w:r>
          </w:p>
        </w:tc>
      </w:tr>
      <w:tr w:rsidR="008E3AE6" w:rsidRPr="00A051A9" w:rsidTr="009E1E0D">
        <w:tc>
          <w:tcPr>
            <w:tcW w:w="2809" w:type="dxa"/>
          </w:tcPr>
          <w:p w:rsidR="008E3AE6" w:rsidRDefault="008E3AE6" w:rsidP="008E3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школьников по физической культуре (школьный этап)</w:t>
            </w:r>
          </w:p>
        </w:tc>
        <w:tc>
          <w:tcPr>
            <w:tcW w:w="1279" w:type="dxa"/>
          </w:tcPr>
          <w:p w:rsidR="008E3AE6" w:rsidRDefault="008E3AE6" w:rsidP="008E3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402" w:type="dxa"/>
          </w:tcPr>
          <w:p w:rsidR="008E3AE6" w:rsidRDefault="008E3AE6" w:rsidP="008E3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855" w:type="dxa"/>
          </w:tcPr>
          <w:p w:rsidR="008E3AE6" w:rsidRDefault="008E3AE6" w:rsidP="008E3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</w:tr>
      <w:tr w:rsidR="008E3AE6" w:rsidRPr="00A051A9" w:rsidTr="009E1E0D">
        <w:tc>
          <w:tcPr>
            <w:tcW w:w="2809" w:type="dxa"/>
          </w:tcPr>
          <w:p w:rsidR="008E3AE6" w:rsidRDefault="008E3AE6" w:rsidP="008E3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праздник «Зимние забавы»</w:t>
            </w:r>
          </w:p>
        </w:tc>
        <w:tc>
          <w:tcPr>
            <w:tcW w:w="1279" w:type="dxa"/>
          </w:tcPr>
          <w:p w:rsidR="008E3AE6" w:rsidRDefault="008E3AE6" w:rsidP="008E3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402" w:type="dxa"/>
          </w:tcPr>
          <w:p w:rsidR="008E3AE6" w:rsidRDefault="008E3AE6" w:rsidP="008E3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Январь-февраль </w:t>
            </w:r>
          </w:p>
        </w:tc>
        <w:tc>
          <w:tcPr>
            <w:tcW w:w="2855" w:type="dxa"/>
          </w:tcPr>
          <w:p w:rsidR="008E3AE6" w:rsidRDefault="008E3AE6" w:rsidP="008E3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</w:tr>
      <w:tr w:rsidR="008E3AE6" w:rsidRPr="00A051A9" w:rsidTr="009E1E0D">
        <w:tc>
          <w:tcPr>
            <w:tcW w:w="2809" w:type="dxa"/>
          </w:tcPr>
          <w:p w:rsidR="008E3AE6" w:rsidRDefault="008E3AE6" w:rsidP="008E3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здоровья</w:t>
            </w:r>
          </w:p>
        </w:tc>
        <w:tc>
          <w:tcPr>
            <w:tcW w:w="1279" w:type="dxa"/>
          </w:tcPr>
          <w:p w:rsidR="008E3AE6" w:rsidRDefault="008E3AE6" w:rsidP="008E3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 классы</w:t>
            </w:r>
          </w:p>
        </w:tc>
        <w:tc>
          <w:tcPr>
            <w:tcW w:w="2402" w:type="dxa"/>
          </w:tcPr>
          <w:p w:rsidR="008E3AE6" w:rsidRDefault="008E3AE6" w:rsidP="008E3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855" w:type="dxa"/>
          </w:tcPr>
          <w:p w:rsidR="008E3AE6" w:rsidRDefault="008E3AE6" w:rsidP="008E3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физкультуры, руководитель волонтерского отряда, заместитель директора по ВР</w:t>
            </w:r>
          </w:p>
        </w:tc>
      </w:tr>
    </w:tbl>
    <w:p w:rsidR="00E80E53" w:rsidRDefault="00E80E53" w:rsidP="00E80E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3AE6" w:rsidRDefault="008E3AE6" w:rsidP="00E80E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0E53" w:rsidRDefault="00E80E53" w:rsidP="00E80E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«Школьный театр»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09"/>
        <w:gridCol w:w="1279"/>
        <w:gridCol w:w="2402"/>
        <w:gridCol w:w="2855"/>
      </w:tblGrid>
      <w:tr w:rsidR="00E80E53" w:rsidRPr="00BE6F4A" w:rsidTr="009E1E0D">
        <w:tc>
          <w:tcPr>
            <w:tcW w:w="2809" w:type="dxa"/>
          </w:tcPr>
          <w:p w:rsidR="00E80E53" w:rsidRPr="00BE6F4A" w:rsidRDefault="00E80E53" w:rsidP="009E1E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279" w:type="dxa"/>
          </w:tcPr>
          <w:p w:rsidR="00E80E53" w:rsidRPr="00BE6F4A" w:rsidRDefault="00E80E53" w:rsidP="009E1E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402" w:type="dxa"/>
          </w:tcPr>
          <w:p w:rsidR="00E80E53" w:rsidRPr="00BE6F4A" w:rsidRDefault="00E80E53" w:rsidP="009E1E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855" w:type="dxa"/>
          </w:tcPr>
          <w:p w:rsidR="00E80E53" w:rsidRPr="00BE6F4A" w:rsidRDefault="00E80E53" w:rsidP="009E1E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E80E53" w:rsidRPr="00BE6F4A" w:rsidTr="009E1E0D">
        <w:tc>
          <w:tcPr>
            <w:tcW w:w="2809" w:type="dxa"/>
          </w:tcPr>
          <w:p w:rsidR="00E80E53" w:rsidRPr="00C75AF5" w:rsidRDefault="00E80E53" w:rsidP="008E3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F5">
              <w:rPr>
                <w:rFonts w:ascii="Times New Roman" w:hAnsi="Times New Roman" w:cs="Times New Roman"/>
                <w:sz w:val="24"/>
                <w:szCs w:val="24"/>
              </w:rPr>
              <w:t>Помощь в организации и проведении мероприятий и проведении на уровне лицея</w:t>
            </w:r>
            <w:r w:rsidR="008E3AE6">
              <w:rPr>
                <w:rFonts w:ascii="Times New Roman" w:hAnsi="Times New Roman" w:cs="Times New Roman"/>
                <w:sz w:val="24"/>
                <w:szCs w:val="24"/>
              </w:rPr>
              <w:t>, район,  города, республики</w:t>
            </w:r>
          </w:p>
        </w:tc>
        <w:tc>
          <w:tcPr>
            <w:tcW w:w="1279" w:type="dxa"/>
          </w:tcPr>
          <w:p w:rsidR="00E80E53" w:rsidRPr="00C75AF5" w:rsidRDefault="006842A8" w:rsidP="009E1E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10-11 </w:t>
            </w:r>
            <w:r w:rsidR="00E80E53" w:rsidRPr="00C75AF5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402" w:type="dxa"/>
          </w:tcPr>
          <w:p w:rsidR="00E80E53" w:rsidRPr="00C75AF5" w:rsidRDefault="00E80E53" w:rsidP="009E1E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F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55" w:type="dxa"/>
          </w:tcPr>
          <w:p w:rsidR="00E80E53" w:rsidRPr="00C75AF5" w:rsidRDefault="00E80E53" w:rsidP="009E1E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F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директ</w:t>
            </w:r>
            <w:r w:rsidRPr="00C75AF5">
              <w:rPr>
                <w:rFonts w:ascii="Times New Roman" w:hAnsi="Times New Roman" w:cs="Times New Roman"/>
                <w:sz w:val="24"/>
                <w:szCs w:val="24"/>
              </w:rPr>
              <w:t xml:space="preserve">ора по ВР, </w:t>
            </w:r>
            <w:r w:rsidR="008E3AE6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школьного театра, </w:t>
            </w:r>
            <w:r w:rsidRPr="00C75AF5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учителя </w:t>
            </w:r>
            <w:r w:rsidR="008E3AE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75AF5">
              <w:rPr>
                <w:rFonts w:ascii="Times New Roman" w:hAnsi="Times New Roman" w:cs="Times New Roman"/>
                <w:sz w:val="24"/>
                <w:szCs w:val="24"/>
              </w:rPr>
              <w:t xml:space="preserve"> предметники</w:t>
            </w:r>
          </w:p>
        </w:tc>
      </w:tr>
      <w:tr w:rsidR="008E3AE6" w:rsidRPr="00BE6F4A" w:rsidTr="009E1E0D">
        <w:tc>
          <w:tcPr>
            <w:tcW w:w="2809" w:type="dxa"/>
          </w:tcPr>
          <w:p w:rsidR="008E3AE6" w:rsidRPr="00C75AF5" w:rsidRDefault="008E3AE6" w:rsidP="008E3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новых костюмов для школьного театра</w:t>
            </w:r>
          </w:p>
        </w:tc>
        <w:tc>
          <w:tcPr>
            <w:tcW w:w="1279" w:type="dxa"/>
          </w:tcPr>
          <w:p w:rsidR="008E3AE6" w:rsidRDefault="008E3AE6" w:rsidP="009E1E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402" w:type="dxa"/>
          </w:tcPr>
          <w:p w:rsidR="008E3AE6" w:rsidRPr="00C75AF5" w:rsidRDefault="008E3AE6" w:rsidP="009E1E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55" w:type="dxa"/>
          </w:tcPr>
          <w:p w:rsidR="008E3AE6" w:rsidRPr="00C75AF5" w:rsidRDefault="008E3AE6" w:rsidP="009E1E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F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директ</w:t>
            </w:r>
            <w:r w:rsidRPr="00C75AF5">
              <w:rPr>
                <w:rFonts w:ascii="Times New Roman" w:hAnsi="Times New Roman" w:cs="Times New Roman"/>
                <w:sz w:val="24"/>
                <w:szCs w:val="24"/>
              </w:rPr>
              <w:t xml:space="preserve">ора по ВР,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школьного театра, </w:t>
            </w:r>
            <w:r w:rsidRPr="00C75AF5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учителя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75AF5">
              <w:rPr>
                <w:rFonts w:ascii="Times New Roman" w:hAnsi="Times New Roman" w:cs="Times New Roman"/>
                <w:sz w:val="24"/>
                <w:szCs w:val="24"/>
              </w:rPr>
              <w:t xml:space="preserve"> предметники</w:t>
            </w:r>
          </w:p>
        </w:tc>
      </w:tr>
      <w:tr w:rsidR="00E80E53" w:rsidRPr="00BE6F4A" w:rsidTr="009E1E0D">
        <w:tc>
          <w:tcPr>
            <w:tcW w:w="2809" w:type="dxa"/>
          </w:tcPr>
          <w:p w:rsidR="00E80E53" w:rsidRPr="00C75AF5" w:rsidRDefault="00E80E53" w:rsidP="009E1E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Республиканском фестивале театрального искусства</w:t>
            </w:r>
          </w:p>
        </w:tc>
        <w:tc>
          <w:tcPr>
            <w:tcW w:w="1279" w:type="dxa"/>
          </w:tcPr>
          <w:p w:rsidR="00E80E53" w:rsidRPr="00C75AF5" w:rsidRDefault="006842A8" w:rsidP="00684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10-11 </w:t>
            </w:r>
            <w:r w:rsidR="00E80E53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402" w:type="dxa"/>
          </w:tcPr>
          <w:p w:rsidR="00E80E53" w:rsidRPr="00C75AF5" w:rsidRDefault="00E80E53" w:rsidP="009E1E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855" w:type="dxa"/>
          </w:tcPr>
          <w:p w:rsidR="00E80E53" w:rsidRPr="00C75AF5" w:rsidRDefault="00E80E53" w:rsidP="008E3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ВР, </w:t>
            </w:r>
            <w:r w:rsidR="008E3AE6">
              <w:rPr>
                <w:rFonts w:ascii="Times New Roman" w:hAnsi="Times New Roman" w:cs="Times New Roman"/>
                <w:sz w:val="24"/>
                <w:szCs w:val="24"/>
              </w:rPr>
              <w:t>руководитель школьного театра</w:t>
            </w:r>
          </w:p>
        </w:tc>
      </w:tr>
    </w:tbl>
    <w:p w:rsidR="00E80E53" w:rsidRDefault="00E80E53" w:rsidP="00E80E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80E53" w:rsidRPr="00BE6F4A" w:rsidRDefault="00E80E53" w:rsidP="00AC5D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505F" w:rsidRPr="00BE6F4A" w:rsidRDefault="002B505F" w:rsidP="00BE6F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6F4A">
        <w:rPr>
          <w:rFonts w:ascii="Times New Roman" w:hAnsi="Times New Roman" w:cs="Times New Roman"/>
          <w:b/>
          <w:sz w:val="24"/>
          <w:szCs w:val="24"/>
        </w:rPr>
        <w:t>Модуль «Экскурсии, походы»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09"/>
        <w:gridCol w:w="1279"/>
        <w:gridCol w:w="2402"/>
        <w:gridCol w:w="2855"/>
      </w:tblGrid>
      <w:tr w:rsidR="002B505F" w:rsidRPr="00BE6F4A" w:rsidTr="0008263F">
        <w:tc>
          <w:tcPr>
            <w:tcW w:w="2809" w:type="dxa"/>
          </w:tcPr>
          <w:p w:rsidR="002B505F" w:rsidRPr="00BE6F4A" w:rsidRDefault="002B505F" w:rsidP="00BE6F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Мероприятия</w:t>
            </w:r>
          </w:p>
        </w:tc>
        <w:tc>
          <w:tcPr>
            <w:tcW w:w="1279" w:type="dxa"/>
          </w:tcPr>
          <w:p w:rsidR="002B505F" w:rsidRPr="00BE6F4A" w:rsidRDefault="002B505F" w:rsidP="00BE6F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402" w:type="dxa"/>
          </w:tcPr>
          <w:p w:rsidR="002B505F" w:rsidRPr="00BE6F4A" w:rsidRDefault="002B505F" w:rsidP="00BE6F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855" w:type="dxa"/>
          </w:tcPr>
          <w:p w:rsidR="002B505F" w:rsidRPr="00BE6F4A" w:rsidRDefault="002B505F" w:rsidP="00BE6F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2B505F" w:rsidRPr="00BE6F4A" w:rsidTr="0008263F">
        <w:tc>
          <w:tcPr>
            <w:tcW w:w="2809" w:type="dxa"/>
          </w:tcPr>
          <w:p w:rsidR="002B505F" w:rsidRPr="00BE6F4A" w:rsidRDefault="002B505F" w:rsidP="00BE6F4A">
            <w:pPr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F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Организация экскурсий и классных часов краеведческой тематики</w:t>
            </w:r>
          </w:p>
        </w:tc>
        <w:tc>
          <w:tcPr>
            <w:tcW w:w="1279" w:type="dxa"/>
          </w:tcPr>
          <w:p w:rsidR="002B505F" w:rsidRPr="00BE6F4A" w:rsidRDefault="0008263F" w:rsidP="00BE6F4A">
            <w:pPr>
              <w:spacing w:after="0" w:line="240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 xml:space="preserve">10 -11 </w:t>
            </w:r>
            <w:r w:rsidR="002B505F" w:rsidRPr="00BE6F4A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402" w:type="dxa"/>
          </w:tcPr>
          <w:p w:rsidR="002B505F" w:rsidRPr="00BE6F4A" w:rsidRDefault="002B505F" w:rsidP="00BE6F4A">
            <w:pPr>
              <w:spacing w:after="0" w:line="240" w:lineRule="auto"/>
              <w:ind w:right="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учебного года по индивидуальному плану классных руководителей</w:t>
            </w:r>
          </w:p>
        </w:tc>
        <w:tc>
          <w:tcPr>
            <w:tcW w:w="2855" w:type="dxa"/>
          </w:tcPr>
          <w:p w:rsidR="002B505F" w:rsidRPr="00BE6F4A" w:rsidRDefault="002B505F" w:rsidP="00BE6F4A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:rsidR="002B505F" w:rsidRPr="00BE6F4A" w:rsidRDefault="002B505F" w:rsidP="00BE6F4A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2B505F" w:rsidRPr="00BE6F4A" w:rsidTr="0008263F">
        <w:tc>
          <w:tcPr>
            <w:tcW w:w="2809" w:type="dxa"/>
          </w:tcPr>
          <w:p w:rsidR="002B505F" w:rsidRPr="00BE6F4A" w:rsidRDefault="002B505F" w:rsidP="00BE6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Посещение театров  и выставок</w:t>
            </w:r>
          </w:p>
        </w:tc>
        <w:tc>
          <w:tcPr>
            <w:tcW w:w="1279" w:type="dxa"/>
          </w:tcPr>
          <w:p w:rsidR="002B505F" w:rsidRPr="00BE6F4A" w:rsidRDefault="0008263F" w:rsidP="00BE6F4A">
            <w:pPr>
              <w:spacing w:after="0" w:line="240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 xml:space="preserve">10 -11 </w:t>
            </w:r>
            <w:r w:rsidR="002B505F" w:rsidRPr="00BE6F4A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402" w:type="dxa"/>
          </w:tcPr>
          <w:p w:rsidR="002B505F" w:rsidRPr="00BE6F4A" w:rsidRDefault="002B505F" w:rsidP="00BE6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учебного года по индивидуальному плану классных руководителей</w:t>
            </w:r>
          </w:p>
        </w:tc>
        <w:tc>
          <w:tcPr>
            <w:tcW w:w="2855" w:type="dxa"/>
          </w:tcPr>
          <w:p w:rsidR="002B505F" w:rsidRPr="00BE6F4A" w:rsidRDefault="002B505F" w:rsidP="00BE6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B505F" w:rsidRPr="00BE6F4A" w:rsidTr="0008263F">
        <w:tc>
          <w:tcPr>
            <w:tcW w:w="2809" w:type="dxa"/>
          </w:tcPr>
          <w:p w:rsidR="002B505F" w:rsidRPr="00BE6F4A" w:rsidRDefault="002B505F" w:rsidP="00BE6F4A">
            <w:pPr>
              <w:spacing w:after="0" w:line="240" w:lineRule="auto"/>
              <w:ind w:righ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Организация экскурсионных поездок по городу Ижевску и за его пределы</w:t>
            </w:r>
          </w:p>
        </w:tc>
        <w:tc>
          <w:tcPr>
            <w:tcW w:w="1279" w:type="dxa"/>
          </w:tcPr>
          <w:p w:rsidR="002B505F" w:rsidRPr="00BE6F4A" w:rsidRDefault="0008263F" w:rsidP="00BE6F4A">
            <w:pPr>
              <w:spacing w:after="0" w:line="240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 xml:space="preserve">10 -11 </w:t>
            </w:r>
            <w:r w:rsidR="002B505F" w:rsidRPr="00BE6F4A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402" w:type="dxa"/>
          </w:tcPr>
          <w:p w:rsidR="002B505F" w:rsidRPr="00BE6F4A" w:rsidRDefault="002B505F" w:rsidP="00BE6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учебного года по индивидуальному плану классных руководителей</w:t>
            </w:r>
          </w:p>
        </w:tc>
        <w:tc>
          <w:tcPr>
            <w:tcW w:w="2855" w:type="dxa"/>
          </w:tcPr>
          <w:p w:rsidR="002B505F" w:rsidRPr="00BE6F4A" w:rsidRDefault="002B505F" w:rsidP="00BE6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2B505F" w:rsidRPr="00BE6F4A" w:rsidRDefault="002B505F" w:rsidP="00086C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B505F" w:rsidRPr="00BE6F4A" w:rsidRDefault="002B505F" w:rsidP="00BE6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505F" w:rsidRPr="00BE6F4A" w:rsidRDefault="002B505F" w:rsidP="00BE6F4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B505F" w:rsidRPr="00BE6F4A" w:rsidRDefault="002B505F" w:rsidP="00BE6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505F" w:rsidRPr="00BE6F4A" w:rsidRDefault="002B505F" w:rsidP="00BE6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7BDB" w:rsidRPr="00BE6F4A" w:rsidRDefault="00E37BDB" w:rsidP="00BE6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E37BDB" w:rsidRPr="00BE6F4A" w:rsidSect="008F66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CF3648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8F579A"/>
    <w:rsid w:val="00002677"/>
    <w:rsid w:val="00065751"/>
    <w:rsid w:val="0008263F"/>
    <w:rsid w:val="00086BC3"/>
    <w:rsid w:val="00086C6C"/>
    <w:rsid w:val="000C533D"/>
    <w:rsid w:val="000D0820"/>
    <w:rsid w:val="00127B28"/>
    <w:rsid w:val="00144FDE"/>
    <w:rsid w:val="001E4C5D"/>
    <w:rsid w:val="002A12B0"/>
    <w:rsid w:val="002A37DA"/>
    <w:rsid w:val="002B505F"/>
    <w:rsid w:val="002C5120"/>
    <w:rsid w:val="002F7BAC"/>
    <w:rsid w:val="003317F1"/>
    <w:rsid w:val="003F2772"/>
    <w:rsid w:val="003F2CD8"/>
    <w:rsid w:val="00511EE1"/>
    <w:rsid w:val="00524966"/>
    <w:rsid w:val="005F5DC2"/>
    <w:rsid w:val="00634B71"/>
    <w:rsid w:val="006842A8"/>
    <w:rsid w:val="006B0875"/>
    <w:rsid w:val="00721665"/>
    <w:rsid w:val="00773268"/>
    <w:rsid w:val="00794B0B"/>
    <w:rsid w:val="007D44FF"/>
    <w:rsid w:val="008B1A98"/>
    <w:rsid w:val="008C0191"/>
    <w:rsid w:val="008E3AE6"/>
    <w:rsid w:val="008F579A"/>
    <w:rsid w:val="008F5DEB"/>
    <w:rsid w:val="008F66B5"/>
    <w:rsid w:val="009544C0"/>
    <w:rsid w:val="00982567"/>
    <w:rsid w:val="009826D1"/>
    <w:rsid w:val="009A7B89"/>
    <w:rsid w:val="009E1E0D"/>
    <w:rsid w:val="00A051A9"/>
    <w:rsid w:val="00A320EC"/>
    <w:rsid w:val="00A73EA4"/>
    <w:rsid w:val="00A74B5E"/>
    <w:rsid w:val="00AC5D2E"/>
    <w:rsid w:val="00B065D1"/>
    <w:rsid w:val="00B11BBD"/>
    <w:rsid w:val="00B43C8F"/>
    <w:rsid w:val="00B504C6"/>
    <w:rsid w:val="00B748BF"/>
    <w:rsid w:val="00BA68BD"/>
    <w:rsid w:val="00BE6F4A"/>
    <w:rsid w:val="00C1617F"/>
    <w:rsid w:val="00C3145D"/>
    <w:rsid w:val="00C607C5"/>
    <w:rsid w:val="00C75AF5"/>
    <w:rsid w:val="00C91FC2"/>
    <w:rsid w:val="00D1732D"/>
    <w:rsid w:val="00E355FA"/>
    <w:rsid w:val="00E37BDB"/>
    <w:rsid w:val="00E80E53"/>
    <w:rsid w:val="00EC7A96"/>
    <w:rsid w:val="00F523DC"/>
    <w:rsid w:val="00F70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D7919B-831B-4723-A383-ECAA2915A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20E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20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320EC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3317F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uiPriority w:val="1"/>
    <w:qFormat/>
    <w:rsid w:val="003317F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1">
    <w:name w:val="Заголовок 21"/>
    <w:basedOn w:val="a"/>
    <w:next w:val="a"/>
    <w:uiPriority w:val="1"/>
    <w:unhideWhenUsed/>
    <w:qFormat/>
    <w:rsid w:val="00A73EA4"/>
    <w:pPr>
      <w:keepNext/>
      <w:keepLines/>
      <w:spacing w:before="40" w:after="0" w:line="259" w:lineRule="auto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a7">
    <w:name w:val="List Paragraph"/>
    <w:basedOn w:val="a"/>
    <w:uiPriority w:val="1"/>
    <w:qFormat/>
    <w:rsid w:val="00A73EA4"/>
    <w:pPr>
      <w:ind w:left="720"/>
      <w:contextualSpacing/>
    </w:pPr>
  </w:style>
  <w:style w:type="character" w:customStyle="1" w:styleId="CharAttribute501">
    <w:name w:val="CharAttribute501"/>
    <w:uiPriority w:val="99"/>
    <w:rsid w:val="00794B0B"/>
    <w:rPr>
      <w:rFonts w:ascii="Times New Roman" w:eastAsia="Times New Roman"/>
      <w:i/>
      <w:sz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16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675</TotalTime>
  <Pages>1</Pages>
  <Words>6914</Words>
  <Characters>39415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2023-09-12T12:51:00Z</cp:lastPrinted>
  <dcterms:created xsi:type="dcterms:W3CDTF">2022-08-02T07:18:00Z</dcterms:created>
  <dcterms:modified xsi:type="dcterms:W3CDTF">2023-09-13T07:00:00Z</dcterms:modified>
</cp:coreProperties>
</file>